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88"/>
      </w:tblGrid>
      <w:tr w:rsidR="009F2E51" w:rsidTr="009F2E51">
        <w:tc>
          <w:tcPr>
            <w:tcW w:w="9212" w:type="dxa"/>
          </w:tcPr>
          <w:p w:rsidR="009F2E51" w:rsidRDefault="009F2E51" w:rsidP="009F2E51">
            <w:pPr>
              <w:jc w:val="center"/>
              <w:rPr>
                <w:b/>
                <w:sz w:val="24"/>
                <w:szCs w:val="24"/>
              </w:rPr>
            </w:pPr>
            <w:r w:rsidRPr="009F2E51">
              <w:rPr>
                <w:b/>
                <w:sz w:val="24"/>
                <w:szCs w:val="24"/>
              </w:rPr>
              <w:t>Fiche de lecture</w:t>
            </w:r>
          </w:p>
          <w:p w:rsidR="009F2E51" w:rsidRDefault="009F2E51" w:rsidP="009F2E51">
            <w:pPr>
              <w:jc w:val="center"/>
              <w:rPr>
                <w:b/>
                <w:sz w:val="24"/>
                <w:szCs w:val="24"/>
              </w:rPr>
            </w:pPr>
          </w:p>
          <w:p w:rsidR="00656581" w:rsidRPr="009F2E51" w:rsidRDefault="00656581" w:rsidP="009F2E51">
            <w:pPr>
              <w:jc w:val="center"/>
              <w:rPr>
                <w:b/>
                <w:sz w:val="24"/>
                <w:szCs w:val="24"/>
              </w:rPr>
            </w:pPr>
          </w:p>
          <w:p w:rsidR="009F2E51" w:rsidRP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Titre de l’ouvrage ( sous-titres) :</w:t>
            </w:r>
            <w:r>
              <w:rPr>
                <w:b/>
              </w:rPr>
              <w:t xml:space="preserve"> ………………………………………………………………………………………………….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Auteur(s) :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Editeur :</w:t>
            </w:r>
            <w:r>
              <w:rPr>
                <w:b/>
              </w:rPr>
              <w:t xml:space="preserve"> …………………………………………………………</w:t>
            </w:r>
            <w:r w:rsidRPr="009F2E51">
              <w:rPr>
                <w:b/>
              </w:rPr>
              <w:t xml:space="preserve"> Collection :</w:t>
            </w:r>
            <w:r>
              <w:rPr>
                <w:b/>
              </w:rPr>
              <w:t>……………………………………………………..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Date d’édition :</w:t>
            </w:r>
            <w:r>
              <w:rPr>
                <w:b/>
              </w:rPr>
              <w:t>………………………………………………</w:t>
            </w:r>
            <w:r w:rsidRPr="009F2E51">
              <w:rPr>
                <w:b/>
              </w:rPr>
              <w:t>Nombre de pages :</w:t>
            </w:r>
            <w:r>
              <w:rPr>
                <w:b/>
              </w:rPr>
              <w:t>……………………………………………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 xml:space="preserve">Langue originale : </w:t>
            </w:r>
            <w:r>
              <w:rPr>
                <w:b/>
              </w:rPr>
              <w:t>…………………………………………………………………………………………………………………..</w:t>
            </w: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L’auteur :</w:t>
            </w:r>
            <w:r>
              <w:rPr>
                <w:b/>
              </w:rPr>
              <w:t>…………………………………………………………………………………………………………………………………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……………………………………………………………………………………………………………………………………………….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………………………………………………………………………………………………………………………………………………..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</w:p>
          <w:p w:rsid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Le genre :</w:t>
            </w:r>
            <w:r>
              <w:rPr>
                <w:b/>
              </w:rPr>
              <w:t>………………………………………………………………………………………………………………………………………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Le cadre :</w:t>
            </w:r>
            <w:r>
              <w:rPr>
                <w:b/>
              </w:rPr>
              <w:t>………………………………………………………………………………………………………………………………….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Les personnages principaux :</w:t>
            </w:r>
            <w:r>
              <w:rPr>
                <w:b/>
              </w:rPr>
              <w:t>………………………………………………………………………………………………………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………………………………………………………………………………………………………………………………………………..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………………………………………………………………………………………………………………………………………………..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………………………………………………………………………………………………………………………………………………..</w:t>
            </w: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Résumé bref :</w:t>
            </w:r>
            <w:r>
              <w:rPr>
                <w:b/>
              </w:rPr>
              <w:t>……………………………………………………………………………………………………………………………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……………………………………………………………………………………………………………………………………………….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2E51" w:rsidRDefault="009F2E5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5658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………………………………………………………………………………………………………………………………………………..</w:t>
            </w:r>
          </w:p>
          <w:p w:rsidR="0065658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5658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56581" w:rsidRPr="009F2E5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</w:p>
          <w:p w:rsid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Extrait :</w:t>
            </w:r>
            <w:r w:rsidR="00656581">
              <w:rPr>
                <w:b/>
              </w:rPr>
              <w:t>……………………………………………………………………………………………………………………………………..</w:t>
            </w:r>
          </w:p>
          <w:p w:rsidR="0065658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56581" w:rsidRPr="009F2E5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9F2E51" w:rsidRPr="009F2E51" w:rsidRDefault="009F2E51" w:rsidP="009F2E51">
            <w:pPr>
              <w:jc w:val="both"/>
              <w:rPr>
                <w:b/>
              </w:rPr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  <w:rPr>
                <w:b/>
              </w:rPr>
            </w:pPr>
            <w:r w:rsidRPr="009F2E51">
              <w:rPr>
                <w:b/>
              </w:rPr>
              <w:t>Appréciation personnelle :</w:t>
            </w:r>
            <w:r w:rsidR="00656581">
              <w:rPr>
                <w:b/>
              </w:rPr>
              <w:t>…………………………………………………………………………………………………………</w:t>
            </w:r>
          </w:p>
          <w:p w:rsidR="0065658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5658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656581" w:rsidRPr="009F2E51" w:rsidRDefault="00656581" w:rsidP="009F2E51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 w:rsidP="009F2E51">
            <w:pPr>
              <w:jc w:val="both"/>
            </w:pPr>
          </w:p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  <w:p w:rsidR="009F2E51" w:rsidRDefault="009F2E51"/>
        </w:tc>
      </w:tr>
    </w:tbl>
    <w:p w:rsidR="009F2E51" w:rsidRDefault="009F2E51"/>
    <w:sectPr w:rsidR="009F2E51" w:rsidSect="00A3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2E51"/>
    <w:rsid w:val="00656581"/>
    <w:rsid w:val="009F2E51"/>
    <w:rsid w:val="00A33A85"/>
    <w:rsid w:val="00AB1DD4"/>
    <w:rsid w:val="00D4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2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2021-11-27T19:43:00Z</dcterms:created>
  <dcterms:modified xsi:type="dcterms:W3CDTF">2021-11-27T19:43:00Z</dcterms:modified>
</cp:coreProperties>
</file>