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5875;top:4689;width:2451;height:92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;top:2;width:11120;height:7885" type="#_x0000_t202" filled="false" stroked="true" strokeweight=".24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77"/>
                      </w:rPr>
                    </w:pPr>
                  </w:p>
                  <w:p>
                    <w:pPr>
                      <w:spacing w:before="0"/>
                      <w:ind w:left="1769" w:right="1646" w:firstLine="0"/>
                      <w:jc w:val="center"/>
                      <w:rPr>
                        <w:rFonts w:ascii="LM Sans 10" w:hAnsi="LM Sans 10"/>
                        <w:b/>
                        <w:sz w:val="45"/>
                      </w:rPr>
                    </w:pPr>
                    <w:r>
                      <w:rPr>
                        <w:rFonts w:ascii="LM Sans 10" w:hAnsi="LM Sans 10"/>
                        <w:b/>
                        <w:color w:val="3333B3"/>
                        <w:sz w:val="45"/>
                      </w:rPr>
                      <w:t>Équations Di"érentielles du 1</w:t>
                    </w:r>
                    <w:r>
                      <w:rPr>
                        <w:rFonts w:ascii="LM Sans 10" w:hAnsi="LM Sans 10"/>
                        <w:b/>
                        <w:color w:val="3333B3"/>
                        <w:position w:val="14"/>
                        <w:sz w:val="29"/>
                      </w:rPr>
                      <w:t>er</w:t>
                    </w:r>
                    <w:r>
                      <w:rPr>
                        <w:rFonts w:ascii="LM Sans 10" w:hAnsi="LM Sans 10"/>
                        <w:b/>
                        <w:color w:val="3333B3"/>
                        <w:spacing w:val="68"/>
                        <w:position w:val="14"/>
                        <w:sz w:val="29"/>
                      </w:rPr>
                      <w:t> </w:t>
                    </w:r>
                    <w:r>
                      <w:rPr>
                        <w:rFonts w:ascii="LM Sans 10" w:hAnsi="LM Sans 10"/>
                        <w:b/>
                        <w:color w:val="3333B3"/>
                        <w:sz w:val="45"/>
                      </w:rPr>
                      <w:t>Ordre</w:t>
                    </w:r>
                  </w:p>
                  <w:p>
                    <w:pPr>
                      <w:spacing w:before="346"/>
                      <w:ind w:left="1647" w:right="1646" w:firstLine="0"/>
                      <w:jc w:val="center"/>
                      <w:rPr>
                        <w:rFonts w:ascii="LM Sans 12"/>
                        <w:sz w:val="31"/>
                      </w:rPr>
                    </w:pPr>
                    <w:r>
                      <w:rPr>
                        <w:rFonts w:ascii="LM Sans 12"/>
                        <w:color w:val="3333B3"/>
                        <w:sz w:val="31"/>
                      </w:rPr>
                      <w:t>Philippe Briand</w:t>
                    </w:r>
                  </w:p>
                  <w:p>
                    <w:pPr>
                      <w:spacing w:line="600" w:lineRule="auto" w:before="259"/>
                      <w:ind w:left="3260" w:right="3258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https:</w:t>
                    </w:r>
                    <w:hyperlink r:id="rId6">
                      <w:r>
                        <w:rPr>
                          <w:rFonts w:ascii="LM Sans 10" w:hAnsi="LM Sans 10"/>
                          <w:color w:val="3333B3"/>
                          <w:sz w:val="26"/>
                        </w:rPr>
                        <w:t>//w</w:t>
                      </w:r>
                    </w:hyperlink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ww</w:t>
                    </w:r>
                    <w:hyperlink r:id="rId6">
                      <w:r>
                        <w:rPr>
                          <w:rFonts w:ascii="LM Sans 10" w:hAnsi="LM Sans 10"/>
                          <w:color w:val="3333B3"/>
                          <w:sz w:val="26"/>
                        </w:rPr>
                        <w:t>.lama.univ-savoie.fr/˜b</w:t>
                      </w:r>
                    </w:hyperlink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riand/ </w:t>
                    </w:r>
                    <w:r>
                      <w:rPr>
                        <w:rFonts w:ascii="LM Sans 10" w:hAnsi="LM Sans 10"/>
                        <w:sz w:val="26"/>
                      </w:rPr>
                      <w:t>DUT Génie Civil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re </w:t>
                    </w:r>
                    <w:r>
                      <w:rPr>
                        <w:rFonts w:ascii="LM Sans 10" w:hAnsi="LM Sans 10"/>
                        <w:sz w:val="26"/>
                      </w:rPr>
                      <w:t>année</w:t>
                    </w:r>
                  </w:p>
                  <w:p>
                    <w:pPr>
                      <w:spacing w:line="240" w:lineRule="auto" w:before="1" w:after="0"/>
                      <w:rPr>
                        <w:rFonts w:ascii="LM Sans 10"/>
                        <w:sz w:val="10"/>
                      </w:rPr>
                    </w:pPr>
                  </w:p>
                  <w:p>
                    <w:pPr>
                      <w:spacing w:line="240" w:lineRule="auto"/>
                      <w:ind w:left="2569" w:right="0" w:firstLine="0"/>
                      <w:rPr>
                        <w:rFonts w:ascii="LM Sans 10"/>
                        <w:sz w:val="20"/>
                      </w:rPr>
                    </w:pPr>
                    <w:r>
                      <w:rPr>
                        <w:rFonts w:ascii="LM Sans 10"/>
                        <w:sz w:val="20"/>
                      </w:rPr>
                      <w:drawing>
                        <wp:inline distT="0" distB="0" distL="0" distR="0">
                          <wp:extent cx="1488852" cy="687419"/>
                          <wp:effectExtent l="0" t="0" r="0" b="0"/>
                          <wp:docPr id="1" name="image2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" name="image2.jpeg"/>
                                  <pic:cNvPicPr/>
                                </pic:nvPicPr>
                                <pic:blipFill>
                                  <a:blip r:embed="rId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8852" cy="6874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LM Sans 10"/>
                        <w:sz w:val="20"/>
                      </w:rPr>
                    </w:r>
                  </w:p>
                  <w:p>
                    <w:pPr>
                      <w:spacing w:line="240" w:lineRule="auto" w:before="8"/>
                      <w:rPr>
                        <w:rFonts w:ascii="LM Sans 10"/>
                        <w:sz w:val="40"/>
                      </w:rPr>
                    </w:pPr>
                  </w:p>
                  <w:p>
                    <w:pPr>
                      <w:spacing w:before="0"/>
                      <w:ind w:left="1646" w:right="1646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IUT de Chambéry,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semestre 2017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4"/>
        <w:rPr>
          <w:sz w:val="10"/>
        </w:rPr>
      </w:pPr>
      <w:r>
        <w:rPr/>
        <w:pict>
          <v:group style="position:absolute;margin-left:19.379999pt;margin-top:7.961pt;width:556.25pt;height:394.5pt;mso-position-horizontal-relative:page;mso-position-vertical-relative:paragraph;z-index:-15725056;mso-wrap-distance-left:0;mso-wrap-distance-right:0" coordorigin="388,159" coordsize="11125,7890">
            <v:shape style="position:absolute;left:1196;top:539;width:9507;height:929" type="#_x0000_t75" stroked="false">
              <v:imagedata r:id="rId8" o:title=""/>
            </v:shape>
            <v:shape style="position:absolute;left:9336;top:789;width:75;height:75" coordorigin="9337,789" coordsize="75,75" path="m9411,826l9408,812,9400,800,9388,792,9374,789,9359,792,9347,800,9339,812,9337,826,9339,841,9347,852,9359,860,9374,863,9388,860,9400,852,9408,841,9411,826xe" filled="false" stroked="true" strokeweight=".522027pt" strokecolor="#8c8cac">
              <v:path arrowok="t"/>
              <v:stroke dashstyle="solid"/>
            </v:shape>
            <v:shape style="position:absolute;left:9440;top:789;width:75;height:75" coordorigin="9441,789" coordsize="75,75" path="m9515,826l9512,812,9504,800,9492,792,9478,789,9463,792,9451,800,9443,812,9441,826,9443,841,9451,852,9463,860,9478,863,9492,860,9504,852,9512,841,9515,826xe" filled="false" stroked="true" strokeweight=".522027pt" strokecolor="#8c8cac">
              <v:path arrowok="t"/>
              <v:stroke dashstyle="solid"/>
            </v:shape>
            <v:shape style="position:absolute;left:9544;top:789;width:75;height:75" coordorigin="9544,789" coordsize="75,75" path="m9619,826l9616,812,9608,800,9596,792,9582,789,9567,792,9555,800,9547,812,9544,826,9547,841,9555,852,9567,860,9582,863,9596,860,9608,852,9616,841,9619,826xe" filled="false" stroked="true" strokeweight=".522027pt" strokecolor="#8c8cac">
              <v:path arrowok="t"/>
              <v:stroke dashstyle="solid"/>
            </v:shape>
            <v:shape style="position:absolute;left:9648;top:789;width:75;height:75" coordorigin="9648,789" coordsize="75,75" path="m9723,826l9720,812,9712,800,9700,792,9686,789,9671,792,9659,800,9651,812,9648,826,9651,841,9659,852,9671,860,9686,863,9700,860,9712,852,9720,841,9723,826xe" filled="false" stroked="true" strokeweight=".522027pt" strokecolor="#8c8cac">
              <v:path arrowok="t"/>
              <v:stroke dashstyle="solid"/>
            </v:shape>
            <v:shape style="position:absolute;left:9752;top:789;width:75;height:75" coordorigin="9752,789" coordsize="75,75" path="m9827,826l9824,812,9816,800,9804,792,9790,789,9775,792,9763,800,9755,812,9752,826,9755,841,9763,852,9775,860,9790,863,9804,860,9816,852,9824,841,9827,826xe" filled="false" stroked="true" strokeweight=".522027pt" strokecolor="#8c8cac">
              <v:path arrowok="t"/>
              <v:stroke dashstyle="solid"/>
            </v:shape>
            <v:shape style="position:absolute;left:9856;top:789;width:75;height:75" coordorigin="9856,789" coordsize="75,75" path="m9931,826l9928,812,9920,800,9908,792,9894,789,9879,792,9867,800,9859,812,9856,826,9859,841,9867,852,9879,860,9894,863,9908,860,9920,852,9928,841,9931,826xe" filled="false" stroked="true" strokeweight=".522027pt" strokecolor="#8c8cac">
              <v:path arrowok="t"/>
              <v:stroke dashstyle="solid"/>
            </v:shape>
            <v:shape style="position:absolute;left:9960;top:789;width:75;height:75" coordorigin="9960,789" coordsize="75,75" path="m10035,826l10032,812,10024,800,10012,792,9998,789,9983,792,9971,800,9963,812,9960,826,9963,841,9971,852,9983,860,9998,863,10012,860,10024,852,10032,841,10035,826xe" filled="false" stroked="true" strokeweight=".522027pt" strokecolor="#8c8cac">
              <v:path arrowok="t"/>
              <v:stroke dashstyle="solid"/>
            </v:shape>
            <v:shape style="position:absolute;left:10064;top:789;width:75;height:75" coordorigin="10064,789" coordsize="75,75" path="m10139,826l10136,812,10128,800,10116,792,10101,789,10087,792,10075,800,10067,812,10064,826,10067,841,10075,852,10087,860,10101,863,10116,860,10128,852,10136,841,10139,826xe" filled="false" stroked="true" strokeweight=".522027pt" strokecolor="#8c8cac">
              <v:path arrowok="t"/>
              <v:stroke dashstyle="solid"/>
            </v:shape>
            <v:shape style="position:absolute;left:10168;top:789;width:75;height:75" coordorigin="10168,789" coordsize="75,75" path="m10243,826l10240,812,10232,800,10220,792,10205,789,10191,792,10179,800,10171,812,10168,826,10171,841,10179,852,10191,860,10205,863,10220,860,10232,852,10240,841,10243,826xe" filled="false" stroked="true" strokeweight=".522027pt" strokecolor="#8c8cac">
              <v:path arrowok="t"/>
              <v:stroke dashstyle="solid"/>
            </v:shape>
            <v:shape style="position:absolute;left:10272;top:789;width:75;height:75" coordorigin="10272,789" coordsize="75,75" path="m10347,826l10344,812,10336,800,10324,792,10309,789,10295,792,10283,800,10275,812,10272,826,10275,841,10283,852,10295,860,10309,863,10324,860,10336,852,10344,841,10347,826xe" filled="false" stroked="true" strokeweight=".522027pt" strokecolor="#8c8cac">
              <v:path arrowok="t"/>
              <v:stroke dashstyle="solid"/>
            </v:shape>
            <v:shape style="position:absolute;left:10376;top:789;width:75;height:75" coordorigin="10376,789" coordsize="75,75" path="m10451,826l10448,812,10440,800,10428,792,10413,789,10399,792,10387,800,10379,812,10376,826,10379,841,10387,852,10399,860,10413,863,10428,860,10440,852,10448,841,10451,826xe" filled="false" stroked="true" strokeweight=".522027pt" strokecolor="#8c8cac">
              <v:path arrowok="t"/>
              <v:stroke dashstyle="solid"/>
            </v:shape>
            <v:shape style="position:absolute;left:10480;top:789;width:75;height:75" coordorigin="10480,789" coordsize="75,75" path="m10555,826l10552,812,10544,800,10532,792,10517,789,10503,792,10491,800,10483,812,10480,826,10483,841,10491,852,10503,860,10517,863,10532,860,10544,852,10552,841,10555,826xe" filled="false" stroked="true" strokeweight=".522027pt" strokecolor="#8c8cac">
              <v:path arrowok="t"/>
              <v:stroke dashstyle="solid"/>
            </v:shape>
            <v:shape style="position:absolute;left:10584;top:789;width:75;height:75" coordorigin="10584,789" coordsize="75,75" path="m10658,826l10656,812,10648,800,10636,792,10621,789,10607,792,10595,800,10587,812,10584,826,10587,841,10595,852,10607,860,10621,863,10636,860,10648,852,10656,841,10658,826xe" filled="false" stroked="true" strokeweight=".522027pt" strokecolor="#8c8cac">
              <v:path arrowok="t"/>
              <v:stroke dashstyle="solid"/>
            </v:shape>
            <v:shape style="position:absolute;left:10688;top:797;width:15;height:58" coordorigin="10688,797" coordsize="15,58" path="m10703,797l10699,800,10691,812,10688,826,10691,841,10699,852,10703,855e" filled="false" stroked="true" strokeweight=".522027pt" strokecolor="#8c8cac">
              <v:path arrowok="t"/>
              <v:stroke dashstyle="solid"/>
            </v:shape>
            <v:shape style="position:absolute;left:9336;top:915;width:75;height:75" coordorigin="9337,915" coordsize="75,75" path="m9411,952l9408,938,9400,926,9388,918,9374,915,9359,918,9347,926,9339,938,9337,952,9339,967,9347,979,9359,987,9374,990,9388,987,9400,979,9408,967,9411,952xe" filled="false" stroked="true" strokeweight=".522027pt" strokecolor="#8c8cac">
              <v:path arrowok="t"/>
              <v:stroke dashstyle="solid"/>
            </v:shape>
            <v:shape style="position:absolute;left:9440;top:915;width:75;height:75" coordorigin="9441,915" coordsize="75,75" path="m9515,952l9512,938,9504,926,9492,918,9478,915,9463,918,9451,926,9443,938,9441,952,9443,967,9451,979,9463,987,9478,990,9492,987,9504,979,9512,967,9515,952xe" filled="false" stroked="true" strokeweight=".522027pt" strokecolor="#8c8cac">
              <v:path arrowok="t"/>
              <v:stroke dashstyle="solid"/>
            </v:shape>
            <v:shape style="position:absolute;left:9544;top:915;width:75;height:75" coordorigin="9544,915" coordsize="75,75" path="m9619,952l9616,938,9608,926,9596,918,9582,915,9567,918,9555,926,9547,938,9544,952,9547,967,9555,979,9567,987,9582,990,9596,987,9608,979,9616,967,9619,952xe" filled="false" stroked="true" strokeweight=".522027pt" strokecolor="#8c8cac">
              <v:path arrowok="t"/>
              <v:stroke dashstyle="solid"/>
            </v:shape>
            <v:shape style="position:absolute;left:9648;top:915;width:75;height:75" coordorigin="9648,915" coordsize="75,75" path="m9723,952l9720,938,9712,926,9700,918,9686,915,9671,918,9659,926,9651,938,9648,952,9651,967,9659,979,9671,987,9686,990,9700,987,9712,979,9720,967,9723,952xe" filled="false" stroked="true" strokeweight=".522027pt" strokecolor="#8c8cac">
              <v:path arrowok="t"/>
              <v:stroke dashstyle="solid"/>
            </v:shape>
            <v:shape style="position:absolute;left:9752;top:915;width:75;height:75" coordorigin="9752,915" coordsize="75,75" path="m9827,952l9824,938,9816,926,9804,918,9790,915,9775,918,9763,926,9755,938,9752,952,9755,967,9763,979,9775,987,9790,990,9804,987,9816,979,9824,967,9827,952xe" filled="false" stroked="true" strokeweight=".522027pt" strokecolor="#8c8cac">
              <v:path arrowok="t"/>
              <v:stroke dashstyle="solid"/>
            </v:shape>
            <v:shape style="position:absolute;left:9856;top:915;width:75;height:75" coordorigin="9856,915" coordsize="75,75" path="m9931,952l9928,938,9920,926,9908,918,9894,915,9879,918,9867,926,9859,938,9856,952,9859,967,9867,979,9879,987,9894,990,9908,987,9920,979,9928,967,9931,952xe" filled="false" stroked="true" strokeweight=".522027pt" strokecolor="#8c8cac">
              <v:path arrowok="t"/>
              <v:stroke dashstyle="solid"/>
            </v:shape>
            <v:shape style="position:absolute;left:9960;top:915;width:75;height:75" coordorigin="9960,915" coordsize="75,75" path="m10035,952l10032,938,10024,926,10012,918,9998,915,9983,918,9971,926,9963,938,9960,952,9963,967,9971,979,9983,987,9998,990,10012,987,10024,979,10032,967,10035,952xe" filled="false" stroked="true" strokeweight=".522027pt" strokecolor="#8c8cac">
              <v:path arrowok="t"/>
              <v:stroke dashstyle="solid"/>
            </v:shape>
            <v:shape style="position:absolute;left:10064;top:915;width:75;height:75" coordorigin="10064,915" coordsize="75,75" path="m10139,952l10136,938,10128,926,10116,918,10101,915,10087,918,10075,926,10067,938,10064,952,10067,967,10075,979,10087,987,10101,990,10116,987,10128,979,10136,967,10139,952xe" filled="false" stroked="true" strokeweight=".522027pt" strokecolor="#8c8cac">
              <v:path arrowok="t"/>
              <v:stroke dashstyle="solid"/>
            </v:shape>
            <v:shape style="position:absolute;left:10168;top:915;width:75;height:75" coordorigin="10168,915" coordsize="75,75" path="m10243,952l10240,938,10232,926,10220,918,10205,915,10191,918,10179,926,10171,938,10168,952,10171,967,10179,979,10191,987,10205,990,10220,987,10232,979,10240,967,10243,952xe" filled="false" stroked="true" strokeweight=".522027pt" strokecolor="#8c8cac">
              <v:path arrowok="t"/>
              <v:stroke dashstyle="solid"/>
            </v:shape>
            <v:shape style="position:absolute;left:10272;top:915;width:75;height:75" coordorigin="10272,915" coordsize="75,75" path="m10347,952l10344,938,10336,926,10324,918,10309,915,10295,918,10283,926,10275,938,10272,952,10275,967,10283,979,10295,987,10309,990,10324,987,10336,979,10344,967,10347,952xe" filled="false" stroked="true" strokeweight=".522027pt" strokecolor="#8c8cac">
              <v:path arrowok="t"/>
              <v:stroke dashstyle="solid"/>
            </v:shape>
            <v:shape style="position:absolute;left:10376;top:915;width:75;height:75" coordorigin="10376,915" coordsize="75,75" path="m10451,952l10448,938,10440,926,10428,918,10413,915,10399,918,10387,926,10379,938,10376,952,10379,967,10387,979,10399,987,10413,990,10428,987,10440,979,10448,967,10451,952xe" filled="false" stroked="true" strokeweight=".522027pt" strokecolor="#8c8cac">
              <v:path arrowok="t"/>
              <v:stroke dashstyle="solid"/>
            </v:shape>
            <v:shape style="position:absolute;left:10480;top:915;width:75;height:75" coordorigin="10480,915" coordsize="75,75" path="m10555,952l10552,938,10544,926,10532,918,10517,915,10503,918,10491,926,10483,938,10480,952,10483,967,10491,979,10503,987,10517,990,10532,987,10544,979,10552,967,10555,952xe" filled="false" stroked="true" strokeweight=".522027pt" strokecolor="#8c8cac">
              <v:path arrowok="t"/>
              <v:stroke dashstyle="solid"/>
            </v:shape>
            <v:rect style="position:absolute;left:390;top:161;width:11120;height:7885" filled="false" stroked="true" strokeweight=".24pt" strokecolor="#000000">
              <v:stroke dashstyle="solid"/>
            </v:rect>
            <v:shape style="position:absolute;left:1419;top:549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549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8C8CAC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2116;top:1159;width:7687;height:840" type="#_x0000_t202" filled="false" stroked="false">
              <v:textbox inset="0,0,0,0">
                <w:txbxContent>
                  <w:p>
                    <w:pPr>
                      <w:spacing w:line="533" w:lineRule="exact" w:before="6"/>
                      <w:ind w:left="91" w:right="109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Équa. di". linéaires du 1</w:t>
                    </w:r>
                    <w:r>
                      <w:rPr>
                        <w:rFonts w:ascii="LM Sans 9" w:hAnsi="LM Sans 9"/>
                        <w:color w:val="3333B3"/>
                        <w:position w:val="12"/>
                        <w:sz w:val="24"/>
                      </w:rPr>
                      <w:t>er</w:t>
                    </w:r>
                    <w:r>
                      <w:rPr>
                        <w:rFonts w:ascii="LM Sans 9" w:hAnsi="LM Sans 9"/>
                        <w:color w:val="3333B3"/>
                        <w:spacing w:val="67"/>
                        <w:position w:val="12"/>
                        <w:sz w:val="24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pacing w:val="-3"/>
                        <w:sz w:val="37"/>
                      </w:rPr>
                      <w:t>ordre </w:t>
                    </w: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à coe". constants</w:t>
                    </w:r>
                  </w:p>
                  <w:p>
                    <w:pPr>
                      <w:spacing w:line="300" w:lineRule="exact" w:before="0"/>
                      <w:ind w:left="90" w:right="109" w:firstLine="0"/>
                      <w:jc w:val="center"/>
                      <w:rPr>
                        <w:rFonts w:ascii="LM Sans 8" w:hAnsi="LM Sans 8"/>
                        <w:sz w:val="21"/>
                      </w:rPr>
                    </w:pP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Séance n</w:t>
                    </w:r>
                    <w:r>
                      <w:rPr>
                        <w:rFonts w:ascii="LM Sans 8" w:hAnsi="LM Sans 8"/>
                        <w:color w:val="3333B3"/>
                        <w:position w:val="7"/>
                        <w:sz w:val="13"/>
                      </w:rPr>
                      <w:t>o </w:t>
                    </w: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1 du 07/02/2017</w:t>
                    </w:r>
                  </w:p>
                </w:txbxContent>
              </v:textbox>
              <w10:wrap type="none"/>
            </v:shape>
            <v:shape style="position:absolute;left:1718;top:3418;width:461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1718;top:4547;width:6478;height:1009" type="#_x0000_t202" filled="false" stroked="false">
              <v:textbox inset="0,0,0,0">
                <w:txbxContent>
                  <w:p>
                    <w:pPr>
                      <w:spacing w:line="347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Équations di"érentielles linéaires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</w:t>
                    </w:r>
                  </w:p>
                  <w:p>
                    <w:pPr>
                      <w:spacing w:line="196" w:lineRule="auto" w:before="20"/>
                      <w:ind w:left="39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à coe‰cients constants 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: cas général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0"/>
        </w:rPr>
        <w:sectPr>
          <w:type w:val="continuous"/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718400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8c8cac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8c8cac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8c8cac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8c8cac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8c8cac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8c8cac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8c8cac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8c8cac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8c8cac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8c8cac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8c8cac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8c8cac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8c8cac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8c8cac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191959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8C8CAC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4101;top:9061;width:3717;height:840" type="#_x0000_t202" filled="false" stroked="false">
              <v:textbox inset="0,0,0,0">
                <w:txbxContent>
                  <w:p>
                    <w:pPr>
                      <w:spacing w:line="533" w:lineRule="exact" w:before="6"/>
                      <w:ind w:left="0" w:right="18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w w:val="105"/>
                        <w:sz w:val="37"/>
                      </w:rPr>
                      <w:t>Équations</w:t>
                    </w:r>
                    <w:r>
                      <w:rPr>
                        <w:rFonts w:ascii="LM Sans 12" w:hAnsi="LM Sans 12"/>
                        <w:color w:val="3333B3"/>
                        <w:spacing w:val="-78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w w:val="105"/>
                        <w:sz w:val="37"/>
                      </w:rPr>
                      <w:t>Di"érentielles</w:t>
                    </w:r>
                  </w:p>
                  <w:p>
                    <w:pPr>
                      <w:spacing w:line="300" w:lineRule="exact" w:before="0"/>
                      <w:ind w:left="0" w:right="18" w:firstLine="0"/>
                      <w:jc w:val="center"/>
                      <w:rPr>
                        <w:rFonts w:ascii="LM Sans 8"/>
                        <w:sz w:val="21"/>
                      </w:rPr>
                    </w:pPr>
                    <w:r>
                      <w:rPr>
                        <w:rFonts w:ascii="LM Sans 8"/>
                        <w:color w:val="3333B3"/>
                        <w:sz w:val="21"/>
                      </w:rPr>
                      <w:t>Sommaire</w:t>
                    </w:r>
                  </w:p>
                </w:txbxContent>
              </v:textbox>
              <w10:wrap type="none"/>
            </v:shape>
            <v:shape style="position:absolute;left:1718;top:11320;width:461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1718;top:12448;width:6478;height:1009" type="#_x0000_t202" filled="false" stroked="false">
              <v:textbox inset="0,0,0,0">
                <w:txbxContent>
                  <w:p>
                    <w:pPr>
                      <w:spacing w:line="347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D6D6F0"/>
                        <w:sz w:val="26"/>
                      </w:rPr>
                      <w:t>Équations di"érentielles linéaires du 1</w:t>
                    </w:r>
                    <w:r>
                      <w:rPr>
                        <w:rFonts w:ascii="LM Sans 8" w:hAnsi="LM Sans 8"/>
                        <w:color w:val="D6D6F0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D6D6F0"/>
                        <w:sz w:val="26"/>
                      </w:rPr>
                      <w:t>ordre</w:t>
                    </w:r>
                  </w:p>
                  <w:p>
                    <w:pPr>
                      <w:spacing w:line="196" w:lineRule="auto" w:before="20"/>
                      <w:ind w:left="39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CCCCCC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color w:val="CCCCCC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CCCCCC"/>
                        <w:sz w:val="26"/>
                      </w:rPr>
                      <w:t>ordre à coe‰cients constants Équa. di". linéaires du 1</w:t>
                    </w:r>
                    <w:r>
                      <w:rPr>
                        <w:rFonts w:ascii="LM Sans 8" w:hAnsi="LM Sans 8"/>
                        <w:color w:val="CCCCCC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CCCCCC"/>
                        <w:sz w:val="26"/>
                      </w:rPr>
                      <w:t>ordre : cas général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8c8cac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8c8cac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8c8cac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8c8cac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8c8cac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8c8cac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8c8cac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8c8cac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8c8cac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8c8cac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8c8cac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8c8cac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8c8cac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8c8cac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8C8CAC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893;top:1000;width:3357;height:5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Objectifs de la séance</w:t>
                    </w:r>
                  </w:p>
                </w:txbxContent>
              </v:textbox>
              <w10:wrap type="none"/>
            </v:shape>
            <v:shape style="position:absolute;left:1519;top:2924;width:5623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1. </w:t>
                    </w:r>
                    <w:r>
                      <w:rPr>
                        <w:rFonts w:ascii="LM Sans 10" w:hAnsi="LM Sans 10"/>
                        <w:sz w:val="26"/>
                      </w:rPr>
                      <w:t>Comprendre ce qu’est une équation di"érentielle</w:t>
                    </w:r>
                  </w:p>
                </w:txbxContent>
              </v:textbox>
              <w10:wrap type="none"/>
            </v:shape>
            <v:shape style="position:absolute;left:1519;top:3942;width:3685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2. </w:t>
                    </w:r>
                    <w:r>
                      <w:rPr>
                        <w:rFonts w:ascii="LM Sans 10" w:hAnsi="LM Sans 10"/>
                        <w:sz w:val="26"/>
                      </w:rPr>
                      <w:t>Acquérir le vocabulaire associé</w:t>
                    </w:r>
                  </w:p>
                </w:txbxContent>
              </v:textbox>
              <w10:wrap type="none"/>
            </v:shape>
            <v:shape style="position:absolute;left:1519;top:4960;width:7428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3. </w:t>
                    </w:r>
                    <w:r>
                      <w:rPr>
                        <w:rFonts w:ascii="LM Sans 10" w:hAnsi="LM Sans 10"/>
                        <w:sz w:val="26"/>
                      </w:rPr>
                      <w:t>Résolution des 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à coe". constants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705600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8c8cac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8c8cac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8c8cac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8c8cac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8c8cac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8c8cac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8c8cac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8c8cac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8c8cac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8c8cac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8c8cac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8c8cac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8c8cac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8c8cac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191959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8C8CAC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219;top:9061;width:5480;height:5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Résoudre une équation</w:t>
                    </w:r>
                    <w:r>
                      <w:rPr>
                        <w:rFonts w:ascii="LM Sans 12" w:hAnsi="LM Sans 12"/>
                        <w:color w:val="3333B3"/>
                        <w:spacing w:val="120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di"érentielle</w:t>
                    </w:r>
                  </w:p>
                </w:txbxContent>
              </v:textbox>
              <w10:wrap type="none"/>
            </v:shape>
            <v:shape style="position:absolute;left:1989;top:9798;width:7539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C’est trouver </w:t>
                    </w:r>
                    <w:r>
                      <w:rPr>
                        <w:rFonts w:ascii="LM Sans 10" w:hAnsi="LM Sans 10"/>
                        <w:b/>
                        <w:color w:val="FF0000"/>
                        <w:sz w:val="26"/>
                      </w:rPr>
                      <w:t>l’ensemble </w:t>
                    </w:r>
                    <w:r>
                      <w:rPr>
                        <w:rFonts w:ascii="LM Sans 10" w:hAnsi="LM Sans 10"/>
                        <w:sz w:val="26"/>
                      </w:rPr>
                      <w:t>des fonctions solutions de cette</w:t>
                    </w:r>
                    <w:r>
                      <w:rPr>
                        <w:rFonts w:ascii="LM Sans 10" w:hAnsi="LM Sans 10"/>
                        <w:spacing w:val="-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équation</w:t>
                    </w:r>
                  </w:p>
                </w:txbxContent>
              </v:textbox>
              <w10:wrap type="none"/>
            </v:shape>
            <v:shape style="position:absolute;left:2521;top:10168;width:7291;height:151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spacing w:val="-5"/>
                        <w:sz w:val="23"/>
                      </w:rPr>
                      <w:t>Par </w:t>
                    </w:r>
                    <w:r>
                      <w:rPr>
                        <w:rFonts w:ascii="LM Sans 9" w:hAnsi="LM Sans 9"/>
                        <w:sz w:val="23"/>
                      </w:rPr>
                      <w:t>exemple, résoudre sur </w:t>
                    </w:r>
                    <w:r>
                      <w:rPr>
                        <w:rFonts w:ascii="Arial" w:hAnsi="Arial"/>
                        <w:sz w:val="23"/>
                      </w:rPr>
                      <w:t>R </w:t>
                    </w:r>
                    <w:r>
                      <w:rPr>
                        <w:rFonts w:ascii="LM Sans 9" w:hAnsi="LM Sans 9"/>
                        <w:sz w:val="23"/>
                      </w:rPr>
                      <w:t>l’équation</w:t>
                    </w:r>
                    <w:r>
                      <w:rPr>
                        <w:rFonts w:ascii="LM Sans 9" w:hAnsi="LM Sans 9"/>
                        <w:spacing w:val="4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di"érentielle</w:t>
                    </w:r>
                  </w:p>
                  <w:p>
                    <w:pPr>
                      <w:spacing w:before="172"/>
                      <w:ind w:left="1960" w:right="0" w:firstLine="0"/>
                      <w:jc w:val="left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-1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13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99"/>
                        <w:sz w:val="23"/>
                        <w:vertAlign w:val="baseline"/>
                      </w:rPr>
                      <w:t>≠</w:t>
                    </w:r>
                    <w:r>
                      <w:rPr>
                        <w:rFonts w:ascii="Verdana" w:hAnsi="Verdana"/>
                        <w:i/>
                        <w:spacing w:val="-2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2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53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5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66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co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s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(3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2)</w:t>
                    </w:r>
                    <w:r>
                      <w:rPr>
                        <w:rFonts w:ascii="Arial" w:hAnsi="Arial"/>
                        <w:i/>
                        <w:w w:val="104"/>
                        <w:sz w:val="23"/>
                        <w:vertAlign w:val="baseline"/>
                      </w:rPr>
                      <w:t>.</w:t>
                    </w:r>
                  </w:p>
                  <w:p>
                    <w:pPr>
                      <w:spacing w:before="171"/>
                      <w:ind w:left="241" w:right="0" w:firstLine="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c’est trouver </w:t>
                    </w:r>
                    <w:r>
                      <w:rPr>
                        <w:rFonts w:ascii="LM Sans 9" w:hAnsi="LM Sans 9"/>
                        <w:color w:val="FF0000"/>
                        <w:sz w:val="23"/>
                      </w:rPr>
                      <w:t>toutes </w:t>
                    </w:r>
                    <w:r>
                      <w:rPr>
                        <w:rFonts w:ascii="LM Sans 9" w:hAnsi="LM Sans 9"/>
                        <w:sz w:val="23"/>
                      </w:rPr>
                      <w:t>les fonctions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 </w:t>
                    </w:r>
                    <w:r>
                      <w:rPr>
                        <w:rFonts w:ascii="LM Sans 9" w:hAnsi="LM Sans 9"/>
                        <w:sz w:val="23"/>
                      </w:rPr>
                      <w:t>: </w:t>
                    </w:r>
                    <w:r>
                      <w:rPr>
                        <w:rFonts w:ascii="Arial" w:hAnsi="Arial"/>
                        <w:sz w:val="23"/>
                      </w:rPr>
                      <w:t>R </w:t>
                    </w:r>
                    <w:r>
                      <w:rPr>
                        <w:rFonts w:ascii="Verdana" w:hAnsi="Verdana"/>
                        <w:i/>
                        <w:sz w:val="23"/>
                      </w:rPr>
                      <w:t>≠æ </w:t>
                    </w:r>
                    <w:r>
                      <w:rPr>
                        <w:rFonts w:ascii="Arial" w:hAnsi="Arial"/>
                        <w:sz w:val="23"/>
                      </w:rPr>
                      <w:t>R </w:t>
                    </w:r>
                    <w:r>
                      <w:rPr>
                        <w:rFonts w:ascii="LM Sans 9" w:hAnsi="LM Sans 9"/>
                        <w:sz w:val="23"/>
                      </w:rPr>
                      <w:t>deux fois dérivables t.q.</w:t>
                    </w:r>
                  </w:p>
                </w:txbxContent>
              </v:textbox>
              <w10:wrap type="none"/>
            </v:shape>
            <v:shape style="position:absolute;left:3819;top:11695;width:5326;height:497" type="#_x0000_t202" filled="false" stroked="false">
              <v:textbox inset="0,0,0,0">
                <w:txbxContent>
                  <w:p>
                    <w:pPr>
                      <w:tabs>
                        <w:tab w:pos="1324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Verdana" w:hAnsi="Verdana"/>
                        <w:i/>
                        <w:w w:val="217"/>
                        <w:sz w:val="23"/>
                      </w:rPr>
                      <w:t>’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12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71"/>
                        <w:sz w:val="23"/>
                      </w:rPr>
                      <w:t>œ</w:t>
                    </w:r>
                    <w:r>
                      <w:rPr>
                        <w:rFonts w:ascii="Verdana" w:hAnsi="Verdana"/>
                        <w:i/>
                        <w:spacing w:val="-1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102"/>
                        <w:sz w:val="23"/>
                      </w:rPr>
                      <w:t>R</w:t>
                    </w:r>
                    <w:r>
                      <w:rPr>
                        <w:rFonts w:ascii="Arial" w:hAnsi="Arial"/>
                        <w:i/>
                        <w:w w:val="104"/>
                        <w:sz w:val="23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z w:val="23"/>
                      </w:rPr>
                      <w:tab/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-1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13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99"/>
                        <w:sz w:val="23"/>
                        <w:vertAlign w:val="baseline"/>
                      </w:rPr>
                      <w:t>≠</w:t>
                    </w:r>
                    <w:r>
                      <w:rPr>
                        <w:rFonts w:ascii="Verdana" w:hAnsi="Verdana"/>
                        <w:i/>
                        <w:spacing w:val="-2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2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53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5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66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co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s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(3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2)</w:t>
                    </w:r>
                    <w:r>
                      <w:rPr>
                        <w:rFonts w:ascii="Arial" w:hAnsi="Arial"/>
                        <w:i/>
                        <w:w w:val="104"/>
                        <w:sz w:val="23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989;top:12539;width:7941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Attention, la variable de la fonction — dans les exemples précédents</w:t>
                    </w:r>
                    <w:r>
                      <w:rPr>
                        <w:rFonts w:ascii="LM Sans 10" w:hAnsi="LM Sans 10"/>
                        <w:spacing w:val="-2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240;top:12826;width:6619;height:137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348" w:val="left" w:leader="none"/>
                      </w:tabs>
                      <w:spacing w:line="377" w:lineRule="exact" w:before="1"/>
                      <w:ind w:left="347" w:right="0" w:hanging="348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sz w:val="26"/>
                      </w:rPr>
                      <w:t>est souvent omise</w:t>
                    </w:r>
                  </w:p>
                  <w:p>
                    <w:pPr>
                      <w:numPr>
                        <w:ilvl w:val="1"/>
                        <w:numId w:val="4"/>
                      </w:numPr>
                      <w:tabs>
                        <w:tab w:pos="523" w:val="left" w:leader="none"/>
                      </w:tabs>
                      <w:spacing w:line="334" w:lineRule="exact" w:before="0"/>
                      <w:ind w:left="522" w:right="0" w:hanging="243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On écrit en général : Résoudre sur </w:t>
                    </w:r>
                    <w:r>
                      <w:rPr>
                        <w:rFonts w:ascii="Arial" w:hAnsi="Arial"/>
                        <w:sz w:val="23"/>
                      </w:rPr>
                      <w:t>R </w:t>
                    </w:r>
                    <w:r>
                      <w:rPr>
                        <w:rFonts w:ascii="LM Sans 9" w:hAnsi="LM Sans 9"/>
                        <w:sz w:val="23"/>
                      </w:rPr>
                      <w:t>l’équation</w:t>
                    </w:r>
                    <w:r>
                      <w:rPr>
                        <w:rFonts w:ascii="LM Sans 9" w:hAnsi="LM Sans 9"/>
                        <w:spacing w:val="7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di"érentielle</w:t>
                    </w:r>
                  </w:p>
                  <w:p>
                    <w:pPr>
                      <w:spacing w:before="171"/>
                      <w:ind w:left="2759" w:right="0" w:firstLine="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sz w:val="23"/>
                        <w:vertAlign w:val="superscript"/>
                      </w:rPr>
                      <w:t>ÕÕ</w:t>
                    </w:r>
                    <w:r>
                      <w:rPr>
                        <w:rFonts w:ascii="Arial" w:hAnsi="Arial"/>
                        <w:i/>
                        <w:w w:val="9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23"/>
                        <w:vertAlign w:val="baseline"/>
                      </w:rPr>
                      <w:t>≠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2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w w:val="9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+ 5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y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= cos(3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+ 2)</w:t>
                    </w:r>
                  </w:p>
                </w:txbxContent>
              </v:textbox>
              <w10:wrap type="none"/>
            </v:shape>
            <v:shape style="position:absolute;left:1989;top:14575;width:8022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Si l’équation di"érentielle décrit un phénomène physique évoluant</w:t>
                    </w:r>
                    <w:r>
                      <w:rPr>
                        <w:rFonts w:ascii="LM Sans 10" w:hAnsi="LM Sans 10"/>
                        <w:spacing w:val="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dans</w:t>
                    </w:r>
                  </w:p>
                </w:txbxContent>
              </v:textbox>
              <w10:wrap type="none"/>
            </v:shape>
            <v:shape style="position:absolute;left:2240;top:14888;width:6715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le temps, la variable de la fonction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LM Sans 10" w:hAnsi="LM Sans 10"/>
                        <w:sz w:val="26"/>
                      </w:rPr>
                      <w:t>est notée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t </w:t>
                    </w:r>
                    <w:r>
                      <w:rPr>
                        <w:rFonts w:ascii="LM Sans 10" w:hAnsi="LM Sans 10"/>
                        <w:sz w:val="26"/>
                      </w:rPr>
                      <w:t>plutôt que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8c8cac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8c8cac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8c8cac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8c8cac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8c8cac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8c8cac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8c8cac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8c8cac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8c8cac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8c8cac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8c8cac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8c8cac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8c8cac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8c8cac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191959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8C8CAC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2445;top:1000;width:6254;height:5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Qu’est-ce qu’une équation di"érentielle</w:t>
                    </w:r>
                    <w:r>
                      <w:rPr>
                        <w:rFonts w:ascii="LM Sans 12" w:hAnsi="LM Sans 12"/>
                        <w:color w:val="3333B3"/>
                        <w:spacing w:val="74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1602;top:1738;width:3685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Une équation di"érentielle est</w:t>
                    </w:r>
                    <w:r>
                      <w:rPr>
                        <w:rFonts w:ascii="LM Sans 10" w:hAnsi="LM Sans 10"/>
                        <w:spacing w:val="3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133;top:2107;width:6488;height:45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7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une équation fonctionnelle : l’inconnue est une </w:t>
                    </w:r>
                    <w:r>
                      <w:rPr>
                        <w:rFonts w:ascii="LM Sans 9" w:hAnsi="LM Sans 9"/>
                        <w:color w:val="FF0000"/>
                        <w:sz w:val="23"/>
                      </w:rPr>
                      <w:t>fonction</w:t>
                    </w:r>
                    <w:r>
                      <w:rPr>
                        <w:rFonts w:ascii="LM Sans 9" w:hAnsi="LM Sans 9"/>
                        <w:color w:val="FF0000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notée</w:t>
                    </w:r>
                  </w:p>
                </w:txbxContent>
              </v:textbox>
              <w10:wrap type="none"/>
            </v:shape>
            <v:shape style="position:absolute;left:2375;top:2394;width:2036;height:34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LM Sans 9"/>
                        <w:i/>
                        <w:sz w:val="23"/>
                      </w:rPr>
                    </w:pPr>
                    <w:r>
                      <w:rPr>
                        <w:rFonts w:ascii="LM Sans 9"/>
                        <w:sz w:val="23"/>
                      </w:rPr>
                      <w:t>traditionnellement </w:t>
                    </w:r>
                    <w:r>
                      <w:rPr>
                        <w:rFonts w:ascii="LM Sans 9"/>
                        <w:i/>
                        <w:sz w:val="23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1602;top:2968;width:5517;height:128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8"/>
                      </w:numPr>
                      <w:tabs>
                        <w:tab w:pos="774" w:val="left" w:leader="none"/>
                      </w:tabs>
                      <w:spacing w:before="5"/>
                      <w:ind w:left="773" w:right="0" w:hanging="243"/>
                      <w:jc w:val="left"/>
                      <w:rPr>
                        <w:rFonts w:ascii="Arial" w:hAnsi="Arial"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on résout cette équation sur un </w:t>
                    </w:r>
                    <w:r>
                      <w:rPr>
                        <w:rFonts w:ascii="LM Sans 9" w:hAnsi="LM Sans 9"/>
                        <w:color w:val="FF0000"/>
                        <w:sz w:val="23"/>
                      </w:rPr>
                      <w:t>intervalle </w:t>
                    </w:r>
                    <w:r>
                      <w:rPr>
                        <w:rFonts w:ascii="LM Sans 9" w:hAnsi="LM Sans 9"/>
                        <w:sz w:val="23"/>
                      </w:rPr>
                      <w:t>de</w:t>
                    </w:r>
                    <w:r>
                      <w:rPr>
                        <w:rFonts w:ascii="LM Sans 9" w:hAnsi="LM Sans 9"/>
                        <w:spacing w:val="71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sz w:val="23"/>
                      </w:rPr>
                      <w:t>R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252" w:val="left" w:leader="none"/>
                      </w:tabs>
                      <w:spacing w:before="20"/>
                      <w:ind w:left="251" w:right="0" w:hanging="252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sz w:val="26"/>
                      </w:rPr>
                      <w:t>Exemples :</w:t>
                    </w:r>
                  </w:p>
                  <w:p>
                    <w:pPr>
                      <w:numPr>
                        <w:ilvl w:val="1"/>
                        <w:numId w:val="9"/>
                      </w:numPr>
                      <w:tabs>
                        <w:tab w:pos="774" w:val="left" w:leader="none"/>
                      </w:tabs>
                      <w:spacing w:before="45"/>
                      <w:ind w:left="773" w:right="0" w:hanging="32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spacing w:val="-4"/>
                        <w:sz w:val="23"/>
                      </w:rPr>
                      <w:t>Trouver </w:t>
                    </w:r>
                    <w:r>
                      <w:rPr>
                        <w:rFonts w:ascii="LM Sans 9" w:hAnsi="LM Sans 9"/>
                        <w:sz w:val="23"/>
                      </w:rPr>
                      <w:t>les fonctions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 </w:t>
                    </w:r>
                    <w:r>
                      <w:rPr>
                        <w:rFonts w:ascii="LM Sans 9" w:hAnsi="LM Sans 9"/>
                        <w:sz w:val="23"/>
                      </w:rPr>
                      <w:t>: </w:t>
                    </w:r>
                    <w:r>
                      <w:rPr>
                        <w:rFonts w:ascii="Arial" w:hAnsi="Arial"/>
                        <w:sz w:val="23"/>
                      </w:rPr>
                      <w:t>R </w:t>
                    </w:r>
                    <w:r>
                      <w:rPr>
                        <w:rFonts w:ascii="Verdana" w:hAnsi="Verdana"/>
                        <w:i/>
                        <w:spacing w:val="-21"/>
                        <w:sz w:val="23"/>
                      </w:rPr>
                      <w:t>≠æ </w:t>
                    </w:r>
                    <w:r>
                      <w:rPr>
                        <w:rFonts w:ascii="Arial" w:hAnsi="Arial"/>
                        <w:sz w:val="23"/>
                      </w:rPr>
                      <w:t>R</w:t>
                    </w:r>
                    <w:r>
                      <w:rPr>
                        <w:rFonts w:ascii="Arial" w:hAnsi="Arial"/>
                        <w:spacing w:val="1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vérifiant</w:t>
                    </w:r>
                  </w:p>
                </w:txbxContent>
              </v:textbox>
              <w10:wrap type="none"/>
            </v:shape>
            <v:shape style="position:absolute;left:2133;top:2681;width:4818;height:45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0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i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faisant intervenir les </w:t>
                    </w:r>
                    <w:r>
                      <w:rPr>
                        <w:rFonts w:ascii="LM Sans 9" w:hAnsi="LM Sans 9"/>
                        <w:color w:val="FF0000"/>
                        <w:sz w:val="23"/>
                      </w:rPr>
                      <w:t>dérivées </w:t>
                    </w:r>
                    <w:r>
                      <w:rPr>
                        <w:rFonts w:ascii="LM Sans 9" w:hAnsi="LM Sans 9"/>
                        <w:sz w:val="23"/>
                      </w:rPr>
                      <w:t>de la fonction</w:t>
                    </w:r>
                    <w:r>
                      <w:rPr>
                        <w:rFonts w:ascii="LM Sans 9" w:hAnsi="LM Sans 9"/>
                        <w:spacing w:val="6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057;top:4260;width:5689;height:1006" type="#_x0000_t202" filled="false" stroked="false">
              <v:textbox inset="0,0,0,0">
                <w:txbxContent>
                  <w:p>
                    <w:pPr>
                      <w:tabs>
                        <w:tab w:pos="3711" w:val="left" w:leader="none"/>
                      </w:tabs>
                      <w:spacing w:before="5"/>
                      <w:ind w:left="2386" w:right="0" w:firstLine="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Verdana" w:hAnsi="Verdana"/>
                        <w:i/>
                        <w:w w:val="217"/>
                        <w:sz w:val="23"/>
                      </w:rPr>
                      <w:t>’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12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71"/>
                        <w:sz w:val="23"/>
                      </w:rPr>
                      <w:t>œ</w:t>
                    </w:r>
                    <w:r>
                      <w:rPr>
                        <w:rFonts w:ascii="Verdana" w:hAnsi="Verdana"/>
                        <w:i/>
                        <w:spacing w:val="-1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w w:val="102"/>
                        <w:sz w:val="23"/>
                      </w:rPr>
                      <w:t>R</w:t>
                    </w:r>
                    <w:r>
                      <w:rPr>
                        <w:rFonts w:ascii="Arial" w:hAnsi="Arial"/>
                        <w:i/>
                        <w:w w:val="104"/>
                        <w:sz w:val="23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z w:val="23"/>
                      </w:rPr>
                      <w:tab/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99"/>
                        <w:sz w:val="23"/>
                        <w:vertAlign w:val="baseline"/>
                      </w:rPr>
                      <w:t>≠</w:t>
                    </w:r>
                    <w:r>
                      <w:rPr>
                        <w:rFonts w:ascii="Verdana" w:hAnsi="Verdana"/>
                        <w:i/>
                        <w:spacing w:val="-2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2</w:t>
                    </w:r>
                    <w:r>
                      <w:rPr>
                        <w:rFonts w:ascii="LM Sans 9" w:hAnsi="LM Sans 9"/>
                        <w:spacing w:val="-39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66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3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;</w:t>
                    </w:r>
                  </w:p>
                  <w:p>
                    <w:pPr>
                      <w:spacing w:before="172"/>
                      <w:ind w:left="0" w:right="0" w:firstLine="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color w:val="3333B3"/>
                        <w:sz w:val="23"/>
                      </w:rPr>
                      <w:t>2. </w:t>
                    </w:r>
                    <w:r>
                      <w:rPr>
                        <w:rFonts w:ascii="LM Sans 9" w:hAnsi="LM Sans 9"/>
                        <w:sz w:val="23"/>
                      </w:rPr>
                      <w:t>Trouver les fonctions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 </w:t>
                    </w:r>
                    <w:r>
                      <w:rPr>
                        <w:rFonts w:ascii="LM Sans 9" w:hAnsi="LM Sans 9"/>
                        <w:sz w:val="23"/>
                      </w:rPr>
                      <w:t>: </w:t>
                    </w:r>
                    <w:r>
                      <w:rPr>
                        <w:rFonts w:ascii="Arial" w:hAnsi="Arial"/>
                        <w:sz w:val="23"/>
                      </w:rPr>
                      <w:t>R</w:t>
                    </w:r>
                    <w:r>
                      <w:rPr>
                        <w:rFonts w:ascii="LM Sans 8" w:hAnsi="LM Sans 8"/>
                        <w:sz w:val="23"/>
                        <w:vertAlign w:val="subscript"/>
                      </w:rPr>
                      <w:t>+</w:t>
                    </w:r>
                    <w:r>
                      <w:rPr>
                        <w:rFonts w:ascii="LM Sans 8" w:hAnsi="LM Sans 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23"/>
                        <w:vertAlign w:val="baseline"/>
                      </w:rPr>
                      <w:t>≠æ </w:t>
                    </w:r>
                    <w:r>
                      <w:rPr>
                        <w:rFonts w:ascii="Arial" w:hAnsi="Arial"/>
                        <w:sz w:val="23"/>
                        <w:vertAlign w:val="baseline"/>
                      </w:rPr>
                      <w:t>R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vérifiant</w:t>
                    </w:r>
                  </w:p>
                </w:txbxContent>
              </v:textbox>
              <w10:wrap type="none"/>
            </v:shape>
            <v:shape style="position:absolute;left:3816;top:5278;width:800;height:49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Verdana" w:hAnsi="Verdana"/>
                        <w:i/>
                        <w:spacing w:val="-1"/>
                        <w:w w:val="217"/>
                        <w:sz w:val="23"/>
                      </w:rPr>
                      <w:t>’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12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103"/>
                        <w:sz w:val="23"/>
                      </w:rPr>
                      <w:t>Ø</w:t>
                    </w:r>
                    <w:r>
                      <w:rPr>
                        <w:rFonts w:ascii="Verdana" w:hAnsi="Verdana"/>
                        <w:i/>
                        <w:spacing w:val="-1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</w:rPr>
                      <w:t>0</w:t>
                    </w:r>
                    <w:r>
                      <w:rPr>
                        <w:rFonts w:ascii="Arial" w:hAnsi="Arial"/>
                        <w:i/>
                        <w:w w:val="104"/>
                        <w:sz w:val="23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5118;top:5256;width:1777;height:368" type="#_x0000_t202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</w:rPr>
                      <w:t>)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66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12"/>
                        <w:w w:val="102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86"/>
                        <w:sz w:val="23"/>
                        <w:vertAlign w:val="superscript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w w:val="103"/>
                        <w:sz w:val="23"/>
                        <w:vertAlign w:val="superscript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5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-12"/>
                        <w:w w:val="104"/>
                        <w:sz w:val="23"/>
                        <w:vertAlign w:val="baseline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7398;top:5278;width:975;height:34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LM Sans 9"/>
                        <w:sz w:val="23"/>
                      </w:rPr>
                    </w:pPr>
                    <w:r>
                      <w:rPr>
                        <w:rFonts w:ascii="LM Sans 9"/>
                        <w:i/>
                        <w:sz w:val="23"/>
                      </w:rPr>
                      <w:t>y </w:t>
                    </w:r>
                    <w:r>
                      <w:rPr>
                        <w:rFonts w:ascii="LM Sans 9"/>
                        <w:spacing w:val="16"/>
                        <w:sz w:val="23"/>
                      </w:rPr>
                      <w:t>(0)=</w:t>
                    </w:r>
                    <w:r>
                      <w:rPr>
                        <w:rFonts w:ascii="LM Sans 9"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1;</w:t>
                    </w:r>
                  </w:p>
                </w:txbxContent>
              </v:textbox>
              <w10:wrap type="none"/>
            </v:shape>
            <v:shape style="position:absolute;left:2057;top:5787;width:6038;height:100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color w:val="3333B3"/>
                        <w:w w:val="105"/>
                        <w:sz w:val="23"/>
                      </w:rPr>
                      <w:t>3.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Résoudre sur </w:t>
                    </w:r>
                    <w:r>
                      <w:rPr>
                        <w:rFonts w:ascii="Arial" w:hAnsi="Arial"/>
                        <w:w w:val="105"/>
                        <w:sz w:val="23"/>
                      </w:rPr>
                      <w:t>R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l’équation di"érentielle</w:t>
                    </w:r>
                  </w:p>
                  <w:p>
                    <w:pPr>
                      <w:spacing w:before="172"/>
                      <w:ind w:left="2037" w:right="0" w:firstLine="0"/>
                      <w:jc w:val="left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-1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13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99"/>
                        <w:sz w:val="23"/>
                        <w:vertAlign w:val="baseline"/>
                      </w:rPr>
                      <w:t>≠</w:t>
                    </w:r>
                    <w:r>
                      <w:rPr>
                        <w:rFonts w:ascii="Verdana" w:hAnsi="Verdana"/>
                        <w:i/>
                        <w:spacing w:val="-2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2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50"/>
                        <w:sz w:val="23"/>
                        <w:vertAlign w:val="superscript"/>
                      </w:rPr>
                      <w:t>Õ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53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5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66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co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s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(3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2)</w:t>
                    </w:r>
                    <w:r>
                      <w:rPr>
                        <w:rFonts w:ascii="Arial" w:hAnsi="Arial"/>
                        <w:i/>
                        <w:w w:val="104"/>
                        <w:sz w:val="23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98944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8c8cac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8c8cac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8c8cac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8c8cac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8c8cac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8c8cac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8c8cac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8c8cac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8c8cac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8c8cac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8c8cac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8c8cac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8c8cac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8c8cac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4116;top:9061;width:3687;height:5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Équa. Di". du 1</w:t>
                    </w:r>
                    <w:r>
                      <w:rPr>
                        <w:rFonts w:ascii="LM Sans 9" w:hAnsi="LM Sans 9"/>
                        <w:color w:val="3333B3"/>
                        <w:position w:val="12"/>
                        <w:sz w:val="24"/>
                      </w:rPr>
                      <w:t>er</w:t>
                    </w:r>
                    <w:r>
                      <w:rPr>
                        <w:rFonts w:ascii="LM Sans 9" w:hAnsi="LM Sans 9"/>
                        <w:color w:val="3333B3"/>
                        <w:spacing w:val="58"/>
                        <w:position w:val="12"/>
                        <w:sz w:val="24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Ordre</w:t>
                    </w:r>
                  </w:p>
                </w:txbxContent>
              </v:textbox>
              <w10:wrap type="none"/>
            </v:shape>
            <v:shape style="position:absolute;left:1718;top:9790;width:8482;height:3504" type="#_x0000_t202" filled="false" stroked="false">
              <v:textbox inset="0,0,0,0">
                <w:txbxContent>
                  <w:p>
                    <w:pPr>
                      <w:spacing w:line="411" w:lineRule="exact" w:before="3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Définition</w:t>
                    </w:r>
                  </w:p>
                  <w:p>
                    <w:pPr>
                      <w:spacing w:line="196" w:lineRule="auto" w:before="12"/>
                      <w:ind w:left="0" w:right="1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Une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 di"érentielle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 </w:t>
                    </w:r>
                    <w:r>
                      <w:rPr>
                        <w:rFonts w:ascii="LM Sans 10" w:hAnsi="LM Sans 10"/>
                        <w:sz w:val="26"/>
                      </w:rPr>
                      <w:t>est une équation di"érentielle dans laquelle interviennent seulement : la fonction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, sa dérivée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5"/>
                        <w:position w:val="9"/>
                        <w:sz w:val="18"/>
                      </w:rPr>
                      <w:t>Õ </w:t>
                    </w:r>
                    <w:r>
                      <w:rPr>
                        <w:rFonts w:ascii="LM Sans 10" w:hAnsi="LM Sans 10"/>
                        <w:sz w:val="26"/>
                      </w:rPr>
                      <w:t>et la variable de la fonction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523" w:val="left" w:leader="none"/>
                      </w:tabs>
                      <w:spacing w:before="159"/>
                      <w:ind w:left="522" w:right="0" w:hanging="253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3,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3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8" w:hAnsi="LM Sans 8"/>
                        <w:w w:val="101"/>
                        <w:position w:val="9"/>
                        <w:sz w:val="18"/>
                      </w:rPr>
                      <w:t>2</w:t>
                    </w:r>
                    <w:r>
                      <w:rPr>
                        <w:rFonts w:ascii="LM Sans 8" w:hAnsi="LM Sans 8"/>
                        <w:position w:val="9"/>
                        <w:sz w:val="18"/>
                      </w:rPr>
                      <w:t> </w:t>
                    </w:r>
                    <w:r>
                      <w:rPr>
                        <w:rFonts w:ascii="LM Sans 8" w:hAnsi="LM Sans 8"/>
                        <w:spacing w:val="-28"/>
                        <w:position w:val="9"/>
                        <w:sz w:val="18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so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n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d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u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1</w:t>
                    </w:r>
                    <w:r>
                      <w:rPr>
                        <w:rFonts w:ascii="LM Sans 8" w:hAnsi="LM Sans 8"/>
                        <w:w w:val="99"/>
                        <w:position w:val="8"/>
                        <w:sz w:val="17"/>
                      </w:rPr>
                      <w:t>er</w:t>
                    </w:r>
                    <w:r>
                      <w:rPr>
                        <w:rFonts w:ascii="LM Sans 8" w:hAnsi="LM Sans 8"/>
                        <w:spacing w:val="26"/>
                        <w:position w:val="8"/>
                        <w:sz w:val="17"/>
                      </w:rPr>
                      <w:t> </w:t>
                    </w:r>
                    <w:r>
                      <w:rPr>
                        <w:rFonts w:ascii="LM Sans 10" w:hAnsi="LM Sans 10"/>
                        <w:spacing w:val="-8"/>
                        <w:w w:val="100"/>
                        <w:sz w:val="26"/>
                      </w:rPr>
                      <w:t>o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rdre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523" w:val="left" w:leader="none"/>
                      </w:tabs>
                      <w:spacing w:before="11"/>
                      <w:ind w:left="522" w:right="0" w:hanging="253"/>
                      <w:jc w:val="left"/>
                      <w:rPr>
                        <w:rFonts w:ascii="LM Sans 8" w:hAnsi="LM Sans 8"/>
                        <w:sz w:val="17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5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co</w:t>
                    </w:r>
                    <w:r>
                      <w:rPr>
                        <w:rFonts w:ascii="LM Sans 10" w:hAnsi="LM Sans 10"/>
                        <w:spacing w:val="1"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3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2)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n’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est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pa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d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u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1</w:t>
                    </w:r>
                    <w:r>
                      <w:rPr>
                        <w:rFonts w:ascii="LM Sans 8" w:hAnsi="LM Sans 8"/>
                        <w:w w:val="99"/>
                        <w:position w:val="8"/>
                        <w:sz w:val="17"/>
                      </w:rPr>
                      <w:t>er</w:t>
                    </w:r>
                    <w:r>
                      <w:rPr>
                        <w:rFonts w:ascii="LM Sans 8" w:hAnsi="LM Sans 8"/>
                        <w:spacing w:val="26"/>
                        <w:position w:val="8"/>
                        <w:sz w:val="17"/>
                      </w:rPr>
                      <w:t> </w:t>
                    </w:r>
                    <w:r>
                      <w:rPr>
                        <w:rFonts w:ascii="LM Sans 10" w:hAnsi="LM Sans 10"/>
                        <w:spacing w:val="-8"/>
                        <w:w w:val="100"/>
                        <w:sz w:val="26"/>
                      </w:rPr>
                      <w:t>o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rdre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mais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du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8" w:hAnsi="LM Sans 8"/>
                        <w:w w:val="99"/>
                        <w:position w:val="8"/>
                        <w:sz w:val="17"/>
                      </w:rPr>
                      <w:t>e</w:t>
                    </w:r>
                  </w:p>
                  <w:p>
                    <w:pPr>
                      <w:spacing w:before="162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Notations : on considère dans la suite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523" w:val="left" w:leader="none"/>
                      </w:tabs>
                      <w:spacing w:before="45"/>
                      <w:ind w:left="522" w:right="0" w:hanging="253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un </w:t>
                    </w:r>
                    <w:r>
                      <w:rPr>
                        <w:rFonts w:ascii="LM Sans 10" w:hAnsi="LM Sans 10"/>
                        <w:color w:val="FF0000"/>
                        <w:sz w:val="26"/>
                      </w:rPr>
                      <w:t>intervalle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spacing w:val="2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de </w:t>
                    </w:r>
                    <w:r>
                      <w:rPr>
                        <w:rFonts w:ascii="Arial" w:hAnsi="Arial"/>
                        <w:sz w:val="26"/>
                      </w:rPr>
                      <w:t>R</w:t>
                    </w:r>
                    <w:r>
                      <w:rPr>
                        <w:rFonts w:ascii="Arial" w:hAnsi="Arial"/>
                        <w:spacing w:val="-2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; </w:t>
                    </w:r>
                    <w:r>
                      <w:rPr>
                        <w:rFonts w:ascii="LM Sans 10" w:hAnsi="LM Sans 10"/>
                        <w:spacing w:val="-3"/>
                        <w:sz w:val="26"/>
                      </w:rPr>
                      <w:t>par</w:t>
                    </w:r>
                    <w:r>
                      <w:rPr>
                        <w:rFonts w:ascii="LM Sans 10" w:hAnsi="LM Sans 10"/>
                        <w:sz w:val="26"/>
                      </w:rPr>
                      <w:t> exemple</w:t>
                    </w:r>
                    <w:r>
                      <w:rPr>
                        <w:rFonts w:ascii="LM Sans 10" w:hAnsi="LM Sans 1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spacing w:val="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4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sz w:val="26"/>
                      </w:rPr>
                      <w:t>R</w:t>
                    </w:r>
                    <w:r>
                      <w:rPr>
                        <w:rFonts w:ascii="LM Sans 10" w:hAnsi="LM Sans 10"/>
                        <w:sz w:val="26"/>
                      </w:rPr>
                      <w:t>,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spacing w:val="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[0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sz w:val="26"/>
                      </w:rPr>
                      <w:t>[,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spacing w:val="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=]0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sz w:val="26"/>
                      </w:rPr>
                      <w:t>[,</w:t>
                    </w:r>
                    <w:r>
                      <w:rPr>
                        <w:rFonts w:ascii="LM Sans 10" w:hAnsi="LM Sans 1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.</w:t>
                    </w:r>
                    <w:r>
                      <w:rPr>
                        <w:rFonts w:ascii="LM Sans 10" w:hAnsi="LM Sans 10"/>
                        <w:spacing w:val="-4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.</w:t>
                    </w:r>
                    <w:r>
                      <w:rPr>
                        <w:rFonts w:ascii="LM Sans 10" w:hAnsi="LM Sans 10"/>
                        <w:spacing w:val="-4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989;top:13134;width:6536;height:55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2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deux fonctions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a </w:t>
                    </w:r>
                    <w:r>
                      <w:rPr>
                        <w:rFonts w:ascii="LM Sans 10" w:hAnsi="LM Sans 10"/>
                        <w:sz w:val="26"/>
                      </w:rPr>
                      <w:t>: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 </w:t>
                    </w:r>
                    <w:r>
                      <w:rPr>
                        <w:rFonts w:ascii="Arial" w:hAnsi="Arial"/>
                        <w:i/>
                        <w:spacing w:val="-22"/>
                        <w:sz w:val="26"/>
                      </w:rPr>
                      <w:t>≠æ </w:t>
                    </w:r>
                    <w:r>
                      <w:rPr>
                        <w:rFonts w:ascii="Arial" w:hAnsi="Arial"/>
                        <w:sz w:val="26"/>
                      </w:rPr>
                      <w:t>R </w:t>
                    </w:r>
                    <w:r>
                      <w:rPr>
                        <w:rFonts w:ascii="LM Sans 10" w:hAnsi="LM Sans 10"/>
                        <w:sz w:val="26"/>
                      </w:rPr>
                      <w:t>et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f </w:t>
                    </w:r>
                    <w:r>
                      <w:rPr>
                        <w:rFonts w:ascii="LM Sans 10" w:hAnsi="LM Sans 10"/>
                        <w:sz w:val="26"/>
                      </w:rPr>
                      <w:t>: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 </w:t>
                    </w:r>
                    <w:r>
                      <w:rPr>
                        <w:rFonts w:ascii="Arial" w:hAnsi="Arial"/>
                        <w:i/>
                        <w:spacing w:val="-22"/>
                        <w:sz w:val="26"/>
                      </w:rPr>
                      <w:t>≠æ </w:t>
                    </w:r>
                    <w:r>
                      <w:rPr>
                        <w:rFonts w:ascii="Arial" w:hAnsi="Arial"/>
                        <w:sz w:val="26"/>
                      </w:rPr>
                      <w:t>R </w:t>
                    </w:r>
                    <w:r>
                      <w:rPr>
                        <w:rFonts w:ascii="LM Sans 10" w:hAnsi="LM Sans 10"/>
                        <w:color w:val="FF0000"/>
                        <w:sz w:val="26"/>
                      </w:rPr>
                      <w:t>continues </w:t>
                    </w:r>
                    <w:r>
                      <w:rPr>
                        <w:rFonts w:ascii="LM Sans 10" w:hAnsi="LM Sans 10"/>
                        <w:sz w:val="26"/>
                      </w:rPr>
                      <w:t>sur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spacing w:val="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1989;top:13525;width:4570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un point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8" w:hAnsi="LM Sans 8"/>
                        <w:sz w:val="26"/>
                        <w:vertAlign w:val="subscript"/>
                      </w:rPr>
                      <w:t>0</w:t>
                    </w:r>
                    <w:r>
                      <w:rPr>
                        <w:rFonts w:ascii="LM Sans 8" w:hAnsi="LM Sans 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appartenant à l’intervalle</w:t>
                    </w:r>
                    <w:r>
                      <w:rPr>
                        <w:rFonts w:ascii="LM Sans 10" w:hAnsi="LM Sans 10"/>
                        <w:spacing w:val="-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10"/>
                        <w:sz w:val="26"/>
                        <w:vertAlign w:val="baseline"/>
                      </w:rPr>
                      <w:t>I</w:t>
                    </w:r>
                    <w:r>
                      <w:rPr>
                        <w:rFonts w:ascii="LM Sans 10" w:hAnsi="LM Sans 10"/>
                        <w:spacing w:val="10"/>
                        <w:sz w:val="26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8c8cac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8c8cac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8c8cac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8c8cac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8c8cac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8c8cac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8c8cac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8c8cac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8c8cac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8c8cac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8c8cac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8c8cac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8c8cac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8c8cac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713;top:1000;width:3717;height:840" type="#_x0000_t202" filled="false" stroked="false">
              <v:textbox inset="0,0,0,0">
                <w:txbxContent>
                  <w:p>
                    <w:pPr>
                      <w:spacing w:line="533" w:lineRule="exact" w:before="6"/>
                      <w:ind w:left="0" w:right="18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w w:val="105"/>
                        <w:sz w:val="37"/>
                      </w:rPr>
                      <w:t>Équations</w:t>
                    </w:r>
                    <w:r>
                      <w:rPr>
                        <w:rFonts w:ascii="LM Sans 12" w:hAnsi="LM Sans 12"/>
                        <w:color w:val="3333B3"/>
                        <w:spacing w:val="-78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w w:val="105"/>
                        <w:sz w:val="37"/>
                      </w:rPr>
                      <w:t>Di"érentielles</w:t>
                    </w:r>
                  </w:p>
                  <w:p>
                    <w:pPr>
                      <w:spacing w:line="300" w:lineRule="exact" w:before="0"/>
                      <w:ind w:left="0" w:right="18" w:firstLine="0"/>
                      <w:jc w:val="center"/>
                      <w:rPr>
                        <w:rFonts w:ascii="LM Sans 8"/>
                        <w:sz w:val="21"/>
                      </w:rPr>
                    </w:pPr>
                    <w:r>
                      <w:rPr>
                        <w:rFonts w:ascii="LM Sans 8"/>
                        <w:color w:val="3333B3"/>
                        <w:sz w:val="21"/>
                      </w:rPr>
                      <w:t>Sommaire</w:t>
                    </w:r>
                  </w:p>
                </w:txbxContent>
              </v:textbox>
              <w10:wrap type="none"/>
            </v:shape>
            <v:shape style="position:absolute;left:1331;top:3259;width:461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D6D6F0"/>
                        <w:sz w:val="26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1331;top:4388;width:6478;height:1009" type="#_x0000_t202" filled="false" stroked="false">
              <v:textbox inset="0,0,0,0">
                <w:txbxContent>
                  <w:p>
                    <w:pPr>
                      <w:spacing w:line="347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Équations di"érentielles linéaires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</w:t>
                    </w:r>
                  </w:p>
                  <w:p>
                    <w:pPr>
                      <w:spacing w:line="196" w:lineRule="auto" w:before="20"/>
                      <w:ind w:left="39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à coe‰cients constants 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: cas général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84096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8c8cac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8c8cac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8c8cac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8c8cac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8c8cac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8c8cac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8c8cac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8c8cac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8c8cac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8c8cac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8c8cac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8c8cac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8c8cac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8c8cac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718;top:9061;width:6741;height:1731" type="#_x0000_t202" filled="false" stroked="false">
              <v:textbox inset="0,0,0,0">
                <w:txbxContent>
                  <w:p>
                    <w:pPr>
                      <w:spacing w:before="6"/>
                      <w:ind w:left="179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Équa. Di". Linéaire du 1</w:t>
                    </w:r>
                    <w:r>
                      <w:rPr>
                        <w:rFonts w:ascii="LM Sans 9" w:hAnsi="LM Sans 9"/>
                        <w:color w:val="3333B3"/>
                        <w:position w:val="12"/>
                        <w:sz w:val="24"/>
                      </w:rPr>
                      <w:t>er</w:t>
                    </w:r>
                    <w:r>
                      <w:rPr>
                        <w:rFonts w:ascii="LM Sans 9" w:hAnsi="LM Sans 9"/>
                        <w:color w:val="3333B3"/>
                        <w:spacing w:val="70"/>
                        <w:position w:val="12"/>
                        <w:sz w:val="24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pacing w:val="-3"/>
                        <w:sz w:val="37"/>
                      </w:rPr>
                      <w:t>ordre</w:t>
                    </w:r>
                  </w:p>
                  <w:p>
                    <w:pPr>
                      <w:spacing w:line="450" w:lineRule="exact" w:before="186"/>
                      <w:ind w:left="0" w:right="0" w:firstLine="0"/>
                      <w:jc w:val="left"/>
                      <w:rPr>
                        <w:rFonts w:ascii="LM Sans 12"/>
                        <w:sz w:val="31"/>
                      </w:rPr>
                    </w:pPr>
                    <w:r>
                      <w:rPr>
                        <w:rFonts w:ascii="LM Sans 12"/>
                        <w:color w:val="3333B3"/>
                        <w:sz w:val="31"/>
                      </w:rPr>
                      <w:t>Exemple(s)</w:t>
                    </w:r>
                  </w:p>
                  <w:p>
                    <w:pPr>
                      <w:spacing w:line="377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D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an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l’exem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le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2,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l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fau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r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ééc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rir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l’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é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qua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394;top:10964;width:854;height:5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1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1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70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41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20"/>
                        <w:sz w:val="26"/>
                      </w:rPr>
                      <w:t>≠</w:t>
                    </w:r>
                  </w:p>
                </w:txbxContent>
              </v:textbox>
              <w10:wrap type="none"/>
            </v:shape>
            <v:shape style="position:absolute;left:3542;top:11015;width:81;height:317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w w:val="42"/>
                        <w:sz w:val="18"/>
                      </w:rPr>
                      <w:t>Õ</w:t>
                    </w:r>
                  </w:p>
                </w:txbxContent>
              </v:textbox>
              <w10:wrap type="none"/>
            </v:shape>
            <v:shape style="position:absolute;left:4316;top:10787;width:1069;height:382" type="#_x0000_t202" filled="false" stroked="false">
              <v:textbox inset="0,0,0,0">
                <w:txbxContent>
                  <w:p>
                    <w:pPr>
                      <w:tabs>
                        <w:tab w:pos="918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  <w:u w:val="single"/>
                      </w:rPr>
                      <w:t>y</w:t>
                    </w:r>
                    <w:r>
                      <w:rPr>
                        <w:rFonts w:ascii="LM Sans 10"/>
                        <w:i/>
                        <w:spacing w:val="-59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u w:val="single"/>
                      </w:rPr>
                      <w:t>(</w:t>
                    </w:r>
                    <w:r>
                      <w:rPr>
                        <w:rFonts w:ascii="LM Sans 10"/>
                        <w:i/>
                        <w:sz w:val="26"/>
                        <w:u w:val="single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u w:val="single"/>
                      </w:rPr>
                      <w:t>)</w:t>
                    </w:r>
                    <w:r>
                      <w:rPr>
                        <w:rFonts w:ascii="LM Sans 10"/>
                        <w:sz w:val="26"/>
                      </w:rPr>
                      <w:tab/>
                    </w:r>
                    <w:r>
                      <w:rPr>
                        <w:rFonts w:ascii="LM Sans 10"/>
                        <w:sz w:val="26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92;top:11143;width:141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w w:val="100"/>
                        <w:sz w:val="2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919;top:10964;width:579;height:382" type="#_x0000_t202" filled="false" stroked="false">
              <v:textbox inset="0,0,0,0">
                <w:txbxContent>
                  <w:p>
                    <w:pPr>
                      <w:tabs>
                        <w:tab w:pos="485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/>
                        <w:i/>
                        <w:sz w:val="26"/>
                      </w:rPr>
                    </w:pPr>
                    <w:r>
                      <w:rPr>
                        <w:rFonts w:ascii="LM Sans 10"/>
                        <w:sz w:val="26"/>
                      </w:rPr>
                      <w:t>=</w:t>
                      <w:tab/>
                    </w:r>
                    <w:r>
                      <w:rPr>
                        <w:rFonts w:ascii="Arial"/>
                        <w:i/>
                        <w:sz w:val="26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5226;top:11143;width:141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w w:val="100"/>
                        <w:sz w:val="2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043;top:10787;width:2443;height:559" type="#_x0000_t202" filled="false" stroked="false">
              <v:textbox inset="0,0,0,0">
                <w:txbxContent>
                  <w:p>
                    <w:pPr>
                      <w:tabs>
                        <w:tab w:pos="1417" w:val="left" w:leader="none"/>
                      </w:tabs>
                      <w:spacing w:line="558" w:lineRule="exact" w:before="0"/>
                      <w:ind w:left="0" w:right="0" w:firstLine="0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a</w:t>
                    </w:r>
                    <w:r>
                      <w:rPr>
                        <w:rFonts w:ascii="LM Sans 10"/>
                        <w:sz w:val="26"/>
                      </w:rPr>
                      <w:t>(</w:t>
                    </w:r>
                    <w:r>
                      <w:rPr>
                        <w:rFonts w:ascii="LM Sans 10"/>
                        <w:i/>
                        <w:sz w:val="26"/>
                      </w:rPr>
                      <w:t>x </w:t>
                    </w:r>
                    <w:r>
                      <w:rPr>
                        <w:rFonts w:asci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/>
                        <w:spacing w:val="-33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position w:val="18"/>
                        <w:sz w:val="26"/>
                        <w:u w:val="single"/>
                      </w:rPr>
                      <w:t>1</w:t>
                    </w:r>
                    <w:r>
                      <w:rPr>
                        <w:rFonts w:ascii="LM Sans 10"/>
                        <w:spacing w:val="-47"/>
                        <w:position w:val="18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sz w:val="26"/>
                      </w:rPr>
                      <w:t>,</w:t>
                      <w:tab/>
                    </w:r>
                    <w:r>
                      <w:rPr>
                        <w:rFonts w:asci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10"/>
                        <w:i/>
                        <w:spacing w:val="-30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(</w:t>
                    </w:r>
                    <w:r>
                      <w:rPr>
                        <w:rFonts w:asci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/>
                        <w:spacing w:val="26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position w:val="18"/>
                        <w:sz w:val="26"/>
                        <w:u w:val="singl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04;top:11143;width:141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w w:val="100"/>
                        <w:sz w:val="2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326;top:11143;width:141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w w:val="100"/>
                        <w:sz w:val="2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718;top:11626;width:7707;height:5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spacing w:val="-2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résout</w:t>
                    </w:r>
                    <w:r>
                      <w:rPr>
                        <w:rFonts w:ascii="LM Sans 10" w:hAnsi="LM Sans 10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sur</w:t>
                    </w:r>
                    <w:r>
                      <w:rPr>
                        <w:rFonts w:ascii="LM Sans 10" w:hAnsi="LM Sans 10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20"/>
                        <w:sz w:val="26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120"/>
                        <w:sz w:val="26"/>
                        <w:vertAlign w:val="subscript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6"/>
                        <w:w w:val="12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  <w:vertAlign w:val="baseline"/>
                      </w:rPr>
                      <w:t>=]</w:t>
                    </w:r>
                    <w:r>
                      <w:rPr>
                        <w:rFonts w:ascii="LM Sans 10" w:hAnsi="LM Sans 10"/>
                        <w:spacing w:val="-43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20"/>
                        <w:sz w:val="26"/>
                        <w:vertAlign w:val="baseline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40"/>
                        <w:w w:val="12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  <w:vertAlign w:val="baseline"/>
                      </w:rPr>
                      <w:t>Œ,</w:t>
                    </w:r>
                    <w:r>
                      <w:rPr>
                        <w:rFonts w:ascii="Arial" w:hAnsi="Arial"/>
                        <w:i/>
                        <w:spacing w:val="-40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  <w:vertAlign w:val="baseline"/>
                      </w:rPr>
                      <w:t>0[</w:t>
                    </w:r>
                    <w:r>
                      <w:rPr>
                        <w:rFonts w:ascii="LM Sans 10" w:hAnsi="LM Sans 10"/>
                        <w:spacing w:val="-18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  <w:vertAlign w:val="baseline"/>
                      </w:rPr>
                      <w:t>puis</w:t>
                    </w:r>
                    <w:r>
                      <w:rPr>
                        <w:rFonts w:ascii="LM Sans 10" w:hAnsi="LM Sans 10"/>
                        <w:spacing w:val="-19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  <w:vertAlign w:val="baseline"/>
                      </w:rPr>
                      <w:t>sur</w:t>
                    </w:r>
                    <w:r>
                      <w:rPr>
                        <w:rFonts w:ascii="LM Sans 10" w:hAnsi="LM Sans 10"/>
                        <w:spacing w:val="-19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5"/>
                        <w:sz w:val="26"/>
                        <w:vertAlign w:val="baseline"/>
                      </w:rPr>
                      <w:t>I</w:t>
                    </w:r>
                    <w:r>
                      <w:rPr>
                        <w:rFonts w:ascii="LM Sans 8" w:hAnsi="LM Sans 8"/>
                        <w:w w:val="105"/>
                        <w:sz w:val="26"/>
                        <w:vertAlign w:val="subscript"/>
                      </w:rPr>
                      <w:t>+</w:t>
                    </w:r>
                    <w:r>
                      <w:rPr>
                        <w:rFonts w:ascii="LM Sans 8" w:hAnsi="LM Sans 8"/>
                        <w:spacing w:val="-27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  <w:vertAlign w:val="baseline"/>
                      </w:rPr>
                      <w:t>=]0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  <w:vertAlign w:val="baseline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40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LM Sans 10" w:hAnsi="LM Sans 10"/>
                        <w:w w:val="105"/>
                        <w:sz w:val="26"/>
                        <w:vertAlign w:val="baseline"/>
                      </w:rPr>
                      <w:t>[</w:t>
                    </w:r>
                    <w:r>
                      <w:rPr>
                        <w:rFonts w:ascii="LM Sans 10" w:hAnsi="LM Sans 10"/>
                        <w:spacing w:val="-18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-3"/>
                        <w:w w:val="105"/>
                        <w:sz w:val="26"/>
                        <w:vertAlign w:val="baseline"/>
                      </w:rPr>
                      <w:t>car</w:t>
                    </w:r>
                    <w:r>
                      <w:rPr>
                        <w:rFonts w:ascii="LM Sans 10" w:hAnsi="LM Sans 10"/>
                        <w:spacing w:val="-19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w w:val="105"/>
                        <w:sz w:val="26"/>
                        <w:vertAlign w:val="baseline"/>
                      </w:rPr>
                      <w:t>R</w:t>
                    </w:r>
                    <w:r>
                      <w:rPr>
                        <w:rFonts w:ascii="Arial" w:hAnsi="Arial"/>
                        <w:i/>
                        <w:w w:val="105"/>
                        <w:position w:val="9"/>
                        <w:sz w:val="18"/>
                        <w:vertAlign w:val="baseline"/>
                      </w:rPr>
                      <w:t>ú</w:t>
                    </w:r>
                    <w:r>
                      <w:rPr>
                        <w:rFonts w:ascii="Arial" w:hAnsi="Arial"/>
                        <w:i/>
                        <w:spacing w:val="30"/>
                        <w:w w:val="105"/>
                        <w:position w:val="9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  <w:vertAlign w:val="baseline"/>
                      </w:rPr>
                      <w:t>n’est</w:t>
                    </w:r>
                    <w:r>
                      <w:rPr>
                        <w:rFonts w:ascii="LM Sans 10" w:hAnsi="LM Sans 10"/>
                        <w:spacing w:val="-19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  <w:vertAlign w:val="baseline"/>
                      </w:rPr>
                      <w:t>pas</w:t>
                    </w:r>
                    <w:r>
                      <w:rPr>
                        <w:rFonts w:ascii="LM Sans 10" w:hAnsi="LM Sans 10"/>
                        <w:spacing w:val="-19"/>
                        <w:w w:val="10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  <w:vertAlign w:val="baseline"/>
                      </w:rPr>
                      <w:t>un</w:t>
                    </w:r>
                  </w:p>
                </w:txbxContent>
              </v:textbox>
              <w10:wrap type="none"/>
            </v:shape>
            <v:shape style="position:absolute;left:1718;top:11939;width:8021;height:141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sz w:val="26"/>
                      </w:rPr>
                      <w:t>intervalle !</w:t>
                    </w:r>
                  </w:p>
                  <w:p>
                    <w:pPr>
                      <w:spacing w:line="411" w:lineRule="exact" w:before="110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Définition</w:t>
                    </w:r>
                  </w:p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Une solution de (L) est une fonction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LM Sans 10" w:hAnsi="LM Sans 10"/>
                        <w:sz w:val="26"/>
                      </w:rPr>
                      <w:t>: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 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≠æ </w:t>
                    </w:r>
                    <w:r>
                      <w:rPr>
                        <w:rFonts w:ascii="Arial" w:hAnsi="Arial"/>
                        <w:sz w:val="26"/>
                      </w:rPr>
                      <w:t>R</w:t>
                    </w:r>
                    <w:r>
                      <w:rPr>
                        <w:rFonts w:ascii="LM Sans 10" w:hAnsi="LM Sans 10"/>
                        <w:sz w:val="26"/>
                      </w:rPr>
                      <w:t>, dérivable sur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 </w:t>
                    </w:r>
                    <w:r>
                      <w:rPr>
                        <w:rFonts w:ascii="LM Sans 10" w:hAnsi="LM Sans 10"/>
                        <w:sz w:val="26"/>
                      </w:rPr>
                      <w:t>telle que</w:t>
                    </w:r>
                  </w:p>
                </w:txbxContent>
              </v:textbox>
              <w10:wrap type="none"/>
            </v:shape>
            <v:shape style="position:absolute;left:1718;top:13372;width:8452;height:1270" type="#_x0000_t202" filled="false" stroked="false">
              <v:textbox inset="0,0,0,0">
                <w:txbxContent>
                  <w:p>
                    <w:pPr>
                      <w:tabs>
                        <w:tab w:pos="1353" w:val="left" w:leader="none"/>
                      </w:tabs>
                      <w:spacing w:before="1"/>
                      <w:ind w:left="10" w:right="0" w:firstLine="0"/>
                      <w:jc w:val="center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251"/>
                        <w:sz w:val="26"/>
                      </w:rPr>
                      <w:t>’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2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ab/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4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.</w:t>
                    </w:r>
                  </w:p>
                  <w:p>
                    <w:pPr>
                      <w:spacing w:line="196" w:lineRule="auto" w:before="248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Résoudre ou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intégrer </w:t>
                    </w:r>
                    <w:r>
                      <w:rPr>
                        <w:rFonts w:ascii="LM Sans 10" w:hAnsi="LM Sans 10"/>
                        <w:sz w:val="26"/>
                      </w:rPr>
                      <w:t>l’équation (L) c’est trouver </w:t>
                    </w:r>
                    <w:r>
                      <w:rPr>
                        <w:rFonts w:ascii="LM Sans 10" w:hAnsi="LM Sans 10"/>
                        <w:color w:val="FF0000"/>
                        <w:sz w:val="26"/>
                      </w:rPr>
                      <w:t>l’ensemble </w:t>
                    </w:r>
                    <w:r>
                      <w:rPr>
                        <w:rFonts w:ascii="LM Sans 10" w:hAnsi="LM Sans 10"/>
                        <w:sz w:val="26"/>
                      </w:rPr>
                      <w:t>des fonctions qui sont solutions de (L).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8c8cac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8c8cac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8c8cac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8c8cac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8c8cac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8c8cac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8c8cac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8c8cac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8c8cac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8c8cac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8c8cac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8c8cac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8c8cac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8c8cac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121;top:1000;width:4902;height:5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Équa. Di". Linéaire du 1</w:t>
                    </w:r>
                    <w:r>
                      <w:rPr>
                        <w:rFonts w:ascii="LM Sans 9" w:hAnsi="LM Sans 9"/>
                        <w:color w:val="3333B3"/>
                        <w:position w:val="12"/>
                        <w:sz w:val="24"/>
                      </w:rPr>
                      <w:t>er</w:t>
                    </w:r>
                    <w:r>
                      <w:rPr>
                        <w:rFonts w:ascii="LM Sans 9" w:hAnsi="LM Sans 9"/>
                        <w:color w:val="3333B3"/>
                        <w:spacing w:val="78"/>
                        <w:position w:val="12"/>
                        <w:sz w:val="24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pacing w:val="-3"/>
                        <w:sz w:val="37"/>
                      </w:rPr>
                      <w:t>ordre</w:t>
                    </w:r>
                  </w:p>
                </w:txbxContent>
              </v:textbox>
              <w10:wrap type="none"/>
            </v:shape>
            <v:shape style="position:absolute;left:1331;top:1730;width:8383;height:1066" type="#_x0000_t202" filled="false" stroked="false">
              <v:textbox inset="0,0,0,0">
                <w:txbxContent>
                  <w:p>
                    <w:pPr>
                      <w:spacing w:line="411" w:lineRule="exact" w:before="3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Définition</w:t>
                    </w:r>
                  </w:p>
                  <w:p>
                    <w:pPr>
                      <w:spacing w:line="196" w:lineRule="auto" w:before="12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Une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 di"érentielle linéaire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 </w:t>
                    </w:r>
                    <w:r>
                      <w:rPr>
                        <w:rFonts w:ascii="LM Sans 10" w:hAnsi="LM Sans 10"/>
                        <w:sz w:val="26"/>
                      </w:rPr>
                      <w:t>est une équation di"érentielle du type</w:t>
                    </w:r>
                  </w:p>
                </w:txbxContent>
              </v:textbox>
              <w10:wrap type="none"/>
            </v:shape>
            <v:shape style="position:absolute;left:3703;top:2727;width:798;height:5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251"/>
                        <w:sz w:val="26"/>
                      </w:rPr>
                      <w:t>’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2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4786;top:2727;width:2655;height:5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Arial" w:hAnsi="Arial"/>
                        <w:i/>
                        <w:color w:val="FF0000"/>
                        <w:spacing w:val="-1"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LM Sans 10" w:hAnsi="LM Sans 10"/>
                        <w:i/>
                        <w:color w:val="FF0000"/>
                        <w:spacing w:val="5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color w:val="FF000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color w:val="FF0000"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color w:val="FF0000"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color w:val="FF000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color w:val="FF0000"/>
                        <w:spacing w:val="-4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9449;top:2727;width:365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sz w:val="26"/>
                      </w:rPr>
                      <w:t>(L)</w:t>
                    </w:r>
                  </w:p>
                </w:txbxContent>
              </v:textbox>
              <w10:wrap type="none"/>
            </v:shape>
            <v:shape style="position:absolute;left:1331;top:3437;width:1444;height:45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LM Sans 12"/>
                        <w:sz w:val="31"/>
                      </w:rPr>
                    </w:pPr>
                    <w:r>
                      <w:rPr>
                        <w:rFonts w:ascii="LM Sans 12"/>
                        <w:color w:val="3333B3"/>
                        <w:sz w:val="31"/>
                      </w:rPr>
                      <w:t>Exemple(s)</w:t>
                    </w:r>
                  </w:p>
                </w:txbxContent>
              </v:textbox>
              <w10:wrap type="none"/>
            </v:shape>
            <v:shape style="position:absolute;left:1519;top:4016;width:8324;height:5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w w:val="100"/>
                        <w:sz w:val="26"/>
                      </w:rPr>
                      <w:t>1.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color w:val="3333B3"/>
                        <w:spacing w:val="-4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L’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é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qua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di</w:t>
                    </w:r>
                    <w:r>
                      <w:rPr>
                        <w:rFonts w:ascii="LM Sans 10" w:hAnsi="LM Sans 10"/>
                        <w:w w:val="134"/>
                        <w:sz w:val="26"/>
                      </w:rPr>
                      <w:t>"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é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r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n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ll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3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c</w:t>
                    </w:r>
                    <w:r>
                      <w:rPr>
                        <w:rFonts w:ascii="LM Sans 10" w:hAnsi="LM Sans 10"/>
                        <w:spacing w:val="-8"/>
                        <w:w w:val="100"/>
                        <w:sz w:val="26"/>
                      </w:rPr>
                      <w:t>o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rr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es</w:t>
                    </w:r>
                    <w:r>
                      <w:rPr>
                        <w:rFonts w:ascii="LM Sans 10" w:hAnsi="LM Sans 10"/>
                        <w:spacing w:val="7"/>
                        <w:w w:val="100"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o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n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d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à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spacing w:val="-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06"/>
                        <w:sz w:val="26"/>
                      </w:rPr>
                      <w:t>©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3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et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42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06"/>
                        <w:sz w:val="26"/>
                      </w:rPr>
                      <w:t>©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43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;</w:t>
                    </w:r>
                    <w:r>
                      <w:rPr>
                        <w:rFonts w:ascii="LM Sans 10" w:hAnsi="LM Sans 10"/>
                        <w:spacing w:val="-43"/>
                        <w:sz w:val="2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853;top:4329;width:1693;height:41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LM Sans 10"/>
                        <w:sz w:val="26"/>
                      </w:rPr>
                      <w:t>on prend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I </w:t>
                    </w:r>
                    <w:r>
                      <w:rPr>
                        <w:rFonts w:ascii="LM Sans 10"/>
                        <w:sz w:val="26"/>
                      </w:rPr>
                      <w:t>= </w:t>
                    </w:r>
                    <w:r>
                      <w:rPr>
                        <w:rFonts w:ascii="Arial"/>
                        <w:sz w:val="26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519;top:4716;width:8155;height:55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w w:val="100"/>
                        <w:sz w:val="26"/>
                      </w:rPr>
                      <w:t>2.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color w:val="3333B3"/>
                        <w:spacing w:val="-4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D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an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l’exem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le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8" w:hAnsi="LM Sans 8"/>
                        <w:w w:val="101"/>
                        <w:position w:val="9"/>
                        <w:sz w:val="18"/>
                      </w:rPr>
                      <w:t>2</w:t>
                    </w:r>
                    <w:r>
                      <w:rPr>
                        <w:rFonts w:ascii="LM Sans 8" w:hAnsi="LM Sans 8"/>
                        <w:spacing w:val="-8"/>
                        <w:position w:val="9"/>
                        <w:sz w:val="18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ln(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,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8" w:hAnsi="LM Sans 8"/>
                        <w:w w:val="101"/>
                        <w:position w:val="9"/>
                        <w:sz w:val="18"/>
                      </w:rPr>
                      <w:t>2</w:t>
                    </w:r>
                    <w:r>
                      <w:rPr>
                        <w:rFonts w:ascii="LM Sans 8" w:hAnsi="LM Sans 8"/>
                        <w:position w:val="9"/>
                        <w:sz w:val="18"/>
                      </w:rPr>
                      <w:t> </w:t>
                    </w:r>
                    <w:r>
                      <w:rPr>
                        <w:rFonts w:ascii="LM Sans 8" w:hAnsi="LM Sans 8"/>
                        <w:spacing w:val="-28"/>
                        <w:position w:val="9"/>
                        <w:sz w:val="18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et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ln(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4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;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1853;top:5034;width:2014;height:5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prend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 </w:t>
                    </w:r>
                    <w:r>
                      <w:rPr>
                        <w:rFonts w:ascii="LM Sans 10" w:hAnsi="LM Sans 10"/>
                        <w:sz w:val="26"/>
                      </w:rPr>
                      <w:t>=]0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2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sz w:val="26"/>
                      </w:rPr>
                      <w:t>[.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76416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191959">
              <v:path arrowok="t"/>
              <v:stroke dashstyle="solid"/>
            </v:shape>
            <v:shape style="position:absolute;left:9440;top:8690;width:75;height:75" coordorigin="9441,8690" coordsize="75,75" path="m9478,8690l9463,8693,9451,8701,9443,8713,9441,8728,9443,8742,9451,8754,9463,8762,9478,8765,9492,8762,9504,8754,9512,8742,9515,8728,9512,8713,9504,8701,9492,8693,9478,8690xe" filled="true" fillcolor="#191959" stroked="false">
              <v:path arrowok="t"/>
              <v:fill typ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191959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191959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191959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191959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191959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191959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191959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191959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191959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191959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191959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191959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191959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718;top:9061;width:4997;height:1431" type="#_x0000_t202" filled="false" stroked="false">
              <v:textbox inset="0,0,0,0">
                <w:txbxContent>
                  <w:p>
                    <w:pPr>
                      <w:spacing w:before="6"/>
                      <w:ind w:left="3484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Définition</w:t>
                    </w:r>
                  </w:p>
                  <w:p>
                    <w:pPr>
                      <w:spacing w:line="411" w:lineRule="exact" w:before="134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Définition</w:t>
                    </w:r>
                  </w:p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Il s’agit d’une équa. di". du type</w:t>
                    </w:r>
                  </w:p>
                </w:txbxContent>
              </v:textbox>
              <w10:wrap type="none"/>
            </v:shape>
            <v:shape style="position:absolute;left:4208;top:10683;width:798;height:5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251"/>
                        <w:sz w:val="26"/>
                      </w:rPr>
                      <w:t>’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2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5291;top:10683;width:2420;height:5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spacing w:val="-3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9670;top:10683;width:532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sz w:val="26"/>
                      </w:rPr>
                      <w:t>(LC)</w:t>
                    </w:r>
                  </w:p>
                </w:txbxContent>
              </v:textbox>
              <w10:wrap type="none"/>
            </v:shape>
            <v:shape style="position:absolute;left:1718;top:11727;width:8064;height:367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4"/>
                      </w:numPr>
                      <w:tabs>
                        <w:tab w:pos="523" w:val="left" w:leader="none"/>
                      </w:tabs>
                      <w:spacing w:before="1"/>
                      <w:ind w:left="522" w:right="0" w:hanging="253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La fonction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f </w:t>
                    </w:r>
                    <w:r>
                      <w:rPr>
                        <w:rFonts w:ascii="LM Sans 10" w:hAnsi="LM Sans 10"/>
                        <w:sz w:val="26"/>
                      </w:rPr>
                      <w:t>n’est pas</w:t>
                    </w:r>
                    <w:r>
                      <w:rPr>
                        <w:rFonts w:ascii="LM Sans 10" w:hAnsi="LM Sans 10"/>
                        <w:spacing w:val="-3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constante.</w:t>
                    </w:r>
                  </w:p>
                  <w:p>
                    <w:pPr>
                      <w:spacing w:line="450" w:lineRule="exact" w:before="19"/>
                      <w:ind w:left="0" w:right="0" w:firstLine="0"/>
                      <w:jc w:val="left"/>
                      <w:rPr>
                        <w:rFonts w:ascii="LM Sans 12"/>
                        <w:sz w:val="31"/>
                      </w:rPr>
                    </w:pPr>
                    <w:r>
                      <w:rPr>
                        <w:rFonts w:ascii="LM Sans 12"/>
                        <w:color w:val="3333B3"/>
                        <w:sz w:val="31"/>
                      </w:rPr>
                      <w:t>Remarque(s)</w:t>
                    </w:r>
                  </w:p>
                  <w:p>
                    <w:pPr>
                      <w:spacing w:line="377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On résout une telle équa. di". sur un intervalle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 </w:t>
                    </w:r>
                    <w:r>
                      <w:rPr>
                        <w:rFonts w:ascii="LM Sans 10" w:hAnsi="LM Sans 10"/>
                        <w:sz w:val="26"/>
                      </w:rPr>
                      <w:t>sur lequel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f </w:t>
                    </w:r>
                    <w:r>
                      <w:rPr>
                        <w:rFonts w:ascii="LM Sans 10" w:hAnsi="LM Sans 10"/>
                        <w:sz w:val="26"/>
                      </w:rPr>
                      <w:t>est continue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523" w:val="left" w:leader="none"/>
                      </w:tabs>
                      <w:spacing w:before="11"/>
                      <w:ind w:left="522" w:right="0" w:hanging="253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(</w:t>
                    </w:r>
                    <w:r>
                      <w:rPr>
                        <w:rFonts w:asci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cos(</w:t>
                    </w:r>
                    <w:r>
                      <w:rPr>
                        <w:rFonts w:asci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),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I</w:t>
                    </w:r>
                    <w:r>
                      <w:rPr>
                        <w:rFonts w:ascii="LM Sans 10"/>
                        <w:i/>
                        <w:spacing w:val="7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=</w:t>
                    </w:r>
                    <w:r>
                      <w:rPr>
                        <w:rFonts w:asci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Arial"/>
                        <w:sz w:val="26"/>
                      </w:rPr>
                      <w:t>R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523" w:val="left" w:leader="none"/>
                      </w:tabs>
                      <w:spacing w:before="11"/>
                      <w:ind w:left="522" w:right="0" w:hanging="253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ln(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),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spacing w:val="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=]0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sz w:val="26"/>
                      </w:rPr>
                      <w:t>[</w:t>
                    </w:r>
                  </w:p>
                  <w:p>
                    <w:pPr>
                      <w:spacing w:line="411" w:lineRule="exact" w:before="175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Définition</w:t>
                    </w:r>
                  </w:p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L’équation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homogène </w:t>
                    </w:r>
                    <w:r>
                      <w:rPr>
                        <w:rFonts w:ascii="LM Sans 10" w:hAnsi="LM Sans 10"/>
                        <w:sz w:val="26"/>
                      </w:rPr>
                      <w:t>— ou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sans second membre </w:t>
                    </w:r>
                    <w:r>
                      <w:rPr>
                        <w:rFonts w:ascii="LM Sans 10" w:hAnsi="LM Sans 10"/>
                        <w:sz w:val="26"/>
                      </w:rPr>
                      <w:t>— associée à (LC) est</w:t>
                    </w:r>
                  </w:p>
                  <w:p>
                    <w:pPr>
                      <w:spacing w:before="194"/>
                      <w:ind w:left="3156" w:right="2758" w:firstLine="0"/>
                      <w:jc w:val="center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spacing w:val="-3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989;top:11414;width:4670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5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La fonction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 </w:t>
                    </w:r>
                    <w:r>
                      <w:rPr>
                        <w:rFonts w:ascii="LM Sans 10" w:hAnsi="LM Sans 10"/>
                        <w:sz w:val="26"/>
                      </w:rPr>
                      <w:t>) est constante égale à</w:t>
                    </w:r>
                    <w:r>
                      <w:rPr>
                        <w:rFonts w:ascii="LM Sans 10" w:hAnsi="LM Sans 10"/>
                        <w:spacing w:val="-5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8986,630l8972,633,8960,641,8952,653,8949,667,8952,681,8960,693,8972,701,8986,704,9001,701,9012,693,9020,681,9023,667,9020,653,9012,641,9001,633,8986,630xe" filled="true" fillcolor="#191959" stroked="false">
              <v:path arrowok="t"/>
              <v:fill type="solid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191959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191959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191959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191959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191959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191959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191959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191959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191959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191959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191959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191959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191959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191959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713;top:1000;width:3717;height:840" type="#_x0000_t202" filled="false" stroked="false">
              <v:textbox inset="0,0,0,0">
                <w:txbxContent>
                  <w:p>
                    <w:pPr>
                      <w:spacing w:line="533" w:lineRule="exact" w:before="6"/>
                      <w:ind w:left="0" w:right="18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w w:val="105"/>
                        <w:sz w:val="37"/>
                      </w:rPr>
                      <w:t>Équations</w:t>
                    </w:r>
                    <w:r>
                      <w:rPr>
                        <w:rFonts w:ascii="LM Sans 12" w:hAnsi="LM Sans 12"/>
                        <w:color w:val="3333B3"/>
                        <w:spacing w:val="-78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w w:val="105"/>
                        <w:sz w:val="37"/>
                      </w:rPr>
                      <w:t>Di"érentielles</w:t>
                    </w:r>
                  </w:p>
                  <w:p>
                    <w:pPr>
                      <w:spacing w:line="300" w:lineRule="exact" w:before="0"/>
                      <w:ind w:left="0" w:right="18" w:firstLine="0"/>
                      <w:jc w:val="center"/>
                      <w:rPr>
                        <w:rFonts w:ascii="LM Sans 8"/>
                        <w:sz w:val="21"/>
                      </w:rPr>
                    </w:pPr>
                    <w:r>
                      <w:rPr>
                        <w:rFonts w:ascii="LM Sans 8"/>
                        <w:color w:val="3333B3"/>
                        <w:sz w:val="21"/>
                      </w:rPr>
                      <w:t>Sommaire</w:t>
                    </w:r>
                  </w:p>
                </w:txbxContent>
              </v:textbox>
              <w10:wrap type="none"/>
            </v:shape>
            <v:shape style="position:absolute;left:1331;top:3259;width:461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D6D6F0"/>
                        <w:sz w:val="26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1331;top:4388;width:6478;height:1009" type="#_x0000_t202" filled="false" stroked="false">
              <v:textbox inset="0,0,0,0">
                <w:txbxContent>
                  <w:p>
                    <w:pPr>
                      <w:spacing w:line="347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Équations di"érentielles linéaires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</w:t>
                    </w:r>
                  </w:p>
                  <w:p>
                    <w:pPr>
                      <w:spacing w:line="196" w:lineRule="auto" w:before="20"/>
                      <w:ind w:left="39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à coe‰cients constants </w:t>
                    </w:r>
                    <w:r>
                      <w:rPr>
                        <w:rFonts w:ascii="LM Sans 10" w:hAnsi="LM Sans 10"/>
                        <w:color w:val="CCCCCC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color w:val="CCCCCC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CCCCCC"/>
                        <w:sz w:val="26"/>
                      </w:rPr>
                      <w:t>ordre : cas général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66688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191959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191959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191959">
              <v:path arrowok="t"/>
              <v:stroke dashstyle="solid"/>
            </v:shape>
            <v:shape style="position:absolute;left:9648;top:8690;width:75;height:75" coordorigin="9648,8690" coordsize="75,75" path="m9686,8690l9671,8693,9659,8701,9651,8713,9648,8728,9651,8742,9659,8754,9671,8762,9686,8765,9700,8762,9712,8754,9720,8742,9723,8728,9720,8713,9712,8701,9700,8693,9686,8690xe" filled="true" fillcolor="#191959" stroked="false">
              <v:path arrowok="t"/>
              <v:fill typ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191959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191959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191959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191959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191959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191959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191959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191959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191959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191959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191959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718;top:9061;width:7363;height:2227" type="#_x0000_t202" filled="false" stroked="false">
              <v:textbox inset="0,0,0,0">
                <w:txbxContent>
                  <w:p>
                    <w:pPr>
                      <w:spacing w:before="6"/>
                      <w:ind w:left="1099" w:right="0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Solution générale de l’équation</w:t>
                    </w:r>
                    <w:r>
                      <w:rPr>
                        <w:rFonts w:ascii="LM Sans 12" w:hAnsi="LM Sans 12"/>
                        <w:color w:val="3333B3"/>
                        <w:spacing w:val="81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complète</w:t>
                    </w:r>
                  </w:p>
                  <w:p>
                    <w:pPr>
                      <w:spacing w:line="411" w:lineRule="exact" w:before="186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Théorème</w:t>
                    </w:r>
                  </w:p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L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so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lu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gé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néral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d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spacing w:val="-3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est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:</w:t>
                    </w:r>
                  </w:p>
                  <w:p>
                    <w:pPr>
                      <w:tabs>
                        <w:tab w:pos="5664" w:val="left" w:leader="none"/>
                      </w:tabs>
                      <w:spacing w:before="176"/>
                      <w:ind w:left="1099" w:right="0" w:firstLine="0"/>
                      <w:jc w:val="center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 w:hAnsi="LM Sans 10"/>
                        <w:spacing w:val="-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3"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28"/>
                        <w:sz w:val="26"/>
                        <w:vertAlign w:val="baseline"/>
                      </w:rPr>
                      <w:t>)+</w:t>
                    </w:r>
                    <w:r>
                      <w:rPr>
                        <w:rFonts w:ascii="LM Sans 10" w:hAnsi="LM Sans 10"/>
                        <w:spacing w:val="-3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5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10" w:hAnsi="LM Sans 10"/>
                        <w:spacing w:val="5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5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 w:hAnsi="LM Sans 10"/>
                        <w:spacing w:val="-17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1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4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11"/>
                        <w:sz w:val="18"/>
                        <w:vertAlign w:val="baseline"/>
                      </w:rPr>
                      <w:t>ax</w:t>
                    </w:r>
                    <w:r>
                      <w:rPr>
                        <w:rFonts w:ascii="LM Sans 8" w:hAnsi="LM Sans 8"/>
                        <w:i/>
                        <w:spacing w:val="24"/>
                        <w:position w:val="1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 w:hAnsi="LM Sans 10"/>
                        <w:spacing w:val="-3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5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10" w:hAnsi="LM Sans 10"/>
                        <w:spacing w:val="5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5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,</w:t>
                      <w:tab/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 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pacing w:val="-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sz w:val="26"/>
                        <w:vertAlign w:val="baseline"/>
                      </w:rPr>
                      <w:t>R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718;top:11309;width:5373;height:90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avec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523" w:val="left" w:leader="none"/>
                      </w:tabs>
                      <w:spacing w:before="11"/>
                      <w:ind w:left="522" w:right="0" w:hanging="253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solution générale de l’équation</w:t>
                    </w:r>
                    <w:r>
                      <w:rPr>
                        <w:rFonts w:ascii="LM Sans 10" w:hAnsi="LM Sans 10"/>
                        <w:i/>
                        <w:spacing w:val="-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homogène</w:t>
                    </w:r>
                  </w:p>
                </w:txbxContent>
              </v:textbox>
              <w10:wrap type="none"/>
            </v:shape>
            <v:shape style="position:absolute;left:1989;top:12093;width:7523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7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color w:val="FF0000"/>
                        <w:sz w:val="26"/>
                        <w:vertAlign w:val="baseline"/>
                      </w:rPr>
                      <w:t>une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solution particulière de l’équation complète c’est à dire</w:t>
                    </w:r>
                    <w:r>
                      <w:rPr>
                        <w:rFonts w:ascii="LM Sans 10" w:hAnsi="LM Sans 10"/>
                        <w:i/>
                        <w:spacing w:val="-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une</w:t>
                    </w:r>
                  </w:p>
                </w:txbxContent>
              </v:textbox>
              <w10:wrap type="none"/>
            </v:shape>
            <v:shape style="position:absolute;left:2240;top:12406;width:1873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fonction vérifiant</w:t>
                    </w:r>
                  </w:p>
                </w:txbxContent>
              </v:textbox>
              <w10:wrap type="none"/>
            </v:shape>
            <v:shape style="position:absolute;left:4151;top:12797;width:3617;height:552" type="#_x0000_t202" filled="false" stroked="false">
              <v:textbox inset="0,0,0,0">
                <w:txbxContent>
                  <w:p>
                    <w:pPr>
                      <w:tabs>
                        <w:tab w:pos="108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251"/>
                        <w:sz w:val="26"/>
                      </w:rPr>
                      <w:t>’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2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ab/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-73"/>
                        <w:w w:val="84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Arial" w:hAnsi="Arial"/>
                        <w:i/>
                        <w:w w:val="42"/>
                        <w:position w:val="11"/>
                        <w:sz w:val="18"/>
                        <w:vertAlign w:val="baseline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-17"/>
                        <w:position w:val="1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  <w:vertAlign w:val="baseline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spacing w:val="-3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21"/>
                        <w:w w:val="84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989;top:13576;width:7951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8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pacing w:val="-3"/>
                        <w:sz w:val="26"/>
                      </w:rPr>
                      <w:t>Pour </w:t>
                    </w:r>
                    <w:r>
                      <w:rPr>
                        <w:rFonts w:ascii="LM Sans 10" w:hAnsi="LM Sans 10"/>
                        <w:sz w:val="26"/>
                      </w:rPr>
                      <w:t>résoudre l’équation complète, il faut savoir comment trouver</w:t>
                    </w:r>
                    <w:r>
                      <w:rPr>
                        <w:rFonts w:ascii="LM Sans 10" w:hAnsi="LM Sans 10"/>
                        <w:spacing w:val="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une</w:t>
                    </w:r>
                  </w:p>
                </w:txbxContent>
              </v:textbox>
              <w10:wrap type="none"/>
            </v:shape>
            <v:shape style="position:absolute;left:2240;top:13889;width:2153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solution particulière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191959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191959">
              <v:path arrowok="t"/>
              <v:stroke dashstyle="solid"/>
            </v:shape>
            <v:shape style="position:absolute;left:9156;top:629;width:75;height:75" coordorigin="9157,630" coordsize="75,75" path="m9194,630l9180,633,9168,641,9160,653,9157,667,9160,681,9168,693,9180,701,9194,704,9208,701,9220,693,9228,681,9231,667,9228,653,9220,641,9208,633,9194,630xe" filled="true" fillcolor="#191959" stroked="false">
              <v:path arrowok="t"/>
              <v:fill typ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191959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191959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191959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191959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191959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191959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191959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191959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191959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191959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191959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191959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331;top:1729;width:1288;height:45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Théorème</w:t>
                    </w:r>
                  </w:p>
                </w:txbxContent>
              </v:textbox>
              <w10:wrap type="none"/>
            </v:shape>
            <v:shape style="position:absolute;left:3563;top:1000;width:4018;height:79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Résolution de </w:t>
                    </w:r>
                    <w:r>
                      <w:rPr>
                        <w:rFonts w:ascii="LM Sans 12" w:hAnsi="LM Sans 12"/>
                        <w:i/>
                        <w:color w:val="3333B3"/>
                        <w:sz w:val="37"/>
                      </w:rPr>
                      <w:t>y </w:t>
                    </w:r>
                    <w:r>
                      <w:rPr>
                        <w:rFonts w:ascii="Arial" w:hAnsi="Arial"/>
                        <w:i/>
                        <w:color w:val="3333B3"/>
                        <w:position w:val="14"/>
                        <w:sz w:val="26"/>
                      </w:rPr>
                      <w:t>Õ </w:t>
                    </w:r>
                    <w:r>
                      <w:rPr>
                        <w:rFonts w:ascii="Arial" w:hAnsi="Arial"/>
                        <w:i/>
                        <w:color w:val="3333B3"/>
                        <w:sz w:val="37"/>
                      </w:rPr>
                      <w:t>≠ </w:t>
                    </w:r>
                    <w:r>
                      <w:rPr>
                        <w:rFonts w:ascii="LM Sans 12" w:hAnsi="LM Sans 12"/>
                        <w:i/>
                        <w:color w:val="3333B3"/>
                        <w:spacing w:val="-6"/>
                        <w:sz w:val="37"/>
                      </w:rPr>
                      <w:t>ay </w:t>
                    </w: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=</w:t>
                    </w:r>
                    <w:r>
                      <w:rPr>
                        <w:rFonts w:ascii="LM Sans 12" w:hAnsi="LM Sans 12"/>
                        <w:color w:val="3333B3"/>
                        <w:spacing w:val="-58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31;top:2100;width:8208;height:1127" type="#_x0000_t202" filled="false" stroked="false">
              <v:textbox inset="0,0,0,0">
                <w:txbxContent>
                  <w:p>
                    <w:pPr>
                      <w:spacing w:before="1"/>
                      <w:ind w:left="0" w:right="18" w:firstLine="0"/>
                      <w:jc w:val="center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L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es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so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lu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o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n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d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l’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é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qua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h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omogè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n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spacing w:val="-3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so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n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l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es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o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n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ct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o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n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s</w:t>
                    </w:r>
                  </w:p>
                  <w:p>
                    <w:pPr>
                      <w:tabs>
                        <w:tab w:pos="2061" w:val="left" w:leader="none"/>
                      </w:tabs>
                      <w:spacing w:before="176"/>
                      <w:ind w:left="254" w:right="0" w:firstLine="0"/>
                      <w:jc w:val="center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 w:hAnsi="LM Sans 10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4"/>
                        <w:sz w:val="26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11"/>
                        <w:sz w:val="18"/>
                      </w:rPr>
                      <w:t>ax</w:t>
                    </w:r>
                    <w:r>
                      <w:rPr>
                        <w:rFonts w:ascii="LM Sans 8" w:hAnsi="LM Sans 8"/>
                        <w:i/>
                        <w:spacing w:val="-31"/>
                        <w:position w:val="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,</w:t>
                      <w:tab/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C 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pacing w:val="8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sz w:val="26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331;top:3495;width:7165;height:38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9"/>
                      </w:numPr>
                      <w:tabs>
                        <w:tab w:pos="523" w:val="left" w:leader="none"/>
                      </w:tabs>
                      <w:spacing w:before="1"/>
                      <w:ind w:left="522" w:right="0" w:hanging="253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spacing w:val="-3"/>
                        <w:sz w:val="26"/>
                      </w:rPr>
                      <w:t>Pour </w:t>
                    </w:r>
                    <w:r>
                      <w:rPr>
                        <w:rFonts w:ascii="LM Sans 10"/>
                        <w:sz w:val="26"/>
                      </w:rPr>
                      <w:t>toute valeur de la constante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C </w:t>
                    </w:r>
                    <w:r>
                      <w:rPr>
                        <w:rFonts w:ascii="LM Sans 10"/>
                        <w:sz w:val="26"/>
                      </w:rPr>
                      <w:t>, on obtient une</w:t>
                    </w:r>
                    <w:r>
                      <w:rPr>
                        <w:rFonts w:ascii="LM Sans 10"/>
                        <w:spacing w:val="-49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solution</w:t>
                    </w:r>
                  </w:p>
                  <w:p>
                    <w:pPr>
                      <w:spacing w:line="240" w:lineRule="auto" w:before="3"/>
                      <w:rPr>
                        <w:rFonts w:ascii="LM Sans 10"/>
                        <w:sz w:val="45"/>
                      </w:rPr>
                    </w:pPr>
                  </w:p>
                  <w:p>
                    <w:pPr>
                      <w:spacing w:before="1"/>
                      <w:ind w:left="522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solutions de cette équation ; on note 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3"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 w:hAnsi="LM Sans 10"/>
                        <w:spacing w:val="-1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 </w:t>
                    </w:r>
                    <w:r>
                      <w:rPr>
                        <w:rFonts w:ascii="LM Sans 10" w:hAnsi="LM Sans 10"/>
                        <w:i/>
                        <w:spacing w:val="4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9"/>
                        <w:sz w:val="18"/>
                        <w:vertAlign w:val="baseline"/>
                      </w:rPr>
                      <w:t>ax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,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 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œ </w:t>
                    </w:r>
                    <w:r>
                      <w:rPr>
                        <w:rFonts w:ascii="Arial" w:hAnsi="Arial"/>
                        <w:sz w:val="26"/>
                        <w:vertAlign w:val="baseline"/>
                      </w:rPr>
                      <w:t>R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.</w:t>
                    </w: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rFonts w:ascii="LM Sans 12"/>
                        <w:sz w:val="31"/>
                      </w:rPr>
                    </w:pPr>
                    <w:r>
                      <w:rPr>
                        <w:rFonts w:ascii="LM Sans 12"/>
                        <w:color w:val="3333B3"/>
                        <w:sz w:val="31"/>
                      </w:rPr>
                      <w:t>Exemple(s)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523" w:val="left" w:leader="none"/>
                      </w:tabs>
                      <w:spacing w:before="123"/>
                      <w:ind w:left="522" w:right="0" w:hanging="335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spacing w:val="-4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: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15"/>
                        <w:w w:val="84"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1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w w:val="101"/>
                        <w:position w:val="9"/>
                        <w:sz w:val="18"/>
                        <w:vertAlign w:val="baseline"/>
                      </w:rPr>
                      <w:t>2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9"/>
                        <w:sz w:val="18"/>
                        <w:vertAlign w:val="baseline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32"/>
                        <w:position w:val="9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,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w w:val="100"/>
                        <w:sz w:val="26"/>
                        <w:vertAlign w:val="baseline"/>
                      </w:rPr>
                      <w:t>R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523" w:val="left" w:leader="none"/>
                      </w:tabs>
                      <w:spacing w:before="10"/>
                      <w:ind w:left="522" w:right="0" w:hanging="335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: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15"/>
                        <w:w w:val="84"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,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w w:val="100"/>
                        <w:sz w:val="26"/>
                        <w:vertAlign w:val="baseline"/>
                      </w:rPr>
                      <w:t>R</w:t>
                    </w:r>
                  </w:p>
                  <w:p>
                    <w:pPr>
                      <w:spacing w:before="10"/>
                      <w:ind w:left="188" w:right="0" w:firstLine="0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w w:val="100"/>
                        <w:sz w:val="26"/>
                      </w:rPr>
                      <w:t>3.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color w:val="3333B3"/>
                        <w:spacing w:val="-4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3</w:t>
                    </w:r>
                    <w:r>
                      <w:rPr>
                        <w:rFonts w:ascii="LM Sans 10" w:hAnsi="LM Sans 10"/>
                        <w:spacing w:val="-4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: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15"/>
                        <w:w w:val="84"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1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65"/>
                        <w:position w:val="9"/>
                        <w:sz w:val="18"/>
                        <w:vertAlign w:val="baseline"/>
                      </w:rPr>
                      <w:t>≠</w:t>
                    </w:r>
                    <w:r>
                      <w:rPr>
                        <w:rFonts w:ascii="LM Sans 8" w:hAnsi="LM Sans 8"/>
                        <w:w w:val="101"/>
                        <w:position w:val="9"/>
                        <w:sz w:val="18"/>
                        <w:vertAlign w:val="baseline"/>
                      </w:rPr>
                      <w:t>3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9"/>
                        <w:sz w:val="18"/>
                        <w:vertAlign w:val="baseline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32"/>
                        <w:position w:val="9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,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w w:val="100"/>
                        <w:sz w:val="26"/>
                        <w:vertAlign w:val="baseline"/>
                      </w:rPr>
                      <w:t>R</w:t>
                    </w:r>
                  </w:p>
                  <w:p>
                    <w:pPr>
                      <w:spacing w:before="10"/>
                      <w:ind w:left="188" w:right="0" w:firstLine="0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w w:val="100"/>
                        <w:sz w:val="26"/>
                      </w:rPr>
                      <w:t>4.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color w:val="3333B3"/>
                        <w:spacing w:val="-4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spacing w:val="-4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: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15"/>
                        <w:w w:val="84"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1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18"/>
                        <w:w w:val="101"/>
                        <w:position w:val="9"/>
                        <w:sz w:val="18"/>
                        <w:vertAlign w:val="baseline"/>
                      </w:rPr>
                      <w:t>x</w:t>
                    </w:r>
                    <w:r>
                      <w:rPr>
                        <w:rFonts w:ascii="Trebuchet MS" w:hAnsi="Trebuchet MS"/>
                        <w:i/>
                        <w:w w:val="113"/>
                        <w:position w:val="9"/>
                        <w:sz w:val="18"/>
                        <w:vertAlign w:val="baseline"/>
                      </w:rPr>
                      <w:t>/</w:t>
                    </w:r>
                    <w:r>
                      <w:rPr>
                        <w:rFonts w:ascii="LM Sans 8" w:hAnsi="LM Sans 8"/>
                        <w:spacing w:val="13"/>
                        <w:w w:val="101"/>
                        <w:position w:val="9"/>
                        <w:sz w:val="18"/>
                        <w:vertAlign w:val="baseline"/>
                      </w:rPr>
                      <w:t>2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,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w w:val="100"/>
                        <w:sz w:val="26"/>
                        <w:vertAlign w:val="baseline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602;top:4224;width:7662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1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La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solution générale de l’équation homogène </w:t>
                    </w:r>
                    <w:r>
                      <w:rPr>
                        <w:rFonts w:ascii="LM Sans 10" w:hAnsi="LM Sans 10"/>
                        <w:sz w:val="26"/>
                      </w:rPr>
                      <w:t>désigne l’ensemble</w:t>
                    </w:r>
                    <w:r>
                      <w:rPr>
                        <w:rFonts w:ascii="LM Sans 10" w:hAnsi="LM Sans 10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des</w:t>
                    </w:r>
                  </w:p>
                </w:txbxContent>
              </v:textbox>
              <w10:wrap type="none"/>
            </v:shape>
            <v:shape style="position:absolute;left:2133;top:3863;width:3811;height:45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2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Il y a donc une infinité de</w:t>
                    </w:r>
                    <w:r>
                      <w:rPr>
                        <w:rFonts w:ascii="LM Sans 9" w:hAnsi="LM Sans 9"/>
                        <w:spacing w:val="52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solutions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54400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191959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191959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191959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191959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191959">
              <v:path arrowok="t"/>
              <v:stroke dashstyle="solid"/>
            </v:shape>
            <v:shape style="position:absolute;left:9856;top:8690;width:75;height:75" coordorigin="9856,8690" coordsize="75,75" path="m9894,8690l9879,8693,9867,8701,9859,8713,9856,8728,9859,8742,9867,8754,9879,8762,9894,8765,9908,8762,9920,8754,9928,8742,9931,8728,9928,8713,9920,8701,9908,8693,9894,8690xe" filled="true" fillcolor="#191959" stroked="false">
              <v:path arrowok="t"/>
              <v:fill typ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191959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191959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191959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191959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191959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191959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191959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191959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191959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989;top:9061;width:6812;height:1252" type="#_x0000_t202" filled="false" stroked="false">
              <v:textbox inset="0,0,0,0">
                <w:txbxContent>
                  <w:p>
                    <w:pPr>
                      <w:spacing w:before="6"/>
                      <w:ind w:left="1129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Solution particulière : cas</w:t>
                    </w:r>
                    <w:r>
                      <w:rPr>
                        <w:rFonts w:ascii="LM Sans 12" w:hAnsi="LM Sans 12"/>
                        <w:color w:val="3333B3"/>
                        <w:spacing w:val="52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particuliers</w:t>
                    </w:r>
                  </w:p>
                  <w:p>
                    <w:pPr>
                      <w:numPr>
                        <w:ilvl w:val="0"/>
                        <w:numId w:val="23"/>
                      </w:numPr>
                      <w:tabs>
                        <w:tab w:pos="252" w:val="left" w:leader="none"/>
                      </w:tabs>
                      <w:spacing w:before="192"/>
                      <w:ind w:left="251" w:right="0" w:hanging="252"/>
                      <w:jc w:val="left"/>
                      <w:rPr>
                        <w:rFonts w:ascii="LM Sans 10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(</w:t>
                    </w:r>
                    <w:r>
                      <w:rPr>
                        <w:rFonts w:asci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1989;top:10455;width:4636;height:84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4"/>
                      </w:numPr>
                      <w:tabs>
                        <w:tab w:pos="774" w:val="left" w:leader="none"/>
                      </w:tabs>
                      <w:spacing w:line="334" w:lineRule="exact" w:before="5"/>
                      <w:ind w:left="773" w:right="0" w:hanging="243"/>
                      <w:jc w:val="left"/>
                      <w:rPr>
                        <w:rFonts w:ascii="LM Sans 9"/>
                        <w:sz w:val="23"/>
                      </w:rPr>
                    </w:pPr>
                    <w:r>
                      <w:rPr>
                        <w:rFonts w:ascii="LM Sans 9"/>
                        <w:i/>
                        <w:sz w:val="23"/>
                      </w:rPr>
                      <w:t>a</w:t>
                    </w:r>
                    <w:r>
                      <w:rPr>
                        <w:rFonts w:ascii="LM Sans 9"/>
                        <w:i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=</w:t>
                    </w:r>
                    <w:r>
                      <w:rPr>
                        <w:rFonts w:ascii="LM Sans 9"/>
                        <w:spacing w:val="-11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0,</w:t>
                    </w:r>
                    <w:r>
                      <w:rPr>
                        <w:rFonts w:ascii="LM Sans 9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i/>
                        <w:spacing w:val="-6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pacing w:val="29"/>
                        <w:sz w:val="23"/>
                        <w:vertAlign w:val="baseline"/>
                      </w:rPr>
                      <w:t>kx</w:t>
                    </w:r>
                    <w:r>
                      <w:rPr>
                        <w:rFonts w:ascii="LM Sans 9"/>
                        <w:i/>
                        <w:spacing w:val="-1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;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252" w:val="left" w:leader="none"/>
                      </w:tabs>
                      <w:spacing w:line="377" w:lineRule="exact" w:before="0"/>
                      <w:ind w:left="251" w:right="0" w:hanging="252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 w:hAnsi="LM Sans 10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6"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spacing w:val="6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6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où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i/>
                        <w:spacing w:val="2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polynôme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de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degré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521;top:10168;width:2509;height:49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6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105"/>
                        <w:sz w:val="23"/>
                      </w:rPr>
                      <w:t>”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spacing w:val="-18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0,</w:t>
                    </w:r>
                    <w:r>
                      <w:rPr>
                        <w:rFonts w:ascii="LM Sans 9" w:hAnsi="LM Sans 9"/>
                        <w:spacing w:val="-6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105"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66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0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w w:val="105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18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4"/>
                        <w:w w:val="105"/>
                        <w:sz w:val="23"/>
                        <w:vertAlign w:val="baseline"/>
                      </w:rPr>
                      <w:t>≠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05"/>
                        <w:sz w:val="23"/>
                        <w:vertAlign w:val="baseline"/>
                      </w:rPr>
                      <w:t>k</w:t>
                    </w:r>
                    <w:r>
                      <w:rPr>
                        <w:rFonts w:ascii="Arial" w:hAnsi="Arial"/>
                        <w:i/>
                        <w:spacing w:val="4"/>
                        <w:w w:val="105"/>
                        <w:sz w:val="23"/>
                        <w:vertAlign w:val="baseline"/>
                      </w:rPr>
                      <w:t>/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05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spacing w:val="-77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39"/>
                        <w:w w:val="105"/>
                        <w:sz w:val="23"/>
                        <w:vertAlign w:val="baseline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2521;top:11160;width:6819;height:49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7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i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Si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23"/>
                      </w:rPr>
                      <w:t>”</w:t>
                    </w:r>
                    <w:r>
                      <w:rPr>
                        <w:rFonts w:ascii="LM Sans 9" w:hAnsi="LM Sans 9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0,</w:t>
                    </w:r>
                    <w:r>
                      <w:rPr>
                        <w:rFonts w:ascii="LM Sans 9" w:hAnsi="LM Sans 9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on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cherche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une</w:t>
                    </w:r>
                    <w:r>
                      <w:rPr>
                        <w:rFonts w:ascii="LM Sans 9" w:hAnsi="LM Sans 9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sol.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part.</w:t>
                    </w:r>
                    <w:r>
                      <w:rPr>
                        <w:rFonts w:ascii="LM Sans 9" w:hAnsi="LM Sans 9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du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type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6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sz w:val="23"/>
                        <w:vertAlign w:val="baseline"/>
                      </w:rPr>
                      <w:t>Q</w:t>
                    </w:r>
                    <w:r>
                      <w:rPr>
                        <w:rFonts w:ascii="LM Sans 9" w:hAnsi="LM Sans 9"/>
                        <w:spacing w:val="3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pacing w:val="3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avec</w:t>
                    </w:r>
                    <w:r>
                      <w:rPr>
                        <w:rFonts w:ascii="LM Sans 9" w:hAnsi="LM Sans 9"/>
                        <w:spacing w:val="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-56"/>
                        <w:sz w:val="23"/>
                        <w:vertAlign w:val="baseline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2521;top:11734;width:6722;height:45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8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/>
                        <w:i/>
                        <w:sz w:val="23"/>
                      </w:rPr>
                    </w:pPr>
                    <w:r>
                      <w:rPr>
                        <w:rFonts w:ascii="LM Sans 9"/>
                        <w:i/>
                        <w:sz w:val="23"/>
                      </w:rPr>
                      <w:t>a</w:t>
                    </w:r>
                    <w:r>
                      <w:rPr>
                        <w:rFonts w:ascii="LM Sans 9"/>
                        <w:i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=</w:t>
                    </w:r>
                    <w:r>
                      <w:rPr>
                        <w:rFonts w:ascii="LM Sans 9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0,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on</w:t>
                    </w:r>
                    <w:r>
                      <w:rPr>
                        <w:rFonts w:ascii="LM Sans 9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cherche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une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sol.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part.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du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type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i/>
                        <w:spacing w:val="-6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/>
                        <w:spacing w:val="-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-1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pacing w:val="3"/>
                        <w:sz w:val="23"/>
                        <w:vertAlign w:val="baseline"/>
                      </w:rPr>
                      <w:t>Q</w:t>
                    </w:r>
                    <w:r>
                      <w:rPr>
                        <w:rFonts w:ascii="LM Sans 9"/>
                        <w:spacing w:val="3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/>
                        <w:i/>
                        <w:spacing w:val="3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-5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/>
                        <w:spacing w:val="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avec</w:t>
                    </w:r>
                    <w:r>
                      <w:rPr>
                        <w:rFonts w:ascii="LM Sans 9"/>
                        <w:spacing w:val="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2762;top:11447;width:3128;height:34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polynôme de degré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n </w:t>
                    </w:r>
                    <w:r>
                      <w:rPr>
                        <w:rFonts w:ascii="LM Sans 9" w:hAnsi="LM Sans 9"/>
                        <w:sz w:val="23"/>
                      </w:rPr>
                      <w:t>= deg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P </w:t>
                    </w:r>
                    <w:r>
                      <w:rPr>
                        <w:rFonts w:ascii="LM Sans 9" w:hAnsi="LM Sans 9"/>
                        <w:sz w:val="23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2521;top:12021;width:5734;height:941" type="#_x0000_t202" filled="false" stroked="false">
              <v:textbox inset="0,0,0,0">
                <w:txbxContent>
                  <w:p>
                    <w:pPr>
                      <w:spacing w:before="5"/>
                      <w:ind w:left="241" w:right="0" w:firstLine="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polynôme de degré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n </w:t>
                    </w:r>
                    <w:r>
                      <w:rPr>
                        <w:rFonts w:ascii="LM Sans 9" w:hAnsi="LM Sans 9"/>
                        <w:sz w:val="23"/>
                      </w:rPr>
                      <w:t>= deg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P </w:t>
                    </w:r>
                    <w:r>
                      <w:rPr>
                        <w:rFonts w:ascii="LM Sans 9" w:hAnsi="LM Sans 9"/>
                        <w:sz w:val="23"/>
                      </w:rPr>
                      <w:t>;</w:t>
                    </w:r>
                  </w:p>
                  <w:p>
                    <w:pPr>
                      <w:numPr>
                        <w:ilvl w:val="0"/>
                        <w:numId w:val="29"/>
                      </w:numPr>
                      <w:tabs>
                        <w:tab w:pos="242" w:val="left" w:leader="none"/>
                      </w:tabs>
                      <w:spacing w:before="106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position w:val="10"/>
                        <w:sz w:val="15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-25"/>
                        <w:w w:val="90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)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23"/>
                      </w:rPr>
                      <w:t>≠</w:t>
                    </w:r>
                    <w:r>
                      <w:rPr>
                        <w:rFonts w:ascii="Verdana" w:hAnsi="Verdana"/>
                        <w:i/>
                        <w:spacing w:val="-29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</w:rPr>
                      <w:t>)=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2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2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3</w:t>
                    </w:r>
                    <w:r>
                      <w:rPr>
                        <w:rFonts w:ascii="LM Sans 9" w:hAnsi="LM Sans 9"/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:</w:t>
                    </w:r>
                    <w:r>
                      <w:rPr>
                        <w:rFonts w:ascii="LM Sans 9" w:hAnsi="LM Sans 9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1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du type</w:t>
                    </w:r>
                    <w:r>
                      <w:rPr>
                        <w:rFonts w:ascii="LM Sans 9" w:hAnsi="LM Sans 9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6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4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4"/>
                        <w:sz w:val="23"/>
                        <w:vertAlign w:val="subscript"/>
                      </w:rPr>
                      <w:t>1</w:t>
                    </w:r>
                    <w:r>
                      <w:rPr>
                        <w:rFonts w:ascii="LM Sans 9" w:hAnsi="LM Sans 9"/>
                        <w:i/>
                        <w:spacing w:val="4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z w:val="23"/>
                        <w:vertAlign w:val="subscript"/>
                      </w:rPr>
                      <w:t>0</w:t>
                    </w:r>
                    <w:r>
                      <w:rPr>
                        <w:rFonts w:ascii="LM Sans 8" w:hAnsi="LM Sans 8"/>
                        <w:spacing w:val="-29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1989;top:13113;width:5996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0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5"/>
                        <w:sz w:val="2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spacing w:val="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co</w:t>
                    </w:r>
                    <w:r>
                      <w:rPr>
                        <w:rFonts w:ascii="LM Sans 10" w:hAnsi="LM Sans 10"/>
                        <w:spacing w:val="1"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Arial" w:hAnsi="Arial"/>
                        <w:i/>
                        <w:spacing w:val="9"/>
                        <w:w w:val="93"/>
                        <w:sz w:val="26"/>
                      </w:rPr>
                      <w:t>Ê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236"/>
                        <w:sz w:val="26"/>
                      </w:rPr>
                      <w:t>Ï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56"/>
                        <w:sz w:val="26"/>
                      </w:rPr>
                      <w:t>—</w:t>
                    </w:r>
                    <w:r>
                      <w:rPr>
                        <w:rFonts w:ascii="Arial" w:hAnsi="Arial"/>
                        <w:i/>
                        <w:spacing w:val="2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si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n(</w:t>
                    </w:r>
                    <w:r>
                      <w:rPr>
                        <w:rFonts w:ascii="Arial" w:hAnsi="Arial"/>
                        <w:i/>
                        <w:spacing w:val="9"/>
                        <w:w w:val="93"/>
                        <w:sz w:val="26"/>
                      </w:rPr>
                      <w:t>Ê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236"/>
                        <w:sz w:val="26"/>
                      </w:rPr>
                      <w:t>Ï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: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84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1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d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u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-8"/>
                        <w:w w:val="100"/>
                        <w:sz w:val="26"/>
                        <w:vertAlign w:val="baseline"/>
                      </w:rPr>
                      <w:t>t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10" w:hAnsi="LM Sans 10"/>
                        <w:spacing w:val="6"/>
                        <w:w w:val="100"/>
                        <w:sz w:val="26"/>
                        <w:vertAlign w:val="baseline"/>
                      </w:rPr>
                      <w:t>p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2521;top:12743;width:6712;height:46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1"/>
                      </w:numPr>
                      <w:tabs>
                        <w:tab w:pos="242" w:val="left" w:leader="none"/>
                      </w:tabs>
                      <w:spacing w:before="7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position w:val="10"/>
                        <w:sz w:val="15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-25"/>
                        <w:w w:val="90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</w:rPr>
                      <w:t>)=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2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spacing w:val="-2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3 :</w:t>
                    </w:r>
                    <w:r>
                      <w:rPr>
                        <w:rFonts w:ascii="LM Sans 9" w:hAnsi="LM Sans 9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2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du</w:t>
                    </w:r>
                    <w:r>
                      <w:rPr>
                        <w:rFonts w:ascii="LM Sans 9" w:hAnsi="LM Sans 9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type</w:t>
                    </w:r>
                    <w:r>
                      <w:rPr>
                        <w:rFonts w:ascii="LM Sans 9" w:hAnsi="LM Sans 9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6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1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pacing w:val="2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2"/>
                        <w:sz w:val="23"/>
                        <w:vertAlign w:val="subscript"/>
                      </w:rPr>
                      <w:t>1</w:t>
                    </w:r>
                    <w:r>
                      <w:rPr>
                        <w:rFonts w:ascii="LM Sans 9" w:hAnsi="LM Sans 9"/>
                        <w:i/>
                        <w:spacing w:val="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2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19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19"/>
                        <w:sz w:val="23"/>
                        <w:vertAlign w:val="subscript"/>
                      </w:rPr>
                      <w:t>0</w:t>
                    </w:r>
                    <w:r>
                      <w:rPr>
                        <w:rFonts w:ascii="LM Sans 9" w:hAnsi="LM Sans 9"/>
                        <w:spacing w:val="19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4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4"/>
                        <w:sz w:val="23"/>
                        <w:vertAlign w:val="subscript"/>
                      </w:rPr>
                      <w:t>1</w:t>
                    </w:r>
                    <w:r>
                      <w:rPr>
                        <w:rFonts w:ascii="LM Sans 9" w:hAnsi="LM Sans 9"/>
                        <w:i/>
                        <w:spacing w:val="4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8" w:hAnsi="LM Sans 8"/>
                        <w:position w:val="10"/>
                        <w:sz w:val="15"/>
                        <w:vertAlign w:val="baseline"/>
                      </w:rPr>
                      <w:t>2</w:t>
                    </w:r>
                    <w:r>
                      <w:rPr>
                        <w:rFonts w:ascii="LM Sans 8" w:hAnsi="LM Sans 8"/>
                        <w:spacing w:val="13"/>
                        <w:position w:val="10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4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4"/>
                        <w:sz w:val="23"/>
                        <w:vertAlign w:val="subscript"/>
                      </w:rPr>
                      <w:t>0</w:t>
                    </w:r>
                    <w:r>
                      <w:rPr>
                        <w:rFonts w:ascii="LM Sans 9" w:hAnsi="LM Sans 9"/>
                        <w:i/>
                        <w:spacing w:val="4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240;top:13400;width:7666;height:866" type="#_x0000_t202" filled="false" stroked="false">
              <v:textbox inset="0,0,0,0">
                <w:txbxContent>
                  <w:p>
                    <w:pPr>
                      <w:spacing w:line="378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21"/>
                        <w:w w:val="84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co</w:t>
                    </w:r>
                    <w:r>
                      <w:rPr>
                        <w:rFonts w:ascii="LM Sans 10" w:hAnsi="LM Sans 10"/>
                        <w:spacing w:val="1"/>
                        <w:w w:val="100"/>
                        <w:sz w:val="26"/>
                        <w:vertAlign w:val="baseline"/>
                      </w:rPr>
                      <w:t>s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Arial" w:hAnsi="Arial"/>
                        <w:i/>
                        <w:spacing w:val="9"/>
                        <w:w w:val="93"/>
                        <w:sz w:val="26"/>
                        <w:vertAlign w:val="baseline"/>
                      </w:rPr>
                      <w:t>Ê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236"/>
                        <w:sz w:val="26"/>
                        <w:vertAlign w:val="baseline"/>
                      </w:rPr>
                      <w:t>Ï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B</w:t>
                    </w:r>
                    <w:r>
                      <w:rPr>
                        <w:rFonts w:ascii="LM Sans 10" w:hAnsi="LM Sans 10"/>
                        <w:i/>
                        <w:spacing w:val="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si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n(</w:t>
                    </w:r>
                    <w:r>
                      <w:rPr>
                        <w:rFonts w:ascii="Arial" w:hAnsi="Arial"/>
                        <w:i/>
                        <w:spacing w:val="9"/>
                        <w:w w:val="93"/>
                        <w:sz w:val="26"/>
                        <w:vertAlign w:val="baseline"/>
                      </w:rPr>
                      <w:t>Ê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236"/>
                        <w:sz w:val="26"/>
                        <w:vertAlign w:val="baseline"/>
                      </w:rPr>
                      <w:t>Ï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)</w:t>
                    </w:r>
                  </w:p>
                  <w:p>
                    <w:pPr>
                      <w:numPr>
                        <w:ilvl w:val="0"/>
                        <w:numId w:val="32"/>
                      </w:numPr>
                      <w:tabs>
                        <w:tab w:pos="523" w:val="left" w:leader="none"/>
                      </w:tabs>
                      <w:spacing w:line="334" w:lineRule="exact" w:before="0"/>
                      <w:ind w:left="522" w:right="0" w:hanging="243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62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80"/>
                        <w:position w:val="10"/>
                        <w:sz w:val="15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-22"/>
                        <w:w w:val="80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2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)</w:t>
                    </w:r>
                    <w:r>
                      <w:rPr>
                        <w:rFonts w:ascii="LM Sans 9" w:hAnsi="LM Sans 9"/>
                        <w:spacing w:val="-36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105"/>
                        <w:sz w:val="23"/>
                      </w:rPr>
                      <w:t>≠</w:t>
                    </w:r>
                    <w:r>
                      <w:rPr>
                        <w:rFonts w:ascii="Verdana" w:hAnsi="Verdana"/>
                        <w:i/>
                        <w:spacing w:val="-39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61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2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w w:val="105"/>
                        <w:sz w:val="23"/>
                      </w:rPr>
                      <w:t>)=</w:t>
                    </w:r>
                    <w:r>
                      <w:rPr>
                        <w:rFonts w:ascii="LM Sans 9" w:hAnsi="LM Sans 9"/>
                        <w:spacing w:val="-25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2</w:t>
                    </w:r>
                    <w:r>
                      <w:rPr>
                        <w:rFonts w:ascii="LM Sans 9" w:hAnsi="LM Sans 9"/>
                        <w:spacing w:val="-48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sin(</w:t>
                    </w: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14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spacing w:val="-37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3)</w:t>
                    </w:r>
                    <w:r>
                      <w:rPr>
                        <w:rFonts w:ascii="LM Sans 9" w:hAnsi="LM Sans 9"/>
                        <w:spacing w:val="-37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105"/>
                        <w:sz w:val="23"/>
                      </w:rPr>
                      <w:t>≠</w:t>
                    </w:r>
                    <w:r>
                      <w:rPr>
                        <w:rFonts w:ascii="Verdana" w:hAnsi="Verdana"/>
                        <w:i/>
                        <w:spacing w:val="-39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4</w:t>
                    </w:r>
                    <w:r>
                      <w:rPr>
                        <w:rFonts w:ascii="LM Sans 9" w:hAnsi="LM Sans 9"/>
                        <w:spacing w:val="-48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cos(</w:t>
                    </w: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14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spacing w:val="-37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3)</w:t>
                    </w:r>
                    <w:r>
                      <w:rPr>
                        <w:rFonts w:ascii="LM Sans 9" w:hAnsi="LM Sans 9"/>
                        <w:spacing w:val="-48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;</w:t>
                    </w:r>
                    <w:r>
                      <w:rPr>
                        <w:rFonts w:ascii="LM Sans 9" w:hAnsi="LM Sans 9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05"/>
                        <w:sz w:val="23"/>
                      </w:rPr>
                      <w:t>Ê</w:t>
                    </w:r>
                    <w:r>
                      <w:rPr>
                        <w:rFonts w:ascii="Arial" w:hAnsi="Arial"/>
                        <w:i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spacing w:val="-24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1,</w:t>
                    </w:r>
                    <w:r>
                      <w:rPr>
                        <w:rFonts w:ascii="LM Sans 9" w:hAnsi="LM Sans 9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220"/>
                        <w:sz w:val="23"/>
                      </w:rPr>
                      <w:t>Ï</w:t>
                    </w:r>
                    <w:r>
                      <w:rPr>
                        <w:rFonts w:ascii="Arial" w:hAnsi="Arial"/>
                        <w:i/>
                        <w:spacing w:val="-82"/>
                        <w:w w:val="220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spacing w:val="-25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3</w:t>
                    </w:r>
                    <w:r>
                      <w:rPr>
                        <w:rFonts w:ascii="LM Sans 9" w:hAnsi="LM Sans 9"/>
                        <w:spacing w:val="-14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:</w:t>
                    </w:r>
                    <w:r>
                      <w:rPr>
                        <w:rFonts w:ascii="LM Sans 9" w:hAnsi="LM Sans 9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105"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2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  <w:vertAlign w:val="baseline"/>
                      </w:rPr>
                      <w:t>du</w:t>
                    </w:r>
                    <w:r>
                      <w:rPr>
                        <w:rFonts w:ascii="LM Sans 9" w:hAnsi="LM Sans 9"/>
                        <w:spacing w:val="-13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  <w:vertAlign w:val="baseline"/>
                      </w:rPr>
                      <w:t>type</w:t>
                    </w:r>
                  </w:p>
                </w:txbxContent>
              </v:textbox>
              <w10:wrap type="none"/>
            </v:shape>
            <v:shape style="position:absolute;left:2521;top:14344;width:7172;height:45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3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Si</w:t>
                    </w:r>
                    <w:r>
                      <w:rPr>
                        <w:rFonts w:ascii="LM Sans 9" w:hAnsi="LM Sans 9"/>
                        <w:color w:val="FF0000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color w:val="FF0000"/>
                        <w:w w:val="102"/>
                        <w:sz w:val="23"/>
                      </w:rPr>
                      <w:t>f</w:t>
                    </w:r>
                    <w:r>
                      <w:rPr>
                        <w:rFonts w:ascii="LM Sans 9" w:hAnsi="LM Sans 9"/>
                        <w:i/>
                        <w:color w:val="FF0000"/>
                        <w:spacing w:val="-2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color w:val="FF0000"/>
                        <w:spacing w:val="-1"/>
                        <w:w w:val="102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color w:val="FF0000"/>
                        <w:w w:val="102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color w:val="FF0000"/>
                        <w:spacing w:val="-5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color w:val="FF0000"/>
                        <w:spacing w:val="66"/>
                        <w:w w:val="102"/>
                        <w:sz w:val="23"/>
                      </w:rPr>
                      <w:t>)</w:t>
                    </w: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color w:val="FF0000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F0000"/>
                        <w:w w:val="121"/>
                        <w:sz w:val="23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FF0000"/>
                        <w:spacing w:val="1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color w:val="FF0000"/>
                        <w:spacing w:val="-1"/>
                        <w:w w:val="102"/>
                        <w:sz w:val="23"/>
                      </w:rPr>
                      <w:t>co</w:t>
                    </w: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s</w:t>
                    </w:r>
                    <w:r>
                      <w:rPr>
                        <w:rFonts w:ascii="LM Sans 9" w:hAnsi="LM Sans 9"/>
                        <w:color w:val="FF0000"/>
                        <w:spacing w:val="-1"/>
                        <w:w w:val="102"/>
                        <w:sz w:val="23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F0000"/>
                        <w:spacing w:val="8"/>
                        <w:w w:val="97"/>
                        <w:sz w:val="23"/>
                      </w:rPr>
                      <w:t>Ê</w:t>
                    </w:r>
                    <w:r>
                      <w:rPr>
                        <w:rFonts w:ascii="LM Sans 9" w:hAnsi="LM Sans 9"/>
                        <w:i/>
                        <w:color w:val="FF0000"/>
                        <w:w w:val="102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color w:val="FF0000"/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color w:val="FF0000"/>
                        <w:spacing w:val="-2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F0000"/>
                        <w:w w:val="246"/>
                        <w:sz w:val="23"/>
                      </w:rPr>
                      <w:t>Ï</w:t>
                    </w:r>
                    <w:r>
                      <w:rPr>
                        <w:rFonts w:ascii="LM Sans 9" w:hAnsi="LM Sans 9"/>
                        <w:color w:val="FF0000"/>
                        <w:spacing w:val="-1"/>
                        <w:w w:val="102"/>
                        <w:sz w:val="23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</w:rPr>
                      <w:t>,</w:t>
                    </w:r>
                    <w:r>
                      <w:rPr>
                        <w:rFonts w:ascii="LM Sans 9" w:hAnsi="LM Sans 9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-1"/>
                        <w:w w:val="102"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color w:val="3333B3"/>
                        <w:w w:val="89"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color w:val="3333B3"/>
                        <w:spacing w:val="-6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color w:val="3333B3"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spacing w:val="66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color w:val="3333B3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color w:val="3333B3"/>
                        <w:w w:val="102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spacing w:val="-1"/>
                        <w:w w:val="102"/>
                        <w:sz w:val="23"/>
                        <w:vertAlign w:val="baseline"/>
                      </w:rPr>
                      <w:t>co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s</w:t>
                    </w:r>
                    <w:r>
                      <w:rPr>
                        <w:rFonts w:ascii="LM Sans 9" w:hAnsi="LM Sans 9"/>
                        <w:color w:val="3333B3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3333B3"/>
                        <w:spacing w:val="8"/>
                        <w:w w:val="97"/>
                        <w:sz w:val="23"/>
                        <w:vertAlign w:val="baseline"/>
                      </w:rPr>
                      <w:t>Ê</w:t>
                    </w:r>
                    <w:r>
                      <w:rPr>
                        <w:rFonts w:ascii="LM Sans 9" w:hAnsi="LM Sans 9"/>
                        <w:i/>
                        <w:color w:val="3333B3"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-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color w:val="3333B3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333B3"/>
                        <w:w w:val="246"/>
                        <w:sz w:val="23"/>
                        <w:vertAlign w:val="baseline"/>
                      </w:rPr>
                      <w:t>Ï</w:t>
                    </w:r>
                    <w:r>
                      <w:rPr>
                        <w:rFonts w:ascii="LM Sans 9" w:hAnsi="LM Sans 9"/>
                        <w:color w:val="3333B3"/>
                        <w:spacing w:val="53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color w:val="3333B3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color w:val="3333B3"/>
                        <w:w w:val="102"/>
                        <w:sz w:val="23"/>
                        <w:vertAlign w:val="baseline"/>
                      </w:rPr>
                      <w:t>B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1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si</w:t>
                    </w:r>
                    <w:r>
                      <w:rPr>
                        <w:rFonts w:ascii="LM Sans 9" w:hAnsi="LM Sans 9"/>
                        <w:color w:val="3333B3"/>
                        <w:spacing w:val="-1"/>
                        <w:w w:val="102"/>
                        <w:sz w:val="23"/>
                        <w:vertAlign w:val="baseline"/>
                      </w:rPr>
                      <w:t>n(</w:t>
                    </w:r>
                    <w:r>
                      <w:rPr>
                        <w:rFonts w:ascii="Arial" w:hAnsi="Arial"/>
                        <w:i/>
                        <w:color w:val="3333B3"/>
                        <w:spacing w:val="8"/>
                        <w:w w:val="97"/>
                        <w:sz w:val="23"/>
                        <w:vertAlign w:val="baseline"/>
                      </w:rPr>
                      <w:t>Ê</w:t>
                    </w:r>
                    <w:r>
                      <w:rPr>
                        <w:rFonts w:ascii="LM Sans 9" w:hAnsi="LM Sans 9"/>
                        <w:i/>
                        <w:color w:val="3333B3"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-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color w:val="3333B3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333B3"/>
                        <w:w w:val="246"/>
                        <w:sz w:val="23"/>
                        <w:vertAlign w:val="baseline"/>
                      </w:rPr>
                      <w:t>Ï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color w:val="3333B3"/>
                        <w:spacing w:val="-39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2762;top:14057;width:3857;height:34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LM Sans 9"/>
                        <w:sz w:val="23"/>
                      </w:rPr>
                    </w:pPr>
                    <w:r>
                      <w:rPr>
                        <w:rFonts w:asci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i/>
                        <w:spacing w:val="-6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/>
                        <w:spacing w:val="-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9"/>
                        <w:i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sin(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/>
                        <w:spacing w:val="-2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pacing w:val="17"/>
                        <w:sz w:val="23"/>
                        <w:vertAlign w:val="baseline"/>
                      </w:rPr>
                      <w:t>3)+</w:t>
                    </w:r>
                    <w:r>
                      <w:rPr>
                        <w:rFonts w:ascii="LM Sans 9"/>
                        <w:spacing w:val="-2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B</w:t>
                    </w:r>
                    <w:r>
                      <w:rPr>
                        <w:rFonts w:ascii="LM Sans 9"/>
                        <w:i/>
                        <w:spacing w:val="2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cos(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/>
                        <w:spacing w:val="-2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3)</w:t>
                    </w:r>
                    <w:r>
                      <w:rPr>
                        <w:rFonts w:ascii="LM Sans 9"/>
                        <w:spacing w:val="-3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2521;top:14631;width:4331;height:49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4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position w:val="10"/>
                        <w:sz w:val="15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-24"/>
                        <w:w w:val="90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)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23"/>
                      </w:rPr>
                      <w:t>≠</w:t>
                    </w:r>
                    <w:r>
                      <w:rPr>
                        <w:rFonts w:ascii="Verdana" w:hAnsi="Verdana"/>
                        <w:i/>
                        <w:spacing w:val="-2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</w:rPr>
                      <w:t>)=</w:t>
                    </w:r>
                    <w:r>
                      <w:rPr>
                        <w:rFonts w:ascii="LM Sans 9" w:hAnsi="LM Sans 9"/>
                        <w:spacing w:val="-1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2</w:t>
                    </w:r>
                    <w:r>
                      <w:rPr>
                        <w:rFonts w:ascii="LM Sans 9" w:hAnsi="LM Sans 9"/>
                        <w:spacing w:val="-39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sin(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spacing w:val="-2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3) :</w:t>
                    </w:r>
                    <w:r>
                      <w:rPr>
                        <w:rFonts w:ascii="LM Sans 9" w:hAnsi="LM Sans 9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1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du</w:t>
                    </w:r>
                    <w:r>
                      <w:rPr>
                        <w:rFonts w:ascii="LM Sans 9" w:hAnsi="LM Sans 9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type</w:t>
                    </w:r>
                  </w:p>
                </w:txbxContent>
              </v:textbox>
              <w10:wrap type="none"/>
            </v:shape>
            <v:shape style="position:absolute;left:2762;top:14918;width:3817;height:34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LM Sans 9"/>
                        <w:sz w:val="23"/>
                      </w:rPr>
                    </w:pPr>
                    <w:r>
                      <w:rPr>
                        <w:rFonts w:asci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i/>
                        <w:spacing w:val="-6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-5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/>
                        <w:spacing w:val="-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9"/>
                        <w:i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sin(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/>
                        <w:spacing w:val="-2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pacing w:val="17"/>
                        <w:sz w:val="23"/>
                        <w:vertAlign w:val="baseline"/>
                      </w:rPr>
                      <w:t>3)+</w:t>
                    </w:r>
                    <w:r>
                      <w:rPr>
                        <w:rFonts w:ascii="LM Sans 9"/>
                        <w:spacing w:val="-2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B</w:t>
                    </w:r>
                    <w:r>
                      <w:rPr>
                        <w:rFonts w:ascii="LM Sans 9"/>
                        <w:i/>
                        <w:spacing w:val="2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cos(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/>
                        <w:spacing w:val="-2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3).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191959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191959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191959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191959">
              <v:path arrowok="t"/>
              <v:stroke dashstyle="solid"/>
            </v:shape>
            <v:shape style="position:absolute;left:9364;top:629;width:75;height:75" coordorigin="9365,630" coordsize="75,75" path="m9402,630l9388,633,9376,641,9368,653,9365,667,9368,681,9376,693,9388,701,9402,704,9416,701,9428,693,9436,681,9439,667,9436,653,9428,641,9416,633,9402,630xe" filled="true" fillcolor="#191959" stroked="false">
              <v:path arrowok="t"/>
              <v:fill typ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191959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191959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191959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191959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191959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191959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191959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191959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191959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191959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602;top:1000;width:6202;height:1890" type="#_x0000_t202" filled="false" stroked="false">
              <v:textbox inset="0,0,0,0">
                <w:txbxContent>
                  <w:p>
                    <w:pPr>
                      <w:spacing w:before="6"/>
                      <w:ind w:left="1739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w w:val="101"/>
                        <w:sz w:val="37"/>
                      </w:rPr>
                      <w:t>Exemple</w:t>
                    </w:r>
                    <w:r>
                      <w:rPr>
                        <w:rFonts w:ascii="LM Sans 12" w:hAnsi="LM Sans 12"/>
                        <w:color w:val="3333B3"/>
                        <w:spacing w:val="2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w w:val="101"/>
                        <w:sz w:val="37"/>
                      </w:rPr>
                      <w:t>:</w:t>
                    </w:r>
                    <w:r>
                      <w:rPr>
                        <w:rFonts w:ascii="LM Sans 12" w:hAnsi="LM Sans 12"/>
                        <w:color w:val="3333B3"/>
                        <w:spacing w:val="2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i/>
                        <w:color w:val="3333B3"/>
                        <w:w w:val="101"/>
                        <w:sz w:val="37"/>
                      </w:rPr>
                      <w:t>y</w:t>
                    </w:r>
                    <w:r>
                      <w:rPr>
                        <w:rFonts w:ascii="LM Sans 12" w:hAnsi="LM Sans 12"/>
                        <w:i/>
                        <w:color w:val="3333B3"/>
                        <w:spacing w:val="-81"/>
                        <w:sz w:val="3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333B3"/>
                        <w:spacing w:val="13"/>
                        <w:w w:val="35"/>
                        <w:position w:val="14"/>
                        <w:sz w:val="26"/>
                      </w:rPr>
                      <w:t>Õ</w:t>
                    </w:r>
                    <w:r>
                      <w:rPr>
                        <w:rFonts w:ascii="LM Sans 12" w:hAnsi="LM Sans 12"/>
                        <w:color w:val="3333B3"/>
                        <w:spacing w:val="-1"/>
                        <w:w w:val="101"/>
                        <w:sz w:val="37"/>
                      </w:rPr>
                      <w:t>(</w:t>
                    </w:r>
                    <w:r>
                      <w:rPr>
                        <w:rFonts w:ascii="LM Sans 12" w:hAnsi="LM Sans 12"/>
                        <w:i/>
                        <w:color w:val="3333B3"/>
                        <w:w w:val="101"/>
                        <w:sz w:val="37"/>
                      </w:rPr>
                      <w:t>x</w:t>
                    </w:r>
                    <w:r>
                      <w:rPr>
                        <w:rFonts w:ascii="LM Sans 12" w:hAnsi="LM Sans 12"/>
                        <w:i/>
                        <w:color w:val="3333B3"/>
                        <w:spacing w:val="-81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w w:val="101"/>
                        <w:sz w:val="37"/>
                      </w:rPr>
                      <w:t>)</w:t>
                    </w:r>
                    <w:r>
                      <w:rPr>
                        <w:rFonts w:ascii="LM Sans 12" w:hAnsi="LM Sans 12"/>
                        <w:color w:val="3333B3"/>
                        <w:spacing w:val="-38"/>
                        <w:sz w:val="3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333B3"/>
                        <w:w w:val="144"/>
                        <w:sz w:val="37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color w:val="3333B3"/>
                        <w:spacing w:val="-20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pacing w:val="-1"/>
                        <w:w w:val="101"/>
                        <w:sz w:val="37"/>
                      </w:rPr>
                      <w:t>2</w:t>
                    </w:r>
                    <w:r>
                      <w:rPr>
                        <w:rFonts w:ascii="LM Sans 12" w:hAnsi="LM Sans 12"/>
                        <w:i/>
                        <w:color w:val="3333B3"/>
                        <w:w w:val="101"/>
                        <w:sz w:val="37"/>
                      </w:rPr>
                      <w:t>y</w:t>
                    </w:r>
                    <w:r>
                      <w:rPr>
                        <w:rFonts w:ascii="LM Sans 12" w:hAnsi="LM Sans 12"/>
                        <w:i/>
                        <w:color w:val="3333B3"/>
                        <w:spacing w:val="-81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pacing w:val="-1"/>
                        <w:w w:val="101"/>
                        <w:sz w:val="37"/>
                      </w:rPr>
                      <w:t>(</w:t>
                    </w:r>
                    <w:r>
                      <w:rPr>
                        <w:rFonts w:ascii="LM Sans 12" w:hAnsi="LM Sans 12"/>
                        <w:i/>
                        <w:color w:val="3333B3"/>
                        <w:w w:val="101"/>
                        <w:sz w:val="37"/>
                      </w:rPr>
                      <w:t>x</w:t>
                    </w:r>
                    <w:r>
                      <w:rPr>
                        <w:rFonts w:ascii="LM Sans 12" w:hAnsi="LM Sans 12"/>
                        <w:i/>
                        <w:color w:val="3333B3"/>
                        <w:spacing w:val="-81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w w:val="101"/>
                        <w:sz w:val="37"/>
                      </w:rPr>
                      <w:t>)</w:t>
                    </w:r>
                    <w:r>
                      <w:rPr>
                        <w:rFonts w:ascii="LM Sans 12" w:hAnsi="LM Sans 12"/>
                        <w:color w:val="3333B3"/>
                        <w:spacing w:val="-17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w w:val="101"/>
                        <w:sz w:val="37"/>
                      </w:rPr>
                      <w:t>=</w:t>
                    </w:r>
                    <w:r>
                      <w:rPr>
                        <w:rFonts w:ascii="LM Sans 12" w:hAnsi="LM Sans 12"/>
                        <w:color w:val="3333B3"/>
                        <w:spacing w:val="-17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w w:val="101"/>
                        <w:sz w:val="37"/>
                      </w:rPr>
                      <w:t>3</w:t>
                    </w:r>
                  </w:p>
                  <w:p>
                    <w:pPr>
                      <w:numPr>
                        <w:ilvl w:val="0"/>
                        <w:numId w:val="35"/>
                      </w:numPr>
                      <w:tabs>
                        <w:tab w:pos="252" w:val="left" w:leader="none"/>
                      </w:tabs>
                      <w:spacing w:before="218"/>
                      <w:ind w:left="251" w:right="689" w:hanging="252"/>
                      <w:jc w:val="righ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La solution générale de l’équation homogène est</w:t>
                    </w:r>
                  </w:p>
                  <w:p>
                    <w:pPr>
                      <w:tabs>
                        <w:tab w:pos="1898" w:val="left" w:leader="none"/>
                      </w:tabs>
                      <w:spacing w:before="176"/>
                      <w:ind w:left="0" w:right="677" w:firstLine="0"/>
                      <w:jc w:val="righ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3"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1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4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spacing w:val="4"/>
                        <w:position w:val="11"/>
                        <w:sz w:val="18"/>
                        <w:vertAlign w:val="baseline"/>
                      </w:rPr>
                      <w:t>2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11"/>
                        <w:sz w:val="18"/>
                        <w:vertAlign w:val="baseline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33"/>
                        <w:position w:val="1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,</w:t>
                      <w:tab/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 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pacing w:val="-57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sz w:val="26"/>
                        <w:vertAlign w:val="baseline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602;top:2912;width:7068;height:55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6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w w:val="110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spacing w:val="-56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</w:rPr>
                      <w:t>remarque</w:t>
                    </w:r>
                    <w:r>
                      <w:rPr>
                        <w:rFonts w:ascii="LM Sans 10" w:hAnsi="LM Sans 10"/>
                        <w:spacing w:val="-56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</w:rPr>
                      <w:t>que</w:t>
                    </w:r>
                    <w:r>
                      <w:rPr>
                        <w:rFonts w:ascii="LM Sans 10" w:hAnsi="LM Sans 10"/>
                        <w:spacing w:val="-56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w w:val="11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5"/>
                        <w:w w:val="110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10" w:hAnsi="LM Sans 10"/>
                        <w:spacing w:val="5"/>
                        <w:w w:val="11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5"/>
                        <w:w w:val="11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83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w w:val="110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 w:hAnsi="LM Sans 10"/>
                        <w:spacing w:val="-62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0"/>
                        <w:sz w:val="26"/>
                        <w:vertAlign w:val="baseline"/>
                      </w:rPr>
                      <w:t>≠</w:t>
                    </w:r>
                    <w:r>
                      <w:rPr>
                        <w:rFonts w:ascii="LM Sans 10" w:hAnsi="LM Sans 10"/>
                        <w:w w:val="110"/>
                        <w:sz w:val="26"/>
                        <w:vertAlign w:val="baseline"/>
                      </w:rPr>
                      <w:t>3</w:t>
                    </w:r>
                    <w:r>
                      <w:rPr>
                        <w:rFonts w:ascii="Arial" w:hAnsi="Arial"/>
                        <w:i/>
                        <w:w w:val="110"/>
                        <w:sz w:val="26"/>
                        <w:vertAlign w:val="baseline"/>
                      </w:rPr>
                      <w:t>/</w:t>
                    </w:r>
                    <w:r>
                      <w:rPr>
                        <w:rFonts w:ascii="LM Sans 10" w:hAnsi="LM Sans 10"/>
                        <w:w w:val="110"/>
                        <w:sz w:val="26"/>
                        <w:vertAlign w:val="baseline"/>
                      </w:rPr>
                      <w:t>2</w:t>
                    </w:r>
                    <w:r>
                      <w:rPr>
                        <w:rFonts w:ascii="LM Sans 10" w:hAnsi="LM Sans 10"/>
                        <w:spacing w:val="-56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  <w:vertAlign w:val="baseline"/>
                      </w:rPr>
                      <w:t>est</w:t>
                    </w:r>
                    <w:r>
                      <w:rPr>
                        <w:rFonts w:ascii="LM Sans 10" w:hAnsi="LM Sans 10"/>
                        <w:spacing w:val="-56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  <w:vertAlign w:val="baseline"/>
                      </w:rPr>
                      <w:t>solution</w:t>
                    </w:r>
                    <w:r>
                      <w:rPr>
                        <w:rFonts w:ascii="LM Sans 10" w:hAnsi="LM Sans 10"/>
                        <w:spacing w:val="-56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  <w:vertAlign w:val="baseline"/>
                      </w:rPr>
                      <w:t>de</w:t>
                    </w:r>
                    <w:r>
                      <w:rPr>
                        <w:rFonts w:ascii="LM Sans 10" w:hAnsi="LM Sans 10"/>
                        <w:spacing w:val="-55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  <w:vertAlign w:val="baseline"/>
                      </w:rPr>
                      <w:t>l’eq.</w:t>
                    </w:r>
                    <w:r>
                      <w:rPr>
                        <w:rFonts w:ascii="LM Sans 10" w:hAnsi="LM Sans 10"/>
                        <w:spacing w:val="-56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  <w:vertAlign w:val="baseline"/>
                      </w:rPr>
                      <w:t>complète</w:t>
                    </w:r>
                  </w:p>
                </w:txbxContent>
              </v:textbox>
              <w10:wrap type="none"/>
            </v:shape>
            <v:shape style="position:absolute;left:1602;top:3304;width:5407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7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La solution générale de l’équation complète</w:t>
                    </w:r>
                    <w:r>
                      <w:rPr>
                        <w:rFonts w:ascii="LM Sans 10" w:hAnsi="LM Sans 10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est</w:t>
                    </w:r>
                  </w:p>
                </w:txbxContent>
              </v:textbox>
              <w10:wrap type="none"/>
            </v:shape>
            <v:shape style="position:absolute;left:4161;top:3861;width:3344;height:570" type="#_x0000_t202" filled="false" stroked="false">
              <v:textbox inset="0,0,0,0">
                <w:txbxContent>
                  <w:p>
                    <w:pPr>
                      <w:tabs>
                        <w:tab w:pos="2620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1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110"/>
                        <w:sz w:val="26"/>
                        <w:vertAlign w:val="subscript"/>
                      </w:rPr>
                      <w:t>g</w:t>
                    </w:r>
                    <w:r>
                      <w:rPr>
                        <w:rFonts w:ascii="LM Sans 8" w:hAnsi="LM Sans 8"/>
                        <w:i/>
                        <w:spacing w:val="-75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1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72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w w:val="110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 w:hAnsi="LM Sans 10"/>
                        <w:spacing w:val="-32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10"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32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4"/>
                        <w:w w:val="110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spacing w:val="4"/>
                        <w:w w:val="110"/>
                        <w:position w:val="11"/>
                        <w:sz w:val="18"/>
                        <w:vertAlign w:val="baseline"/>
                      </w:rPr>
                      <w:t>2</w:t>
                    </w:r>
                    <w:r>
                      <w:rPr>
                        <w:rFonts w:ascii="LM Sans 8" w:hAnsi="LM Sans 8"/>
                        <w:i/>
                        <w:spacing w:val="4"/>
                        <w:w w:val="110"/>
                        <w:position w:val="11"/>
                        <w:sz w:val="18"/>
                        <w:vertAlign w:val="baseline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10"/>
                        <w:w w:val="110"/>
                        <w:position w:val="1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0"/>
                        <w:sz w:val="26"/>
                        <w:vertAlign w:val="baseline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29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10"/>
                        <w:sz w:val="26"/>
                        <w:vertAlign w:val="baseline"/>
                      </w:rPr>
                      <w:t>3</w:t>
                    </w:r>
                    <w:r>
                      <w:rPr>
                        <w:rFonts w:ascii="Arial" w:hAnsi="Arial"/>
                        <w:i/>
                        <w:w w:val="110"/>
                        <w:sz w:val="26"/>
                        <w:vertAlign w:val="baseline"/>
                      </w:rPr>
                      <w:t>/</w:t>
                    </w:r>
                    <w:r>
                      <w:rPr>
                        <w:rFonts w:ascii="LM Sans 10" w:hAnsi="LM Sans 10"/>
                        <w:w w:val="110"/>
                        <w:sz w:val="26"/>
                        <w:vertAlign w:val="baseline"/>
                      </w:rPr>
                      <w:t>2</w:t>
                    </w:r>
                    <w:r>
                      <w:rPr>
                        <w:rFonts w:ascii="Arial" w:hAnsi="Arial"/>
                        <w:i/>
                        <w:w w:val="110"/>
                        <w:sz w:val="26"/>
                        <w:vertAlign w:val="baseline"/>
                      </w:rPr>
                      <w:t>,</w:t>
                      <w:tab/>
                    </w:r>
                    <w:r>
                      <w:rPr>
                        <w:rFonts w:ascii="LM Sans 10" w:hAnsi="LM Sans 10"/>
                        <w:i/>
                        <w:w w:val="110"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61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0"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pacing w:val="-56"/>
                        <w:w w:val="1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w w:val="110"/>
                        <w:sz w:val="26"/>
                        <w:vertAlign w:val="baseline"/>
                      </w:rPr>
                      <w:t>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46208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191959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191959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191959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191959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191959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191959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191959">
              <v:path arrowok="t"/>
              <v:stroke dashstyle="solid"/>
            </v:shape>
            <v:shape style="position:absolute;left:10064;top:8690;width:75;height:75" coordorigin="10064,8690" coordsize="75,75" path="m10101,8690l10087,8693,10075,8701,10067,8713,10064,8728,10067,8742,10075,8754,10087,8762,10101,8765,10116,8762,10128,8754,10136,8742,10139,8728,10136,8713,10128,8701,10116,8693,10101,8690xe" filled="true" fillcolor="#191959" stroked="false">
              <v:path arrowok="t"/>
              <v:fill typ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191959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191959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191959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191959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191959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191959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191959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907;top:9061;width:8294;height:2375" type="#_x0000_t202" filled="false" stroked="false">
              <v:textbox inset="0,0,0,0">
                <w:txbxContent>
                  <w:p>
                    <w:pPr>
                      <w:spacing w:before="6"/>
                      <w:ind w:left="2470" w:right="2676" w:firstLine="0"/>
                      <w:jc w:val="center"/>
                      <w:rPr>
                        <w:rFonts w:ascii="LM Sans 12"/>
                        <w:sz w:val="37"/>
                      </w:rPr>
                    </w:pPr>
                    <w:r>
                      <w:rPr>
                        <w:rFonts w:ascii="LM Sans 12"/>
                        <w:color w:val="3333B3"/>
                        <w:sz w:val="37"/>
                      </w:rPr>
                      <w:t>Exemples</w:t>
                    </w:r>
                  </w:p>
                  <w:p>
                    <w:pPr>
                      <w:spacing w:before="218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1. </w:t>
                    </w:r>
                    <w:r>
                      <w:rPr>
                        <w:rFonts w:ascii="LM Sans 10" w:hAnsi="LM Sans 10"/>
                        <w:sz w:val="26"/>
                      </w:rPr>
                      <w:t>Résoudre l’équation di"érentielle</w:t>
                    </w:r>
                  </w:p>
                  <w:p>
                    <w:pPr>
                      <w:spacing w:before="194"/>
                      <w:ind w:left="2989" w:right="2676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1</w:t>
                    </w:r>
                  </w:p>
                  <w:p>
                    <w:pPr>
                      <w:tabs>
                        <w:tab w:pos="2994" w:val="left" w:leader="none"/>
                        <w:tab w:pos="3255" w:val="left" w:leader="none"/>
                        <w:tab w:pos="5572" w:val="left" w:leader="none"/>
                        <w:tab w:pos="8253" w:val="left" w:leader="none"/>
                      </w:tabs>
                      <w:spacing w:before="308"/>
                      <w:ind w:left="313" w:right="0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w w:val="100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rFonts w:ascii="LM Mono 10"/>
                        <w:sz w:val="26"/>
                      </w:rPr>
                      <w:t>To be</w:t>
                    </w:r>
                    <w:r>
                      <w:rPr>
                        <w:rFonts w:ascii="LM Mono 10"/>
                        <w:spacing w:val="6"/>
                        <w:sz w:val="26"/>
                      </w:rPr>
                      <w:t> </w:t>
                    </w:r>
                    <w:r>
                      <w:rPr>
                        <w:rFonts w:ascii="LM Mono 10"/>
                        <w:sz w:val="26"/>
                      </w:rPr>
                      <w:t>continued</w:t>
                      <w:tab/>
                    </w:r>
                    <w:r>
                      <w:rPr>
                        <w:w w:val="100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907;top:11599;width:1344;height:116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8"/>
                      </w:numPr>
                      <w:tabs>
                        <w:tab w:pos="334" w:val="left" w:leader="none"/>
                      </w:tabs>
                      <w:spacing w:before="1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Résoudre</w:t>
                    </w:r>
                  </w:p>
                  <w:p>
                    <w:pPr>
                      <w:spacing w:line="240" w:lineRule="auto" w:before="7"/>
                      <w:rPr>
                        <w:rFonts w:ascii="LM Sans 10"/>
                        <w:sz w:val="27"/>
                      </w:rPr>
                    </w:pP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334" w:val="left" w:leader="none"/>
                      </w:tabs>
                      <w:spacing w:before="1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Résoudre</w:t>
                    </w:r>
                  </w:p>
                </w:txbxContent>
              </v:textbox>
              <w10:wrap type="none"/>
            </v:shape>
            <v:shape style="position:absolute;left:4394;top:11913;width:3627;height:1165" type="#_x0000_t202" filled="false" stroked="false">
              <v:textbox inset="0,0,0,0">
                <w:txbxContent>
                  <w:p>
                    <w:pPr>
                      <w:spacing w:before="1"/>
                      <w:ind w:left="24" w:right="18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4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co</w:t>
                    </w:r>
                    <w:r>
                      <w:rPr>
                        <w:rFonts w:ascii="LM Sans 10" w:hAnsi="LM Sans 10"/>
                        <w:spacing w:val="1"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3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</w:p>
                  <w:p>
                    <w:pPr>
                      <w:spacing w:before="385"/>
                      <w:ind w:left="-1" w:right="18" w:firstLine="0"/>
                      <w:jc w:val="center"/>
                      <w:rPr>
                        <w:rFonts w:ascii="LM Sans 8" w:hAnsi="LM Sans 8"/>
                        <w:i/>
                        <w:sz w:val="18"/>
                      </w:rPr>
                    </w:pP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4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8" w:hAnsi="LM Sans 8"/>
                        <w:w w:val="101"/>
                        <w:position w:val="11"/>
                        <w:sz w:val="18"/>
                      </w:rPr>
                      <w:t>2</w:t>
                    </w:r>
                    <w:r>
                      <w:rPr>
                        <w:rFonts w:ascii="LM Sans 8" w:hAnsi="LM Sans 8"/>
                        <w:spacing w:val="7"/>
                        <w:position w:val="11"/>
                        <w:sz w:val="18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i/>
                        <w:spacing w:val="-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1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65"/>
                        <w:position w:val="11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1907;top:13166;width:134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4. </w:t>
                    </w:r>
                    <w:r>
                      <w:rPr>
                        <w:rFonts w:ascii="LM Sans 10" w:hAnsi="LM Sans 10"/>
                        <w:sz w:val="26"/>
                      </w:rPr>
                      <w:t>Résoudre</w:t>
                    </w:r>
                  </w:p>
                </w:txbxContent>
              </v:textbox>
              <w10:wrap type="none"/>
            </v:shape>
            <v:shape style="position:absolute;left:4734;top:13461;width:2942;height:40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8" w:hAnsi="LM Sans 8"/>
                        <w:i/>
                        <w:sz w:val="18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1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65"/>
                        <w:position w:val="11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907;top:13949;width:134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5. </w:t>
                    </w:r>
                    <w:r>
                      <w:rPr>
                        <w:rFonts w:ascii="LM Sans 10" w:hAnsi="LM Sans 10"/>
                        <w:sz w:val="26"/>
                      </w:rPr>
                      <w:t>Résoudre</w:t>
                    </w:r>
                  </w:p>
                </w:txbxContent>
              </v:textbox>
              <w10:wrap type="none"/>
            </v:shape>
            <v:shape style="position:absolute;left:5134;top:14244;width:2142;height:40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8" w:hAnsi="LM Sans 8"/>
                        <w:i/>
                        <w:sz w:val="18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65"/>
                        <w:position w:val="11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191959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191959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191959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191959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191959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191959">
              <v:path arrowok="t"/>
              <v:stroke dashstyle="solid"/>
            </v:shape>
            <v:shape style="position:absolute;left:9572;top:629;width:75;height:75" coordorigin="9573,630" coordsize="75,75" path="m9610,630l9595,633,9584,641,9576,653,9573,667,9576,681,9584,693,9595,701,9610,704,9624,701,9636,693,9644,681,9647,667,9644,653,9636,641,9624,633,9610,630xe" filled="true" fillcolor="#191959" stroked="false">
              <v:path arrowok="t"/>
              <v:fill typ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191959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191959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191959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191959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191959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191959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191959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191959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602;top:1000;width:6812;height:1252" type="#_x0000_t202" filled="false" stroked="false">
              <v:textbox inset="0,0,0,0">
                <w:txbxContent>
                  <w:p>
                    <w:pPr>
                      <w:spacing w:before="6"/>
                      <w:ind w:left="1129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Solution particulière : cas</w:t>
                    </w:r>
                    <w:r>
                      <w:rPr>
                        <w:rFonts w:ascii="LM Sans 12" w:hAnsi="LM Sans 12"/>
                        <w:color w:val="3333B3"/>
                        <w:spacing w:val="52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particuliers</w:t>
                    </w:r>
                  </w:p>
                  <w:p>
                    <w:pPr>
                      <w:numPr>
                        <w:ilvl w:val="0"/>
                        <w:numId w:val="39"/>
                      </w:numPr>
                      <w:tabs>
                        <w:tab w:pos="252" w:val="left" w:leader="none"/>
                      </w:tabs>
                      <w:spacing w:before="192"/>
                      <w:ind w:left="251" w:right="0" w:hanging="252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 w:hAnsi="LM Sans 10"/>
                        <w:spacing w:val="-1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4"/>
                        <w:sz w:val="26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9"/>
                        <w:sz w:val="18"/>
                      </w:rPr>
                      <w:t>sx</w:t>
                    </w:r>
                    <w:r>
                      <w:rPr>
                        <w:rFonts w:ascii="LM Sans 8" w:hAnsi="LM Sans 8"/>
                        <w:i/>
                        <w:spacing w:val="12"/>
                        <w:position w:val="9"/>
                        <w:sz w:val="18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6"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spacing w:val="6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6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où</w:t>
                    </w:r>
                    <w:r>
                      <w:rPr>
                        <w:rFonts w:ascii="LM Sans 10" w:hAnsi="LM Sans 1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i/>
                        <w:spacing w:val="2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est</w:t>
                    </w:r>
                    <w:r>
                      <w:rPr>
                        <w:rFonts w:ascii="LM Sans 10" w:hAnsi="LM Sans 1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un</w:t>
                    </w:r>
                    <w:r>
                      <w:rPr>
                        <w:rFonts w:ascii="LM Sans 10" w:hAnsi="LM Sans 1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polynôme</w:t>
                    </w:r>
                    <w:r>
                      <w:rPr>
                        <w:rFonts w:ascii="LM Sans 10" w:hAnsi="LM Sans 1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de degré</w:t>
                    </w:r>
                    <w:r>
                      <w:rPr>
                        <w:rFonts w:ascii="LM Sans 10" w:hAnsi="LM Sans 1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602;top:2385;width:7255;height:339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0"/>
                      </w:numPr>
                      <w:tabs>
                        <w:tab w:pos="774" w:val="left" w:leader="none"/>
                      </w:tabs>
                      <w:spacing w:before="7"/>
                      <w:ind w:left="773" w:right="0" w:hanging="243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spacing w:val="-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9"/>
                        <w:sz w:val="23"/>
                      </w:rPr>
                      <w:t>s</w:t>
                    </w:r>
                    <w:r>
                      <w:rPr>
                        <w:rFonts w:ascii="LM Sans 9" w:hAnsi="LM Sans 9"/>
                        <w:spacing w:val="9"/>
                        <w:sz w:val="23"/>
                      </w:rPr>
                      <w:t>,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6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4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10"/>
                        <w:sz w:val="15"/>
                        <w:vertAlign w:val="baseline"/>
                      </w:rPr>
                      <w:t>sx</w:t>
                    </w:r>
                    <w:r>
                      <w:rPr>
                        <w:rFonts w:ascii="LM Sans 8" w:hAnsi="LM Sans 8"/>
                        <w:i/>
                        <w:spacing w:val="21"/>
                        <w:position w:val="10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xQ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avec</w:t>
                    </w:r>
                    <w:r>
                      <w:rPr>
                        <w:rFonts w:ascii="LM Sans 9" w:hAnsi="LM Sans 9"/>
                        <w:spacing w:val="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Q</w:t>
                    </w:r>
                    <w:r>
                      <w:rPr>
                        <w:rFonts w:ascii="LM Sans 9" w:hAnsi="LM Sans 9"/>
                        <w:i/>
                        <w:spacing w:val="2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polynôme</w:t>
                    </w:r>
                    <w:r>
                      <w:rPr>
                        <w:rFonts w:ascii="LM Sans 9" w:hAnsi="LM Sans 9"/>
                        <w:spacing w:val="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de</w:t>
                    </w:r>
                    <w:r>
                      <w:rPr>
                        <w:rFonts w:ascii="LM Sans 9" w:hAnsi="LM Sans 9"/>
                        <w:spacing w:val="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degré</w:t>
                    </w:r>
                    <w:r>
                      <w:rPr>
                        <w:rFonts w:ascii="LM Sans 9" w:hAnsi="LM Sans 9"/>
                        <w:spacing w:val="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n</w:t>
                    </w:r>
                    <w:r>
                      <w:rPr>
                        <w:rFonts w:ascii="LM Sans 9" w:hAnsi="LM Sans 9"/>
                        <w:i/>
                        <w:spacing w:val="-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spacing w:val="-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deg</w:t>
                    </w:r>
                    <w:r>
                      <w:rPr>
                        <w:rFonts w:ascii="LM Sans 9" w:hAnsi="LM Sans 9"/>
                        <w:spacing w:val="-3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9"/>
                        <w:sz w:val="23"/>
                        <w:vertAlign w:val="baseline"/>
                      </w:rPr>
                      <w:t>P</w:t>
                    </w:r>
                    <w:r>
                      <w:rPr>
                        <w:rFonts w:ascii="LM Sans 9" w:hAnsi="LM Sans 9"/>
                        <w:spacing w:val="9"/>
                        <w:sz w:val="23"/>
                        <w:vertAlign w:val="baseline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40"/>
                      </w:numPr>
                      <w:tabs>
                        <w:tab w:pos="774" w:val="left" w:leader="none"/>
                      </w:tabs>
                      <w:spacing w:before="99"/>
                      <w:ind w:left="773" w:right="0" w:hanging="243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position w:val="10"/>
                        <w:sz w:val="15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-29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)</w:t>
                    </w:r>
                    <w:r>
                      <w:rPr>
                        <w:rFonts w:ascii="LM Sans 9" w:hAnsi="LM Sans 9"/>
                        <w:spacing w:val="-23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23"/>
                      </w:rPr>
                      <w:t>≠</w:t>
                    </w:r>
                    <w:r>
                      <w:rPr>
                        <w:rFonts w:ascii="Verdana" w:hAnsi="Verdana"/>
                        <w:i/>
                        <w:spacing w:val="-2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2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</w:rPr>
                      <w:t>)=</w:t>
                    </w:r>
                    <w:r>
                      <w:rPr>
                        <w:rFonts w:ascii="LM Sans 9" w:hAnsi="LM Sans 9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sz w:val="23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3"/>
                        <w:position w:val="10"/>
                        <w:sz w:val="15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spacing w:val="3"/>
                        <w:position w:val="10"/>
                        <w:sz w:val="15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21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(2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spacing w:val="-2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3)</w:t>
                    </w:r>
                    <w:r>
                      <w:rPr>
                        <w:rFonts w:ascii="LM Sans 9" w:hAnsi="LM Sans 9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: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du</w:t>
                    </w:r>
                    <w:r>
                      <w:rPr>
                        <w:rFonts w:ascii="LM Sans 9" w:hAnsi="LM Sans 9"/>
                        <w:spacing w:val="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type</w:t>
                    </w:r>
                  </w:p>
                  <w:p>
                    <w:pPr>
                      <w:spacing w:before="171"/>
                      <w:ind w:left="2062" w:right="352" w:firstLine="0"/>
                      <w:jc w:val="center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10"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110"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76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9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w w:val="110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35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36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w w:val="110"/>
                        <w:sz w:val="23"/>
                        <w:vertAlign w:val="subscript"/>
                      </w:rPr>
                      <w:t>1</w:t>
                    </w:r>
                    <w:r>
                      <w:rPr>
                        <w:rFonts w:ascii="LM Sans 9" w:hAnsi="LM Sans 9"/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28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46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4"/>
                        <w:w w:val="110"/>
                        <w:sz w:val="23"/>
                        <w:vertAlign w:val="subscript"/>
                      </w:rPr>
                      <w:t>0</w:t>
                    </w:r>
                    <w:r>
                      <w:rPr>
                        <w:rFonts w:ascii="LM Sans 9" w:hAnsi="LM Sans 9"/>
                        <w:spacing w:val="4"/>
                        <w:w w:val="110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-56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0"/>
                        <w:sz w:val="23"/>
                        <w:vertAlign w:val="baseline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40"/>
                      </w:numPr>
                      <w:tabs>
                        <w:tab w:pos="774" w:val="left" w:leader="none"/>
                      </w:tabs>
                      <w:spacing w:line="333" w:lineRule="exact" w:before="163"/>
                      <w:ind w:left="773" w:right="0" w:hanging="243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position w:val="10"/>
                        <w:sz w:val="15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-28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26"/>
                        <w:sz w:val="23"/>
                      </w:rPr>
                      <w:t>)+</w:t>
                    </w:r>
                    <w:r>
                      <w:rPr>
                        <w:rFonts w:ascii="LM Sans 9" w:hAnsi="LM Sans 9"/>
                        <w:spacing w:val="-22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</w:rPr>
                      <w:t>)=</w:t>
                    </w:r>
                    <w:r>
                      <w:rPr>
                        <w:rFonts w:ascii="LM Sans 9" w:hAnsi="LM Sans 9"/>
                        <w:spacing w:val="-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sz w:val="23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3"/>
                        <w:position w:val="10"/>
                        <w:sz w:val="15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spacing w:val="3"/>
                        <w:position w:val="10"/>
                        <w:sz w:val="15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21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(2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spacing w:val="-22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3)</w:t>
                    </w:r>
                    <w:r>
                      <w:rPr>
                        <w:rFonts w:ascii="LM Sans 9" w:hAnsi="LM Sans 9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:</w:t>
                    </w:r>
                    <w:r>
                      <w:rPr>
                        <w:rFonts w:ascii="LM Sans 9" w:hAnsi="LM Sans 9"/>
                        <w:spacing w:val="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du</w:t>
                    </w:r>
                    <w:r>
                      <w:rPr>
                        <w:rFonts w:ascii="LM Sans 9" w:hAnsi="LM Sans 9"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type</w:t>
                    </w:r>
                  </w:p>
                  <w:p>
                    <w:pPr>
                      <w:spacing w:line="521" w:lineRule="exact" w:before="0"/>
                      <w:ind w:left="2062" w:right="352" w:firstLine="0"/>
                      <w:jc w:val="center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10"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110"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73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6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w w:val="110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28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w w:val="110"/>
                        <w:sz w:val="23"/>
                        <w:vertAlign w:val="baseline"/>
                      </w:rPr>
                      <w:t>x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w w:val="110"/>
                        <w:sz w:val="23"/>
                        <w:vertAlign w:val="subscript"/>
                      </w:rPr>
                      <w:t>1</w:t>
                    </w:r>
                    <w:r>
                      <w:rPr>
                        <w:rFonts w:ascii="LM Sans 9" w:hAnsi="LM Sans 9"/>
                        <w:i/>
                        <w:w w:val="110"/>
                        <w:sz w:val="23"/>
                        <w:vertAlign w:val="baseline"/>
                      </w:rPr>
                      <w:t>x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+ 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4"/>
                        <w:w w:val="110"/>
                        <w:sz w:val="23"/>
                        <w:vertAlign w:val="subscript"/>
                      </w:rPr>
                      <w:t>0</w:t>
                    </w:r>
                    <w:r>
                      <w:rPr>
                        <w:rFonts w:ascii="LM Sans 9" w:hAnsi="LM Sans 9"/>
                        <w:spacing w:val="4"/>
                        <w:w w:val="110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-52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= </w:t>
                    </w:r>
                    <w:r>
                      <w:rPr>
                        <w:rFonts w:ascii="Verdana" w:hAnsi="Verdana"/>
                        <w:spacing w:val="3"/>
                        <w:w w:val="110"/>
                        <w:position w:val="20"/>
                        <w:sz w:val="26"/>
                        <w:vertAlign w:val="baseline"/>
                      </w:rPr>
                      <w:t>!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3"/>
                        <w:w w:val="110"/>
                        <w:sz w:val="23"/>
                        <w:vertAlign w:val="subscript"/>
                      </w:rPr>
                      <w:t>1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6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8" w:hAnsi="LM Sans 8"/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rFonts w:ascii="LM Sans 8" w:hAnsi="LM Sans 8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+ 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4"/>
                        <w:w w:val="110"/>
                        <w:sz w:val="23"/>
                        <w:vertAlign w:val="subscript"/>
                      </w:rPr>
                      <w:t>0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5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w w:val="110"/>
                        <w:position w:val="20"/>
                        <w:sz w:val="26"/>
                        <w:vertAlign w:val="baseline"/>
                      </w:rPr>
                      <w:t>"</w:t>
                    </w:r>
                    <w:r>
                      <w:rPr>
                        <w:rFonts w:ascii="Verdana" w:hAnsi="Verdana"/>
                        <w:spacing w:val="-66"/>
                        <w:w w:val="110"/>
                        <w:position w:val="2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65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0"/>
                        <w:sz w:val="23"/>
                        <w:vertAlign w:val="baseline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252" w:val="left" w:leader="none"/>
                      </w:tabs>
                      <w:spacing w:before="555"/>
                      <w:ind w:left="251" w:right="0" w:hanging="252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10"/>
                        <w:sz w:val="26"/>
                      </w:rPr>
                      <w:t>Si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f </w:t>
                    </w:r>
                    <w:r>
                      <w:rPr>
                        <w:rFonts w:ascii="LM Sans 10"/>
                        <w:sz w:val="26"/>
                      </w:rPr>
                      <w:t>=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8"/>
                        <w:sz w:val="26"/>
                        <w:vertAlign w:val="subscript"/>
                      </w:rPr>
                      <w:t>1</w:t>
                    </w:r>
                    <w:r>
                      <w:rPr>
                        <w:rFonts w:ascii="LM Sans 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+ </w:t>
                    </w:r>
                    <w:r>
                      <w:rPr>
                        <w:rFonts w:ascii="LM Sans 10"/>
                        <w:i/>
                        <w:spacing w:val="4"/>
                        <w:sz w:val="26"/>
                        <w:vertAlign w:val="baseline"/>
                      </w:rPr>
                      <w:t>f</w:t>
                    </w:r>
                    <w:r>
                      <w:rPr>
                        <w:rFonts w:ascii="LM Sans 8"/>
                        <w:spacing w:val="4"/>
                        <w:sz w:val="26"/>
                        <w:vertAlign w:val="subscript"/>
                      </w:rPr>
                      <w:t>2</w:t>
                    </w:r>
                    <w:r>
                      <w:rPr>
                        <w:rFonts w:ascii="LM Sans 10"/>
                        <w:spacing w:val="4"/>
                        <w:sz w:val="26"/>
                        <w:vertAlign w:val="baseline"/>
                      </w:rPr>
                      <w:t>, 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= 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position w:val="-6"/>
                        <w:sz w:val="13"/>
                        <w:vertAlign w:val="baseline"/>
                      </w:rPr>
                      <w:t>1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/>
                        <w:spacing w:val="-42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position w:val="-6"/>
                        <w:sz w:val="13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33;top:2098;width:6652;height:50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2"/>
                      </w:numPr>
                      <w:tabs>
                        <w:tab w:pos="242" w:val="left" w:leader="none"/>
                      </w:tabs>
                      <w:spacing w:before="7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23"/>
                      </w:rPr>
                      <w:t>”</w:t>
                    </w:r>
                    <w:r>
                      <w:rPr>
                        <w:rFonts w:ascii="LM Sans 9" w:hAnsi="LM Sans 9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spacing w:val="-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9"/>
                        <w:sz w:val="23"/>
                      </w:rPr>
                      <w:t>s</w:t>
                    </w:r>
                    <w:r>
                      <w:rPr>
                        <w:rFonts w:ascii="LM Sans 9" w:hAnsi="LM Sans 9"/>
                        <w:spacing w:val="9"/>
                        <w:sz w:val="23"/>
                      </w:rPr>
                      <w:t>,</w:t>
                    </w:r>
                    <w:r>
                      <w:rPr>
                        <w:rFonts w:ascii="LM Sans 9" w:hAnsi="LM Sans 9"/>
                        <w:spacing w:val="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6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4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10"/>
                        <w:sz w:val="15"/>
                        <w:vertAlign w:val="baseline"/>
                      </w:rPr>
                      <w:t>sx</w:t>
                    </w:r>
                    <w:r>
                      <w:rPr>
                        <w:rFonts w:ascii="LM Sans 8" w:hAnsi="LM Sans 8"/>
                        <w:i/>
                        <w:spacing w:val="21"/>
                        <w:position w:val="10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sz w:val="23"/>
                        <w:vertAlign w:val="baseline"/>
                      </w:rPr>
                      <w:t>Q</w:t>
                    </w:r>
                    <w:r>
                      <w:rPr>
                        <w:rFonts w:ascii="LM Sans 9" w:hAnsi="LM Sans 9"/>
                        <w:spacing w:val="3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pacing w:val="3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avec</w:t>
                    </w:r>
                    <w:r>
                      <w:rPr>
                        <w:rFonts w:ascii="LM Sans 9" w:hAnsi="LM Sans 9"/>
                        <w:spacing w:val="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Q</w:t>
                    </w:r>
                    <w:r>
                      <w:rPr>
                        <w:rFonts w:ascii="LM Sans 9" w:hAnsi="LM Sans 9"/>
                        <w:i/>
                        <w:spacing w:val="2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polynôme</w:t>
                    </w:r>
                    <w:r>
                      <w:rPr>
                        <w:rFonts w:ascii="LM Sans 9" w:hAnsi="LM Sans 9"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de</w:t>
                    </w:r>
                    <w:r>
                      <w:rPr>
                        <w:rFonts w:ascii="LM Sans 9" w:hAnsi="LM Sans 9"/>
                        <w:spacing w:val="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degré</w:t>
                    </w:r>
                    <w:r>
                      <w:rPr>
                        <w:rFonts w:ascii="LM Sans 9" w:hAnsi="LM Sans 9"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n</w:t>
                    </w:r>
                    <w:r>
                      <w:rPr>
                        <w:rFonts w:ascii="LM Sans 9" w:hAnsi="LM Sans 9"/>
                        <w:i/>
                        <w:spacing w:val="-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spacing w:val="-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deg</w:t>
                    </w:r>
                    <w:r>
                      <w:rPr>
                        <w:rFonts w:ascii="LM Sans 9" w:hAnsi="LM Sans 9"/>
                        <w:spacing w:val="-3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P</w:t>
                    </w:r>
                    <w:r>
                      <w:rPr>
                        <w:rFonts w:ascii="LM Sans 9" w:hAnsi="LM Sans 9"/>
                        <w:i/>
                        <w:spacing w:val="-1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56"/>
                        <w:sz w:val="23"/>
                        <w:vertAlign w:val="baseline"/>
                      </w:rPr>
                      <w:t>;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40576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191959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191959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191959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191959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191959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191959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191959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191959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191959">
              <v:path arrowok="t"/>
              <v:stroke dashstyle="solid"/>
            </v:shape>
            <v:shape style="position:absolute;left:10272;top:8690;width:75;height:75" coordorigin="10272,8690" coordsize="75,75" path="m10309,8690l10295,8693,10283,8701,10275,8713,10272,8728,10275,8742,10283,8754,10295,8762,10309,8765,10324,8762,10336,8754,10344,8742,10347,8728,10344,8713,10336,8701,10324,8693,10309,8690xe" filled="true" fillcolor="#191959" stroked="false">
              <v:path arrowok="t"/>
              <v:fill typ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191959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191959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191959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191959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191959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4281;top:9061;width:3357;height:5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Objectifs de la séance</w:t>
                    </w:r>
                  </w:p>
                </w:txbxContent>
              </v:textbox>
              <w10:wrap type="none"/>
            </v:shape>
            <v:shape style="position:absolute;left:1907;top:11548;width:4619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1. </w:t>
                    </w:r>
                    <w:r>
                      <w:rPr>
                        <w:rFonts w:ascii="LM Sans 10" w:hAnsi="LM Sans 10"/>
                        <w:sz w:val="26"/>
                      </w:rPr>
                      <w:t>Pratique des EDL1D à coe". constants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191959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191959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191959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191959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191959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191959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191959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191959">
              <v:path arrowok="t"/>
              <v:stroke dashstyle="solid"/>
            </v:shape>
            <v:shape style="position:absolute;left:9780;top:629;width:75;height:75" coordorigin="9781,630" coordsize="75,75" path="m9818,630l9803,633,9792,641,9784,653,9781,667,9784,681,9792,693,9803,701,9818,704,9832,701,9844,693,9852,681,9855,667,9852,653,9844,641,9832,633,9818,630xe" filled="true" fillcolor="#191959" stroked="false">
              <v:path arrowok="t"/>
              <v:fill typ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191959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191959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191959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191959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191959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191959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145;top:1000;width:4855;height:840" type="#_x0000_t202" filled="false" stroked="false">
              <v:textbox inset="0,0,0,0">
                <w:txbxContent>
                  <w:p>
                    <w:pPr>
                      <w:spacing w:line="533" w:lineRule="exact" w:before="6"/>
                      <w:ind w:left="27" w:right="46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Équa. di". linéaires du 1</w:t>
                    </w:r>
                    <w:r>
                      <w:rPr>
                        <w:rFonts w:ascii="LM Sans 9" w:hAnsi="LM Sans 9"/>
                        <w:color w:val="3333B3"/>
                        <w:position w:val="12"/>
                        <w:sz w:val="24"/>
                      </w:rPr>
                      <w:t>er</w:t>
                    </w:r>
                    <w:r>
                      <w:rPr>
                        <w:rFonts w:ascii="LM Sans 9" w:hAnsi="LM Sans 9"/>
                        <w:color w:val="3333B3"/>
                        <w:spacing w:val="82"/>
                        <w:position w:val="12"/>
                        <w:sz w:val="24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pacing w:val="-3"/>
                        <w:sz w:val="37"/>
                      </w:rPr>
                      <w:t>ordre</w:t>
                    </w:r>
                  </w:p>
                  <w:p>
                    <w:pPr>
                      <w:spacing w:line="300" w:lineRule="exact" w:before="0"/>
                      <w:ind w:left="27" w:right="45" w:firstLine="0"/>
                      <w:jc w:val="center"/>
                      <w:rPr>
                        <w:rFonts w:ascii="LM Sans 8" w:hAnsi="LM Sans 8"/>
                        <w:sz w:val="21"/>
                      </w:rPr>
                    </w:pP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Séance n</w:t>
                    </w:r>
                    <w:r>
                      <w:rPr>
                        <w:rFonts w:ascii="LM Sans 8" w:hAnsi="LM Sans 8"/>
                        <w:color w:val="3333B3"/>
                        <w:position w:val="7"/>
                        <w:sz w:val="13"/>
                      </w:rPr>
                      <w:t>o </w:t>
                    </w: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2 du 10/02/2017</w:t>
                    </w:r>
                  </w:p>
                </w:txbxContent>
              </v:textbox>
              <w10:wrap type="none"/>
            </v:shape>
            <v:shape style="position:absolute;left:1331;top:3259;width:461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1331;top:4388;width:6478;height:1009" type="#_x0000_t202" filled="false" stroked="false">
              <v:textbox inset="0,0,0,0">
                <w:txbxContent>
                  <w:p>
                    <w:pPr>
                      <w:spacing w:line="347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Équations di"érentielles linéaires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</w:t>
                    </w:r>
                  </w:p>
                  <w:p>
                    <w:pPr>
                      <w:spacing w:line="196" w:lineRule="auto" w:before="20"/>
                      <w:ind w:left="39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à coe‰cients constants 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: cas général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29824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191959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191959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191959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191959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191959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191959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191959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191959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191959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191959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191959">
              <v:path arrowok="t"/>
              <v:stroke dashstyle="solid"/>
            </v:shape>
            <v:shape style="position:absolute;left:10480;top:8690;width:75;height:75" coordorigin="10480,8690" coordsize="75,75" path="m10517,8690l10503,8693,10491,8701,10483,8713,10480,8728,10483,8742,10491,8754,10503,8762,10517,8765,10532,8762,10544,8754,10552,8742,10555,8728,10552,8713,10544,8701,10532,8693,10517,8690xe" filled="true" fillcolor="#191959" stroked="false">
              <v:path arrowok="t"/>
              <v:fill typ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191959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191959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191959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119;top:9061;width:5682;height:5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Solution particulière : cas</w:t>
                    </w:r>
                    <w:r>
                      <w:rPr>
                        <w:rFonts w:ascii="LM Sans 12" w:hAnsi="LM Sans 12"/>
                        <w:color w:val="3333B3"/>
                        <w:spacing w:val="52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particuliers</w:t>
                    </w:r>
                  </w:p>
                </w:txbxContent>
              </v:textbox>
              <w10:wrap type="none"/>
            </v:shape>
            <v:shape style="position:absolute;left:1989;top:9798;width:5996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3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5"/>
                        <w:sz w:val="26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spacing w:val="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co</w:t>
                    </w:r>
                    <w:r>
                      <w:rPr>
                        <w:rFonts w:ascii="LM Sans 10" w:hAnsi="LM Sans 10"/>
                        <w:spacing w:val="1"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Arial" w:hAnsi="Arial"/>
                        <w:i/>
                        <w:spacing w:val="9"/>
                        <w:w w:val="93"/>
                        <w:sz w:val="26"/>
                      </w:rPr>
                      <w:t>Ê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236"/>
                        <w:sz w:val="26"/>
                      </w:rPr>
                      <w:t>Ï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56"/>
                        <w:sz w:val="26"/>
                      </w:rPr>
                      <w:t>—</w:t>
                    </w:r>
                    <w:r>
                      <w:rPr>
                        <w:rFonts w:ascii="Arial" w:hAnsi="Arial"/>
                        <w:i/>
                        <w:spacing w:val="2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si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n(</w:t>
                    </w:r>
                    <w:r>
                      <w:rPr>
                        <w:rFonts w:ascii="Arial" w:hAnsi="Arial"/>
                        <w:i/>
                        <w:spacing w:val="9"/>
                        <w:w w:val="93"/>
                        <w:sz w:val="26"/>
                      </w:rPr>
                      <w:t>Ê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236"/>
                        <w:sz w:val="26"/>
                      </w:rPr>
                      <w:t>Ï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: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84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1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d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u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-8"/>
                        <w:w w:val="100"/>
                        <w:sz w:val="26"/>
                        <w:vertAlign w:val="baseline"/>
                      </w:rPr>
                      <w:t>t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10" w:hAnsi="LM Sans 10"/>
                        <w:spacing w:val="6"/>
                        <w:w w:val="100"/>
                        <w:sz w:val="26"/>
                        <w:vertAlign w:val="baseline"/>
                      </w:rPr>
                      <w:t>p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2240;top:10086;width:4487;height:39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21"/>
                        <w:w w:val="84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co</w:t>
                    </w:r>
                    <w:r>
                      <w:rPr>
                        <w:rFonts w:ascii="LM Sans 10" w:hAnsi="LM Sans 10"/>
                        <w:spacing w:val="1"/>
                        <w:w w:val="100"/>
                        <w:sz w:val="26"/>
                        <w:vertAlign w:val="baseline"/>
                      </w:rPr>
                      <w:t>s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Arial" w:hAnsi="Arial"/>
                        <w:i/>
                        <w:spacing w:val="9"/>
                        <w:w w:val="93"/>
                        <w:sz w:val="26"/>
                        <w:vertAlign w:val="baseline"/>
                      </w:rPr>
                      <w:t>Ê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236"/>
                        <w:sz w:val="26"/>
                        <w:vertAlign w:val="baseline"/>
                      </w:rPr>
                      <w:t>Ï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B</w:t>
                    </w:r>
                    <w:r>
                      <w:rPr>
                        <w:rFonts w:ascii="LM Sans 10" w:hAnsi="LM Sans 10"/>
                        <w:i/>
                        <w:spacing w:val="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si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  <w:vertAlign w:val="baseline"/>
                      </w:rPr>
                      <w:t>n(</w:t>
                    </w:r>
                    <w:r>
                      <w:rPr>
                        <w:rFonts w:ascii="Arial" w:hAnsi="Arial"/>
                        <w:i/>
                        <w:spacing w:val="9"/>
                        <w:w w:val="93"/>
                        <w:sz w:val="26"/>
                        <w:vertAlign w:val="baseline"/>
                      </w:rPr>
                      <w:t>Ê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236"/>
                        <w:sz w:val="26"/>
                        <w:vertAlign w:val="baseline"/>
                      </w:rPr>
                      <w:t>Ï</w:t>
                    </w:r>
                    <w:r>
                      <w:rPr>
                        <w:rFonts w:ascii="LM Sans 10" w:hAnsi="LM Sans 10"/>
                        <w:w w:val="100"/>
                        <w:sz w:val="26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521;top:10455;width:3854;height:45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4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color w:val="FF0000"/>
                        <w:spacing w:val="-7"/>
                        <w:w w:val="102"/>
                        <w:sz w:val="23"/>
                      </w:rPr>
                      <w:t>A</w:t>
                    </w: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tt</w:t>
                    </w:r>
                    <w:r>
                      <w:rPr>
                        <w:rFonts w:ascii="LM Sans 9" w:hAnsi="LM Sans 9"/>
                        <w:color w:val="FF0000"/>
                        <w:spacing w:val="-1"/>
                        <w:w w:val="102"/>
                        <w:sz w:val="23"/>
                      </w:rPr>
                      <w:t>en</w:t>
                    </w: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ti</w:t>
                    </w:r>
                    <w:r>
                      <w:rPr>
                        <w:rFonts w:ascii="LM Sans 9" w:hAnsi="LM Sans 9"/>
                        <w:color w:val="FF0000"/>
                        <w:spacing w:val="-1"/>
                        <w:w w:val="102"/>
                        <w:sz w:val="23"/>
                      </w:rPr>
                      <w:t>o</w:t>
                    </w: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n</w:t>
                    </w:r>
                    <w:r>
                      <w:rPr>
                        <w:rFonts w:ascii="LM Sans 9" w:hAnsi="LM Sans 9"/>
                        <w:color w:val="FF0000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si</w:t>
                    </w:r>
                    <w:r>
                      <w:rPr>
                        <w:rFonts w:ascii="LM Sans 9" w:hAnsi="LM Sans 9"/>
                        <w:color w:val="FF0000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color w:val="FF0000"/>
                        <w:w w:val="102"/>
                        <w:sz w:val="23"/>
                      </w:rPr>
                      <w:t>f</w:t>
                    </w:r>
                    <w:r>
                      <w:rPr>
                        <w:rFonts w:ascii="LM Sans 9" w:hAnsi="LM Sans 9"/>
                        <w:i/>
                        <w:color w:val="FF0000"/>
                        <w:spacing w:val="-2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color w:val="FF0000"/>
                        <w:spacing w:val="-1"/>
                        <w:w w:val="102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color w:val="FF0000"/>
                        <w:w w:val="102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color w:val="FF0000"/>
                        <w:spacing w:val="-5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color w:val="FF0000"/>
                        <w:spacing w:val="66"/>
                        <w:w w:val="102"/>
                        <w:sz w:val="23"/>
                      </w:rPr>
                      <w:t>)</w:t>
                    </w: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color w:val="FF0000"/>
                        <w:spacing w:val="-12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F0000"/>
                        <w:w w:val="121"/>
                        <w:sz w:val="23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FF0000"/>
                        <w:spacing w:val="1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color w:val="FF0000"/>
                        <w:spacing w:val="-1"/>
                        <w:w w:val="102"/>
                        <w:sz w:val="23"/>
                      </w:rPr>
                      <w:t>co</w:t>
                    </w: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s</w:t>
                    </w:r>
                    <w:r>
                      <w:rPr>
                        <w:rFonts w:ascii="LM Sans 9" w:hAnsi="LM Sans 9"/>
                        <w:color w:val="FF0000"/>
                        <w:spacing w:val="-1"/>
                        <w:w w:val="102"/>
                        <w:sz w:val="23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F0000"/>
                        <w:spacing w:val="8"/>
                        <w:w w:val="97"/>
                        <w:sz w:val="23"/>
                      </w:rPr>
                      <w:t>Ê</w:t>
                    </w:r>
                    <w:r>
                      <w:rPr>
                        <w:rFonts w:ascii="LM Sans 9" w:hAnsi="LM Sans 9"/>
                        <w:i/>
                        <w:color w:val="FF0000"/>
                        <w:w w:val="102"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color w:val="FF0000"/>
                        <w:spacing w:val="-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color w:val="FF0000"/>
                        <w:w w:val="102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color w:val="FF0000"/>
                        <w:spacing w:val="-26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F0000"/>
                        <w:w w:val="246"/>
                        <w:sz w:val="23"/>
                      </w:rPr>
                      <w:t>Ï</w:t>
                    </w:r>
                    <w:r>
                      <w:rPr>
                        <w:rFonts w:ascii="LM Sans 9" w:hAnsi="LM Sans 9"/>
                        <w:color w:val="FF0000"/>
                        <w:spacing w:val="-1"/>
                        <w:w w:val="102"/>
                        <w:sz w:val="23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2762;top:10742;width:4141;height:34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color w:val="3333B3"/>
                        <w:spacing w:val="-1"/>
                        <w:w w:val="102"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color w:val="3333B3"/>
                        <w:w w:val="89"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color w:val="3333B3"/>
                        <w:spacing w:val="-6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color w:val="3333B3"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spacing w:val="66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color w:val="3333B3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color w:val="3333B3"/>
                        <w:w w:val="102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spacing w:val="-1"/>
                        <w:w w:val="102"/>
                        <w:sz w:val="23"/>
                        <w:vertAlign w:val="baseline"/>
                      </w:rPr>
                      <w:t>co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s</w:t>
                    </w:r>
                    <w:r>
                      <w:rPr>
                        <w:rFonts w:ascii="LM Sans 9" w:hAnsi="LM Sans 9"/>
                        <w:color w:val="3333B3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3333B3"/>
                        <w:spacing w:val="8"/>
                        <w:w w:val="97"/>
                        <w:sz w:val="23"/>
                        <w:vertAlign w:val="baseline"/>
                      </w:rPr>
                      <w:t>Ê</w:t>
                    </w:r>
                    <w:r>
                      <w:rPr>
                        <w:rFonts w:ascii="LM Sans 9" w:hAnsi="LM Sans 9"/>
                        <w:i/>
                        <w:color w:val="3333B3"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-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color w:val="3333B3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333B3"/>
                        <w:w w:val="246"/>
                        <w:sz w:val="23"/>
                        <w:vertAlign w:val="baseline"/>
                      </w:rPr>
                      <w:t>Ï</w:t>
                    </w:r>
                    <w:r>
                      <w:rPr>
                        <w:rFonts w:ascii="LM Sans 9" w:hAnsi="LM Sans 9"/>
                        <w:color w:val="3333B3"/>
                        <w:spacing w:val="53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color w:val="3333B3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color w:val="3333B3"/>
                        <w:w w:val="102"/>
                        <w:sz w:val="23"/>
                        <w:vertAlign w:val="baseline"/>
                      </w:rPr>
                      <w:t>B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1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si</w:t>
                    </w:r>
                    <w:r>
                      <w:rPr>
                        <w:rFonts w:ascii="LM Sans 9" w:hAnsi="LM Sans 9"/>
                        <w:color w:val="3333B3"/>
                        <w:spacing w:val="-1"/>
                        <w:w w:val="102"/>
                        <w:sz w:val="23"/>
                        <w:vertAlign w:val="baseline"/>
                      </w:rPr>
                      <w:t>n(</w:t>
                    </w:r>
                    <w:r>
                      <w:rPr>
                        <w:rFonts w:ascii="Arial" w:hAnsi="Arial"/>
                        <w:i/>
                        <w:color w:val="3333B3"/>
                        <w:spacing w:val="8"/>
                        <w:w w:val="97"/>
                        <w:sz w:val="23"/>
                        <w:vertAlign w:val="baseline"/>
                      </w:rPr>
                      <w:t>Ê</w:t>
                    </w:r>
                    <w:r>
                      <w:rPr>
                        <w:rFonts w:ascii="LM Sans 9" w:hAnsi="LM Sans 9"/>
                        <w:i/>
                        <w:color w:val="3333B3"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color w:val="3333B3"/>
                        <w:spacing w:val="-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color w:val="3333B3"/>
                        <w:spacing w:val="-2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333B3"/>
                        <w:w w:val="246"/>
                        <w:sz w:val="23"/>
                        <w:vertAlign w:val="baseline"/>
                      </w:rPr>
                      <w:t>Ï</w:t>
                    </w:r>
                    <w:r>
                      <w:rPr>
                        <w:rFonts w:ascii="LM Sans 9" w:hAnsi="LM Sans 9"/>
                        <w:color w:val="3333B3"/>
                        <w:w w:val="102"/>
                        <w:sz w:val="23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989;top:11073;width:5760;height:51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5"/>
                      </w:numPr>
                      <w:tabs>
                        <w:tab w:pos="252" w:val="left" w:leader="none"/>
                      </w:tabs>
                      <w:spacing w:before="5"/>
                      <w:ind w:left="251" w:right="0" w:hanging="252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 w:hAnsi="LM Sans 10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4"/>
                        <w:sz w:val="26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9"/>
                        <w:sz w:val="18"/>
                      </w:rPr>
                      <w:t>sx</w:t>
                    </w:r>
                    <w:r>
                      <w:rPr>
                        <w:rFonts w:ascii="LM Sans 8" w:hAnsi="LM Sans 8"/>
                        <w:i/>
                        <w:spacing w:val="12"/>
                        <w:position w:val="9"/>
                        <w:sz w:val="18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6"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spacing w:val="6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6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où</w:t>
                    </w:r>
                    <w:r>
                      <w:rPr>
                        <w:rFonts w:ascii="LM Sans 10" w:hAnsi="LM Sans 1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i/>
                        <w:spacing w:val="2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est</w:t>
                    </w:r>
                    <w:r>
                      <w:rPr>
                        <w:rFonts w:ascii="LM Sans 10" w:hAnsi="LM Sans 10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un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polynôme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de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degré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989;top:11725;width:7255;height:339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6"/>
                      </w:numPr>
                      <w:tabs>
                        <w:tab w:pos="774" w:val="left" w:leader="none"/>
                      </w:tabs>
                      <w:spacing w:before="7"/>
                      <w:ind w:left="773" w:right="0" w:hanging="243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spacing w:val="-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9"/>
                        <w:sz w:val="23"/>
                      </w:rPr>
                      <w:t>s</w:t>
                    </w:r>
                    <w:r>
                      <w:rPr>
                        <w:rFonts w:ascii="LM Sans 9" w:hAnsi="LM Sans 9"/>
                        <w:spacing w:val="9"/>
                        <w:sz w:val="23"/>
                      </w:rPr>
                      <w:t>,</w:t>
                    </w:r>
                    <w:r>
                      <w:rPr>
                        <w:rFonts w:ascii="LM Sans 9" w:hAnsi="LM Sans 9"/>
                        <w:spacing w:val="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6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4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10"/>
                        <w:sz w:val="15"/>
                        <w:vertAlign w:val="baseline"/>
                      </w:rPr>
                      <w:t>sx</w:t>
                    </w:r>
                    <w:r>
                      <w:rPr>
                        <w:rFonts w:ascii="LM Sans 8" w:hAnsi="LM Sans 8"/>
                        <w:i/>
                        <w:spacing w:val="21"/>
                        <w:position w:val="10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2"/>
                        <w:sz w:val="23"/>
                        <w:vertAlign w:val="baseline"/>
                      </w:rPr>
                      <w:t>xQ</w:t>
                    </w:r>
                    <w:r>
                      <w:rPr>
                        <w:rFonts w:ascii="LM Sans 9" w:hAnsi="LM Sans 9"/>
                        <w:spacing w:val="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pacing w:val="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avec</w:t>
                    </w:r>
                    <w:r>
                      <w:rPr>
                        <w:rFonts w:ascii="LM Sans 9" w:hAnsi="LM Sans 9"/>
                        <w:spacing w:val="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Q</w:t>
                    </w:r>
                    <w:r>
                      <w:rPr>
                        <w:rFonts w:ascii="LM Sans 9" w:hAnsi="LM Sans 9"/>
                        <w:i/>
                        <w:spacing w:val="2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polynôme</w:t>
                    </w:r>
                    <w:r>
                      <w:rPr>
                        <w:rFonts w:ascii="LM Sans 9" w:hAnsi="LM Sans 9"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de</w:t>
                    </w:r>
                    <w:r>
                      <w:rPr>
                        <w:rFonts w:ascii="LM Sans 9" w:hAnsi="LM Sans 9"/>
                        <w:spacing w:val="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degré</w:t>
                    </w:r>
                    <w:r>
                      <w:rPr>
                        <w:rFonts w:ascii="LM Sans 9" w:hAnsi="LM Sans 9"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n</w:t>
                    </w:r>
                    <w:r>
                      <w:rPr>
                        <w:rFonts w:ascii="LM Sans 9" w:hAnsi="LM Sans 9"/>
                        <w:i/>
                        <w:spacing w:val="-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spacing w:val="-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deg</w:t>
                    </w:r>
                    <w:r>
                      <w:rPr>
                        <w:rFonts w:ascii="LM Sans 9" w:hAnsi="LM Sans 9"/>
                        <w:spacing w:val="-3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9"/>
                        <w:sz w:val="23"/>
                        <w:vertAlign w:val="baseline"/>
                      </w:rPr>
                      <w:t>P</w:t>
                    </w:r>
                    <w:r>
                      <w:rPr>
                        <w:rFonts w:ascii="LM Sans 9" w:hAnsi="LM Sans 9"/>
                        <w:spacing w:val="9"/>
                        <w:sz w:val="23"/>
                        <w:vertAlign w:val="baseline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46"/>
                      </w:numPr>
                      <w:tabs>
                        <w:tab w:pos="774" w:val="left" w:leader="none"/>
                      </w:tabs>
                      <w:spacing w:before="99"/>
                      <w:ind w:left="773" w:right="0" w:hanging="243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position w:val="10"/>
                        <w:sz w:val="15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-25"/>
                        <w:w w:val="90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)</w:t>
                    </w:r>
                    <w:r>
                      <w:rPr>
                        <w:rFonts w:ascii="LM Sans 9" w:hAnsi="LM Sans 9"/>
                        <w:spacing w:val="-24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23"/>
                      </w:rPr>
                      <w:t>≠</w:t>
                    </w:r>
                    <w:r>
                      <w:rPr>
                        <w:rFonts w:ascii="Verdana" w:hAnsi="Verdana"/>
                        <w:i/>
                        <w:spacing w:val="-2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</w:rPr>
                      <w:t>)=</w:t>
                    </w:r>
                    <w:r>
                      <w:rPr>
                        <w:rFonts w:ascii="LM Sans 9" w:hAnsi="LM Sans 9"/>
                        <w:spacing w:val="-9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3"/>
                        <w:w w:val="110"/>
                        <w:position w:val="10"/>
                        <w:sz w:val="15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spacing w:val="3"/>
                        <w:w w:val="110"/>
                        <w:position w:val="10"/>
                        <w:sz w:val="15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14"/>
                        <w:w w:val="110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(2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spacing w:val="-2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3)</w:t>
                    </w:r>
                    <w:r>
                      <w:rPr>
                        <w:rFonts w:ascii="LM Sans 9" w:hAnsi="LM Sans 9"/>
                        <w:spacing w:val="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:</w:t>
                    </w:r>
                    <w:r>
                      <w:rPr>
                        <w:rFonts w:ascii="LM Sans 9" w:hAnsi="LM Sans 9"/>
                        <w:spacing w:val="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2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du</w:t>
                    </w:r>
                    <w:r>
                      <w:rPr>
                        <w:rFonts w:ascii="LM Sans 9" w:hAnsi="LM Sans 9"/>
                        <w:spacing w:val="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type</w:t>
                    </w:r>
                  </w:p>
                  <w:p>
                    <w:pPr>
                      <w:spacing w:before="171"/>
                      <w:ind w:left="2062" w:right="352" w:firstLine="0"/>
                      <w:jc w:val="center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10"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110"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76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9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w w:val="110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37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38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2"/>
                        <w:w w:val="110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pacing w:val="2"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2"/>
                        <w:w w:val="110"/>
                        <w:sz w:val="23"/>
                        <w:vertAlign w:val="subscript"/>
                      </w:rPr>
                      <w:t>1</w:t>
                    </w:r>
                    <w:r>
                      <w:rPr>
                        <w:rFonts w:ascii="LM Sans 9" w:hAnsi="LM Sans 9"/>
                        <w:i/>
                        <w:spacing w:val="2"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29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+</w:t>
                    </w:r>
                    <w:r>
                      <w:rPr>
                        <w:rFonts w:ascii="LM Sans 9" w:hAnsi="LM Sans 9"/>
                        <w:spacing w:val="-48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4"/>
                        <w:w w:val="110"/>
                        <w:sz w:val="23"/>
                        <w:vertAlign w:val="subscript"/>
                      </w:rPr>
                      <w:t>0</w:t>
                    </w:r>
                    <w:r>
                      <w:rPr>
                        <w:rFonts w:ascii="LM Sans 9" w:hAnsi="LM Sans 9"/>
                        <w:spacing w:val="4"/>
                        <w:w w:val="110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-57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0"/>
                        <w:sz w:val="23"/>
                        <w:vertAlign w:val="baseline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46"/>
                      </w:numPr>
                      <w:tabs>
                        <w:tab w:pos="774" w:val="left" w:leader="none"/>
                      </w:tabs>
                      <w:spacing w:line="333" w:lineRule="exact" w:before="163"/>
                      <w:ind w:left="773" w:right="0" w:hanging="243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3"/>
                        <w:sz w:val="23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0"/>
                        <w:position w:val="10"/>
                        <w:sz w:val="15"/>
                      </w:rPr>
                      <w:t>Õ</w:t>
                    </w:r>
                    <w:r>
                      <w:rPr>
                        <w:rFonts w:ascii="Arial" w:hAnsi="Arial"/>
                        <w:i/>
                        <w:spacing w:val="-24"/>
                        <w:w w:val="90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26"/>
                        <w:sz w:val="23"/>
                      </w:rPr>
                      <w:t>)+</w:t>
                    </w:r>
                    <w:r>
                      <w:rPr>
                        <w:rFonts w:ascii="LM Sans 9" w:hAnsi="LM Sans 9"/>
                        <w:spacing w:val="-2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9" w:hAnsi="LM Sans 9"/>
                        <w:i/>
                        <w:spacing w:val="-52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</w:rPr>
                      <w:t>)=</w:t>
                    </w:r>
                    <w:r>
                      <w:rPr>
                        <w:rFonts w:ascii="LM Sans 9" w:hAnsi="LM Sans 9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3"/>
                        <w:w w:val="110"/>
                        <w:position w:val="10"/>
                        <w:sz w:val="15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spacing w:val="3"/>
                        <w:w w:val="110"/>
                        <w:position w:val="10"/>
                        <w:sz w:val="15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15"/>
                        <w:w w:val="110"/>
                        <w:position w:val="10"/>
                        <w:sz w:val="15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(2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+</w:t>
                    </w:r>
                    <w:r>
                      <w:rPr>
                        <w:rFonts w:ascii="LM Sans 9" w:hAnsi="LM Sans 9"/>
                        <w:spacing w:val="-23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3)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: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2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du</w:t>
                    </w:r>
                    <w:r>
                      <w:rPr>
                        <w:rFonts w:ascii="LM Sans 9" w:hAnsi="LM Sans 9"/>
                        <w:spacing w:val="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type</w:t>
                    </w:r>
                  </w:p>
                  <w:p>
                    <w:pPr>
                      <w:spacing w:line="521" w:lineRule="exact" w:before="0"/>
                      <w:ind w:left="2062" w:right="352" w:firstLine="0"/>
                      <w:jc w:val="center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10"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110"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73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6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w w:val="110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28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w w:val="110"/>
                        <w:sz w:val="23"/>
                        <w:vertAlign w:val="baseline"/>
                      </w:rPr>
                      <w:t>x </w:t>
                    </w:r>
                    <w:r>
                      <w:rPr>
                        <w:rFonts w:ascii="LM Sans 9" w:hAnsi="LM Sans 9"/>
                        <w:spacing w:val="2"/>
                        <w:w w:val="110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pacing w:val="2"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2"/>
                        <w:w w:val="110"/>
                        <w:sz w:val="23"/>
                        <w:vertAlign w:val="subscript"/>
                      </w:rPr>
                      <w:t>1</w:t>
                    </w:r>
                    <w:r>
                      <w:rPr>
                        <w:rFonts w:ascii="LM Sans 9" w:hAnsi="LM Sans 9"/>
                        <w:i/>
                        <w:spacing w:val="2"/>
                        <w:w w:val="110"/>
                        <w:sz w:val="23"/>
                        <w:vertAlign w:val="baseline"/>
                      </w:rPr>
                      <w:t>x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+ 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4"/>
                        <w:w w:val="110"/>
                        <w:sz w:val="23"/>
                        <w:vertAlign w:val="subscript"/>
                      </w:rPr>
                      <w:t>0</w:t>
                    </w:r>
                    <w:r>
                      <w:rPr>
                        <w:rFonts w:ascii="LM Sans 9" w:hAnsi="LM Sans 9"/>
                        <w:spacing w:val="4"/>
                        <w:w w:val="110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-52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= </w:t>
                    </w:r>
                    <w:r>
                      <w:rPr>
                        <w:rFonts w:ascii="Verdana" w:hAnsi="Verdana"/>
                        <w:spacing w:val="3"/>
                        <w:w w:val="110"/>
                        <w:position w:val="20"/>
                        <w:sz w:val="26"/>
                        <w:vertAlign w:val="baseline"/>
                      </w:rPr>
                      <w:t>!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3"/>
                        <w:w w:val="110"/>
                        <w:sz w:val="23"/>
                        <w:vertAlign w:val="subscript"/>
                      </w:rPr>
                      <w:t>1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6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8" w:hAnsi="LM Sans 8"/>
                        <w:w w:val="110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rFonts w:ascii="LM Sans 8" w:hAnsi="LM Sans 8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10"/>
                        <w:sz w:val="23"/>
                        <w:vertAlign w:val="baseline"/>
                      </w:rPr>
                      <w:t>+ 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10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4"/>
                        <w:w w:val="110"/>
                        <w:sz w:val="23"/>
                        <w:vertAlign w:val="subscript"/>
                      </w:rPr>
                      <w:t>0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10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5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w w:val="110"/>
                        <w:position w:val="20"/>
                        <w:sz w:val="26"/>
                        <w:vertAlign w:val="baseline"/>
                      </w:rPr>
                      <w:t>"</w:t>
                    </w:r>
                    <w:r>
                      <w:rPr>
                        <w:rFonts w:ascii="Verdana" w:hAnsi="Verdana"/>
                        <w:spacing w:val="-66"/>
                        <w:w w:val="110"/>
                        <w:position w:val="2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w w:val="110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spacing w:val="3"/>
                        <w:w w:val="110"/>
                        <w:sz w:val="23"/>
                        <w:vertAlign w:val="superscript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65"/>
                        <w:w w:val="11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0"/>
                        <w:sz w:val="23"/>
                        <w:vertAlign w:val="baseline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47"/>
                      </w:numPr>
                      <w:tabs>
                        <w:tab w:pos="252" w:val="left" w:leader="none"/>
                      </w:tabs>
                      <w:spacing w:before="555"/>
                      <w:ind w:left="251" w:right="0" w:hanging="252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10"/>
                        <w:sz w:val="26"/>
                      </w:rPr>
                      <w:t>Si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f </w:t>
                    </w:r>
                    <w:r>
                      <w:rPr>
                        <w:rFonts w:ascii="LM Sans 10"/>
                        <w:sz w:val="26"/>
                      </w:rPr>
                      <w:t>=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8"/>
                        <w:sz w:val="26"/>
                        <w:vertAlign w:val="subscript"/>
                      </w:rPr>
                      <w:t>1</w:t>
                    </w:r>
                    <w:r>
                      <w:rPr>
                        <w:rFonts w:ascii="LM Sans 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+ </w:t>
                    </w:r>
                    <w:r>
                      <w:rPr>
                        <w:rFonts w:ascii="LM Sans 10"/>
                        <w:i/>
                        <w:spacing w:val="4"/>
                        <w:sz w:val="26"/>
                        <w:vertAlign w:val="baseline"/>
                      </w:rPr>
                      <w:t>f</w:t>
                    </w:r>
                    <w:r>
                      <w:rPr>
                        <w:rFonts w:ascii="LM Sans 8"/>
                        <w:spacing w:val="4"/>
                        <w:sz w:val="26"/>
                        <w:vertAlign w:val="subscript"/>
                      </w:rPr>
                      <w:t>2</w:t>
                    </w:r>
                    <w:r>
                      <w:rPr>
                        <w:rFonts w:ascii="LM Sans 10"/>
                        <w:spacing w:val="4"/>
                        <w:sz w:val="26"/>
                        <w:vertAlign w:val="baseline"/>
                      </w:rPr>
                      <w:t>, 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= 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position w:val="-6"/>
                        <w:sz w:val="13"/>
                        <w:vertAlign w:val="baseline"/>
                      </w:rPr>
                      <w:t>1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/>
                        <w:spacing w:val="-42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position w:val="-6"/>
                        <w:sz w:val="13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21;top:11437;width:6652;height:50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8"/>
                      </w:numPr>
                      <w:tabs>
                        <w:tab w:pos="242" w:val="left" w:leader="none"/>
                        <w:tab w:pos="684" w:val="left" w:leader="none"/>
                      </w:tabs>
                      <w:spacing w:before="7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02"/>
                        <w:sz w:val="23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pacing w:val="-188"/>
                        <w:w w:val="102"/>
                        <w:sz w:val="23"/>
                      </w:rPr>
                      <w:t>=</w:t>
                    </w:r>
                    <w:r>
                      <w:rPr>
                        <w:rFonts w:ascii="Verdana" w:hAnsi="Verdana"/>
                        <w:i/>
                        <w:w w:val="102"/>
                        <w:sz w:val="23"/>
                      </w:rPr>
                      <w:t>”</w:t>
                    </w:r>
                    <w:r>
                      <w:rPr>
                        <w:rFonts w:ascii="Verdana" w:hAnsi="Verdana"/>
                        <w:i/>
                        <w:sz w:val="23"/>
                      </w:rPr>
                      <w:tab/>
                    </w:r>
                    <w:r>
                      <w:rPr>
                        <w:rFonts w:ascii="LM Sans 9" w:hAnsi="LM Sans 9"/>
                        <w:i/>
                        <w:spacing w:val="18"/>
                        <w:w w:val="102"/>
                        <w:sz w:val="23"/>
                      </w:rPr>
                      <w:t>s</w:t>
                    </w:r>
                    <w:r>
                      <w:rPr>
                        <w:rFonts w:ascii="LM Sans 9" w:hAnsi="LM Sans 9"/>
                        <w:w w:val="102"/>
                        <w:sz w:val="23"/>
                      </w:rPr>
                      <w:t>,</w:t>
                    </w:r>
                    <w:r>
                      <w:rPr>
                        <w:rFonts w:ascii="LM Sans 9" w:hAnsi="LM Sans 9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-1"/>
                        <w:w w:val="102"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89"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6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66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12"/>
                        <w:w w:val="102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w w:val="104"/>
                        <w:position w:val="10"/>
                        <w:sz w:val="15"/>
                        <w:vertAlign w:val="baseline"/>
                      </w:rPr>
                      <w:t>sx</w:t>
                    </w:r>
                    <w:r>
                      <w:rPr>
                        <w:rFonts w:ascii="LM Sans 8" w:hAnsi="LM Sans 8"/>
                        <w:i/>
                        <w:spacing w:val="16"/>
                        <w:position w:val="10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12"/>
                        <w:w w:val="102"/>
                        <w:sz w:val="23"/>
                        <w:vertAlign w:val="baseline"/>
                      </w:rPr>
                      <w:t>Q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ave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c</w:t>
                    </w:r>
                    <w:r>
                      <w:rPr>
                        <w:rFonts w:ascii="LM Sans 9" w:hAnsi="LM Sans 9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Q</w:t>
                    </w:r>
                    <w:r>
                      <w:rPr>
                        <w:rFonts w:ascii="LM Sans 9" w:hAnsi="LM Sans 9"/>
                        <w:i/>
                        <w:spacing w:val="1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6"/>
                        <w:w w:val="102"/>
                        <w:sz w:val="23"/>
                        <w:vertAlign w:val="baseline"/>
                      </w:rPr>
                      <w:t>p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olynôm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LM Sans 9" w:hAnsi="LM Sans 9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d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e</w:t>
                    </w:r>
                    <w:r>
                      <w:rPr>
                        <w:rFonts w:ascii="LM Sans 9" w:hAnsi="LM Sans 9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degr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é</w:t>
                    </w:r>
                    <w:r>
                      <w:rPr>
                        <w:rFonts w:ascii="LM Sans 9" w:hAnsi="LM Sans 9"/>
                        <w:spacing w:val="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n</w:t>
                    </w:r>
                    <w:r>
                      <w:rPr>
                        <w:rFonts w:ascii="LM Sans 9" w:hAnsi="LM Sans 9"/>
                        <w:i/>
                        <w:spacing w:val="-9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=</w:t>
                    </w:r>
                    <w:r>
                      <w:rPr>
                        <w:rFonts w:ascii="LM Sans 9" w:hAns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1"/>
                        <w:w w:val="102"/>
                        <w:sz w:val="23"/>
                        <w:vertAlign w:val="baseline"/>
                      </w:rPr>
                      <w:t>de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g</w:t>
                    </w:r>
                    <w:r>
                      <w:rPr>
                        <w:rFonts w:ascii="LM Sans 9" w:hAnsi="LM Sans 9"/>
                        <w:spacing w:val="-3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w w:val="102"/>
                        <w:sz w:val="23"/>
                        <w:vertAlign w:val="baseline"/>
                      </w:rPr>
                      <w:t>P</w:t>
                    </w:r>
                    <w:r>
                      <w:rPr>
                        <w:rFonts w:ascii="LM Sans 9" w:hAnsi="LM Sans 9"/>
                        <w:i/>
                        <w:spacing w:val="-2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2"/>
                        <w:sz w:val="23"/>
                        <w:vertAlign w:val="baseline"/>
                      </w:rPr>
                      <w:t>;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191959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191959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191959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191959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191959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191959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191959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191959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191959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191959">
              <v:path arrowok="t"/>
              <v:stroke dashstyle="solid"/>
            </v:shape>
            <v:shape style="position:absolute;left:9988;top:629;width:75;height:75" coordorigin="9989,630" coordsize="75,75" path="m10026,630l10011,633,10000,641,9992,653,9989,667,9992,681,10000,693,10011,701,10026,704,10040,701,10052,693,10060,681,10063,667,10060,653,10052,641,10040,633,10026,630xe" filled="true" fillcolor="#191959" stroked="false">
              <v:path arrowok="t"/>
              <v:fill typ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191959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191959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191959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191959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602;top:1000;width:6773;height:3940" type="#_x0000_t202" filled="false" stroked="false">
              <v:textbox inset="0,0,0,0">
                <w:txbxContent>
                  <w:p>
                    <w:pPr>
                      <w:spacing w:before="6"/>
                      <w:ind w:left="3364" w:right="0" w:firstLine="0"/>
                      <w:jc w:val="left"/>
                      <w:rPr>
                        <w:rFonts w:ascii="LM Sans 12"/>
                        <w:sz w:val="37"/>
                      </w:rPr>
                    </w:pPr>
                    <w:r>
                      <w:rPr>
                        <w:rFonts w:ascii="LM Sans 12"/>
                        <w:color w:val="3333B3"/>
                        <w:sz w:val="37"/>
                      </w:rPr>
                      <w:t>Rappels</w:t>
                    </w: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252" w:val="left" w:leader="none"/>
                      </w:tabs>
                      <w:spacing w:before="218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so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lu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g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én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é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ral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d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l’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é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qua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Arial" w:hAnsi="Arial"/>
                        <w:i/>
                        <w:color w:val="FF0000"/>
                        <w:spacing w:val="-1"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LM Sans 10" w:hAnsi="LM Sans 10"/>
                        <w:i/>
                        <w:color w:val="FF0000"/>
                        <w:spacing w:val="5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est</w:t>
                    </w:r>
                  </w:p>
                  <w:p>
                    <w:pPr>
                      <w:tabs>
                        <w:tab w:pos="4817" w:val="left" w:leader="none"/>
                      </w:tabs>
                      <w:spacing w:before="176"/>
                      <w:ind w:left="2922" w:right="0" w:firstLine="0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3"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1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4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11"/>
                        <w:sz w:val="18"/>
                        <w:vertAlign w:val="baseline"/>
                      </w:rPr>
                      <w:t>ax</w:t>
                    </w:r>
                    <w:r>
                      <w:rPr>
                        <w:rFonts w:ascii="LM Sans 8" w:hAnsi="LM Sans 8"/>
                        <w:i/>
                        <w:spacing w:val="-33"/>
                        <w:position w:val="1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,</w:t>
                      <w:tab/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 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pacing w:val="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sz w:val="26"/>
                        <w:vertAlign w:val="baseline"/>
                      </w:rPr>
                      <w:t>R</w:t>
                    </w: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252" w:val="left" w:leader="none"/>
                      </w:tabs>
                      <w:spacing w:before="193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so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lu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g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én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é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ral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d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l’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é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qua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8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est</w:t>
                    </w:r>
                  </w:p>
                  <w:p>
                    <w:pPr>
                      <w:tabs>
                        <w:tab w:pos="5279" w:val="left" w:leader="none"/>
                      </w:tabs>
                      <w:spacing w:before="176"/>
                      <w:ind w:left="2461" w:right="0" w:firstLine="0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g</w:t>
                    </w:r>
                    <w:r>
                      <w:rPr>
                        <w:rFonts w:ascii="LM Sans 8" w:hAnsi="LM Sans 8"/>
                        <w:i/>
                        <w:spacing w:val="-63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 w:hAnsi="LM Sans 10"/>
                        <w:spacing w:val="-17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1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4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4"/>
                        <w:position w:val="11"/>
                        <w:sz w:val="18"/>
                        <w:vertAlign w:val="baseline"/>
                      </w:rPr>
                      <w:t>ax</w:t>
                    </w:r>
                    <w:r>
                      <w:rPr>
                        <w:rFonts w:ascii="LM Sans 8" w:hAnsi="LM Sans 8"/>
                        <w:i/>
                        <w:spacing w:val="23"/>
                        <w:position w:val="1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 w:hAnsi="LM Sans 10"/>
                        <w:spacing w:val="-3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5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10" w:hAnsi="LM Sans 10"/>
                        <w:spacing w:val="5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5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,</w:t>
                      <w:tab/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 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œ </w:t>
                    </w:r>
                    <w:r>
                      <w:rPr>
                        <w:rFonts w:ascii="Arial" w:hAnsi="Arial"/>
                        <w:sz w:val="26"/>
                        <w:vertAlign w:val="baseline"/>
                      </w:rPr>
                      <w:t>R</w:t>
                    </w:r>
                  </w:p>
                  <w:p>
                    <w:pPr>
                      <w:spacing w:line="374" w:lineRule="exact" w:before="192"/>
                      <w:ind w:left="25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où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est une solution particulière de l’équation.</w:t>
                    </w:r>
                  </w:p>
                  <w:p>
                    <w:pPr>
                      <w:numPr>
                        <w:ilvl w:val="0"/>
                        <w:numId w:val="49"/>
                      </w:numPr>
                      <w:tabs>
                        <w:tab w:pos="252" w:val="left" w:leader="none"/>
                      </w:tabs>
                      <w:spacing w:line="372" w:lineRule="exact" w:before="0"/>
                      <w:ind w:left="251" w:right="0" w:hanging="252"/>
                      <w:jc w:val="left"/>
                      <w:rPr>
                        <w:rFonts w:ascii="LM Sans 10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(</w:t>
                    </w:r>
                    <w:r>
                      <w:rPr>
                        <w:rFonts w:asci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1602;top:5083;width:4636;height:84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0"/>
                      </w:numPr>
                      <w:tabs>
                        <w:tab w:pos="774" w:val="left" w:leader="none"/>
                      </w:tabs>
                      <w:spacing w:line="334" w:lineRule="exact" w:before="5"/>
                      <w:ind w:left="773" w:right="0" w:hanging="243"/>
                      <w:jc w:val="left"/>
                      <w:rPr>
                        <w:rFonts w:ascii="LM Sans 9"/>
                        <w:sz w:val="23"/>
                      </w:rPr>
                    </w:pPr>
                    <w:r>
                      <w:rPr>
                        <w:rFonts w:ascii="LM Sans 9"/>
                        <w:i/>
                        <w:sz w:val="23"/>
                      </w:rPr>
                      <w:t>a</w:t>
                    </w:r>
                    <w:r>
                      <w:rPr>
                        <w:rFonts w:ascii="LM Sans 9"/>
                        <w:i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=</w:t>
                    </w:r>
                    <w:r>
                      <w:rPr>
                        <w:rFonts w:ascii="LM Sans 9"/>
                        <w:spacing w:val="-11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0,</w:t>
                    </w:r>
                    <w:r>
                      <w:rPr>
                        <w:rFonts w:ascii="LM Sans 9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i/>
                        <w:spacing w:val="-6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-5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/>
                        <w:spacing w:val="-12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pacing w:val="29"/>
                        <w:sz w:val="23"/>
                        <w:vertAlign w:val="baseline"/>
                      </w:rPr>
                      <w:t>kx</w:t>
                    </w:r>
                    <w:r>
                      <w:rPr>
                        <w:rFonts w:ascii="LM Sans 9"/>
                        <w:i/>
                        <w:spacing w:val="-1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;</w:t>
                    </w:r>
                  </w:p>
                  <w:p>
                    <w:pPr>
                      <w:numPr>
                        <w:ilvl w:val="0"/>
                        <w:numId w:val="51"/>
                      </w:numPr>
                      <w:tabs>
                        <w:tab w:pos="252" w:val="left" w:leader="none"/>
                      </w:tabs>
                      <w:spacing w:line="377" w:lineRule="exact" w:before="0"/>
                      <w:ind w:left="251" w:right="0" w:hanging="252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</w:rPr>
                      <w:t>)=</w:t>
                    </w:r>
                    <w:r>
                      <w:rPr>
                        <w:rFonts w:ascii="LM Sans 10" w:hAnsi="LM Sans 10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6"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spacing w:val="6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6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où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i/>
                        <w:spacing w:val="2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polynôme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de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degré</w:t>
                    </w:r>
                    <w:r>
                      <w:rPr>
                        <w:rFonts w:ascii="LM Sans 10" w:hAnsi="LM Sans 10"/>
                        <w:spacing w:val="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133;top:4796;width:2509;height:49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2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w w:val="105"/>
                        <w:sz w:val="23"/>
                      </w:rPr>
                      <w:t>”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spacing w:val="-18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</w:rPr>
                      <w:t>0,</w:t>
                    </w:r>
                    <w:r>
                      <w:rPr>
                        <w:rFonts w:ascii="LM Sans 9" w:hAnsi="LM Sans 9"/>
                        <w:spacing w:val="-6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w w:val="105"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66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w w:val="105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w w:val="105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60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w w:val="105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18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pacing w:val="4"/>
                        <w:w w:val="105"/>
                        <w:sz w:val="23"/>
                        <w:vertAlign w:val="baseline"/>
                      </w:rPr>
                      <w:t>≠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05"/>
                        <w:sz w:val="23"/>
                        <w:vertAlign w:val="baseline"/>
                      </w:rPr>
                      <w:t>k</w:t>
                    </w:r>
                    <w:r>
                      <w:rPr>
                        <w:rFonts w:ascii="Arial" w:hAnsi="Arial"/>
                        <w:i/>
                        <w:spacing w:val="4"/>
                        <w:w w:val="105"/>
                        <w:sz w:val="23"/>
                        <w:vertAlign w:val="baseline"/>
                      </w:rPr>
                      <w:t>/</w:t>
                    </w:r>
                    <w:r>
                      <w:rPr>
                        <w:rFonts w:ascii="LM Sans 9" w:hAnsi="LM Sans 9"/>
                        <w:i/>
                        <w:spacing w:val="4"/>
                        <w:w w:val="105"/>
                        <w:sz w:val="23"/>
                        <w:vertAlign w:val="baseline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spacing w:val="-77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-39"/>
                        <w:w w:val="105"/>
                        <w:sz w:val="23"/>
                        <w:vertAlign w:val="baseline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2133;top:5787;width:6819;height:49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3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 w:hAnsi="LM Sans 9"/>
                        <w:i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Si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a</w:t>
                    </w:r>
                    <w:r>
                      <w:rPr>
                        <w:rFonts w:ascii="LM Sans 9" w:hAnsi="LM Sans 9"/>
                        <w:i/>
                        <w:spacing w:val="-3"/>
                        <w:sz w:val="23"/>
                      </w:rPr>
                      <w:t> </w:t>
                    </w:r>
                    <w:r>
                      <w:rPr>
                        <w:rFonts w:ascii="Verdana" w:hAnsi="Verdana"/>
                        <w:i/>
                        <w:sz w:val="23"/>
                      </w:rPr>
                      <w:t>”</w:t>
                    </w:r>
                    <w:r>
                      <w:rPr>
                        <w:rFonts w:ascii="LM Sans 9" w:hAnsi="LM Sans 9"/>
                        <w:sz w:val="23"/>
                      </w:rPr>
                      <w:t>=</w:t>
                    </w:r>
                    <w:r>
                      <w:rPr>
                        <w:rFonts w:ascii="LM Sans 9" w:hAnsi="LM Sans 9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0,</w:t>
                    </w:r>
                    <w:r>
                      <w:rPr>
                        <w:rFonts w:ascii="LM Sans 9" w:hAnsi="LM Sans 9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on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cherche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une</w:t>
                    </w:r>
                    <w:r>
                      <w:rPr>
                        <w:rFonts w:ascii="LM Sans 9" w:hAnsi="LM Sans 9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sol.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part.</w:t>
                    </w:r>
                    <w:r>
                      <w:rPr>
                        <w:rFonts w:ascii="LM Sans 9" w:hAnsi="LM Sans 9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du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</w:rPr>
                      <w:t>type</w:t>
                    </w:r>
                    <w:r>
                      <w:rPr>
                        <w:rFonts w:ascii="LM Sans 9" w:hAns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pacing w:val="-6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 w:hAnsi="LM Sans 9"/>
                        <w:spacing w:val="-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3"/>
                        <w:sz w:val="23"/>
                        <w:vertAlign w:val="baseline"/>
                      </w:rPr>
                      <w:t>Q</w:t>
                    </w:r>
                    <w:r>
                      <w:rPr>
                        <w:rFonts w:ascii="LM Sans 9" w:hAnsi="LM Sans 9"/>
                        <w:spacing w:val="3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 w:hAnsi="LM Sans 9"/>
                        <w:i/>
                        <w:spacing w:val="3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 w:hAns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 w:hAnsi="LM Sans 9"/>
                        <w:spacing w:val="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sz w:val="23"/>
                        <w:vertAlign w:val="baseline"/>
                      </w:rPr>
                      <w:t>avec</w:t>
                    </w:r>
                    <w:r>
                      <w:rPr>
                        <w:rFonts w:ascii="LM Sans 9" w:hAnsi="LM Sans 9"/>
                        <w:spacing w:val="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 w:hAnsi="LM Sans 9"/>
                        <w:i/>
                        <w:spacing w:val="-56"/>
                        <w:sz w:val="23"/>
                        <w:vertAlign w:val="baseline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2133;top:6362;width:6722;height:45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4"/>
                      </w:numPr>
                      <w:tabs>
                        <w:tab w:pos="242" w:val="left" w:leader="none"/>
                      </w:tabs>
                      <w:spacing w:before="5"/>
                      <w:ind w:left="241" w:right="0" w:hanging="242"/>
                      <w:jc w:val="left"/>
                      <w:rPr>
                        <w:rFonts w:ascii="LM Sans 9"/>
                        <w:i/>
                        <w:sz w:val="23"/>
                      </w:rPr>
                    </w:pPr>
                    <w:r>
                      <w:rPr>
                        <w:rFonts w:ascii="LM Sans 9"/>
                        <w:i/>
                        <w:sz w:val="23"/>
                      </w:rPr>
                      <w:t>a</w:t>
                    </w:r>
                    <w:r>
                      <w:rPr>
                        <w:rFonts w:ascii="LM Sans 9"/>
                        <w:i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=</w:t>
                    </w:r>
                    <w:r>
                      <w:rPr>
                        <w:rFonts w:ascii="LM Sans 9"/>
                        <w:spacing w:val="-8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0,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on</w:t>
                    </w:r>
                    <w:r>
                      <w:rPr>
                        <w:rFonts w:ascii="LM Sans 9"/>
                        <w:spacing w:val="7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cherche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une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sol.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part.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du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sz w:val="23"/>
                      </w:rPr>
                      <w:t>type</w:t>
                    </w:r>
                    <w:r>
                      <w:rPr>
                        <w:rFonts w:ascii="LM Sans 9"/>
                        <w:spacing w:val="6"/>
                        <w:sz w:val="23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</w:rPr>
                      <w:t>y</w:t>
                    </w:r>
                    <w:r>
                      <w:rPr>
                        <w:rFonts w:ascii="LM Sans 8"/>
                        <w:i/>
                        <w:sz w:val="23"/>
                        <w:vertAlign w:val="subscript"/>
                      </w:rPr>
                      <w:t>p</w:t>
                    </w:r>
                    <w:r>
                      <w:rPr>
                        <w:rFonts w:ascii="LM Sans 8"/>
                        <w:i/>
                        <w:spacing w:val="-6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-5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pacing w:val="33"/>
                        <w:sz w:val="23"/>
                        <w:vertAlign w:val="baseline"/>
                      </w:rPr>
                      <w:t>)=</w:t>
                    </w:r>
                    <w:r>
                      <w:rPr>
                        <w:rFonts w:ascii="LM Sans 9"/>
                        <w:spacing w:val="-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-11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pacing w:val="3"/>
                        <w:sz w:val="23"/>
                        <w:vertAlign w:val="baseline"/>
                      </w:rPr>
                      <w:t>Q</w:t>
                    </w:r>
                    <w:r>
                      <w:rPr>
                        <w:rFonts w:ascii="LM Sans 9"/>
                        <w:spacing w:val="3"/>
                        <w:sz w:val="23"/>
                        <w:vertAlign w:val="baseline"/>
                      </w:rPr>
                      <w:t>(</w:t>
                    </w:r>
                    <w:r>
                      <w:rPr>
                        <w:rFonts w:ascii="LM Sans 9"/>
                        <w:i/>
                        <w:spacing w:val="3"/>
                        <w:sz w:val="23"/>
                        <w:vertAlign w:val="baseline"/>
                      </w:rPr>
                      <w:t>x</w:t>
                    </w:r>
                    <w:r>
                      <w:rPr>
                        <w:rFonts w:ascii="LM Sans 9"/>
                        <w:i/>
                        <w:spacing w:val="-53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)</w:t>
                    </w:r>
                    <w:r>
                      <w:rPr>
                        <w:rFonts w:ascii="LM Sans 9"/>
                        <w:spacing w:val="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sz w:val="23"/>
                        <w:vertAlign w:val="baseline"/>
                      </w:rPr>
                      <w:t>avec</w:t>
                    </w:r>
                    <w:r>
                      <w:rPr>
                        <w:rFonts w:ascii="LM Sans 9"/>
                        <w:spacing w:val="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LM Sans 9"/>
                        <w:i/>
                        <w:sz w:val="23"/>
                        <w:vertAlign w:val="baseline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2375;top:6075;width:3128;height:34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polynôme de degré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n </w:t>
                    </w:r>
                    <w:r>
                      <w:rPr>
                        <w:rFonts w:ascii="LM Sans 9" w:hAnsi="LM Sans 9"/>
                        <w:sz w:val="23"/>
                      </w:rPr>
                      <w:t>= deg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P </w:t>
                    </w:r>
                    <w:r>
                      <w:rPr>
                        <w:rFonts w:ascii="LM Sans 9" w:hAnsi="LM Sans 9"/>
                        <w:sz w:val="23"/>
                      </w:rPr>
                      <w:t>;</w:t>
                    </w:r>
                  </w:p>
                </w:txbxContent>
              </v:textbox>
              <w10:wrap type="none"/>
            </v:shape>
            <v:shape style="position:absolute;left:2375;top:6649;width:3128;height:345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LM Sans 9" w:hAnsi="LM Sans 9"/>
                        <w:sz w:val="23"/>
                      </w:rPr>
                    </w:pPr>
                    <w:r>
                      <w:rPr>
                        <w:rFonts w:ascii="LM Sans 9" w:hAnsi="LM Sans 9"/>
                        <w:sz w:val="23"/>
                      </w:rPr>
                      <w:t>polynôme de degré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n </w:t>
                    </w:r>
                    <w:r>
                      <w:rPr>
                        <w:rFonts w:ascii="LM Sans 9" w:hAnsi="LM Sans 9"/>
                        <w:sz w:val="23"/>
                      </w:rPr>
                      <w:t>= deg </w:t>
                    </w:r>
                    <w:r>
                      <w:rPr>
                        <w:rFonts w:ascii="LM Sans 9" w:hAnsi="LM Sans 9"/>
                        <w:i/>
                        <w:sz w:val="23"/>
                      </w:rPr>
                      <w:t>P </w:t>
                    </w:r>
                    <w:r>
                      <w:rPr>
                        <w:rFonts w:ascii="LM Sans 9" w:hAnsi="LM Sans 9"/>
                        <w:sz w:val="23"/>
                      </w:rPr>
                      <w:t>;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21632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191959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191959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191959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191959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191959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191959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191959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191959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191959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191959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191959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191959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191959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,10703,8699xe" filled="true" fillcolor="#191959" stroked="false">
              <v:path arrowok="t"/>
              <v:fill type="solid"/>
            </v:shape>
            <v:shape style="position:absolute;left:10688;top:8698;width:15;height:58" coordorigin="10688,8699" coordsize="15,58" path="m10703,8699l10699,8701,10691,8713,10688,8728,10691,8742,10699,8754,10703,8757,10703,8699e" filled="false" stroked="true" strokeweight=".522027pt" strokecolor="#191959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532;top:9061;width:4855;height:840" type="#_x0000_t202" filled="false" stroked="false">
              <v:textbox inset="0,0,0,0">
                <w:txbxContent>
                  <w:p>
                    <w:pPr>
                      <w:spacing w:line="533" w:lineRule="exact" w:before="6"/>
                      <w:ind w:left="27" w:right="46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Équa. di". linéaires du 1</w:t>
                    </w:r>
                    <w:r>
                      <w:rPr>
                        <w:rFonts w:ascii="LM Sans 9" w:hAnsi="LM Sans 9"/>
                        <w:color w:val="3333B3"/>
                        <w:position w:val="12"/>
                        <w:sz w:val="24"/>
                      </w:rPr>
                      <w:t>er</w:t>
                    </w:r>
                    <w:r>
                      <w:rPr>
                        <w:rFonts w:ascii="LM Sans 9" w:hAnsi="LM Sans 9"/>
                        <w:color w:val="3333B3"/>
                        <w:spacing w:val="82"/>
                        <w:position w:val="12"/>
                        <w:sz w:val="24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pacing w:val="-3"/>
                        <w:sz w:val="37"/>
                      </w:rPr>
                      <w:t>ordre</w:t>
                    </w:r>
                  </w:p>
                  <w:p>
                    <w:pPr>
                      <w:spacing w:line="300" w:lineRule="exact" w:before="0"/>
                      <w:ind w:left="27" w:right="45" w:firstLine="0"/>
                      <w:jc w:val="center"/>
                      <w:rPr>
                        <w:rFonts w:ascii="LM Sans 8" w:hAnsi="LM Sans 8"/>
                        <w:sz w:val="21"/>
                      </w:rPr>
                    </w:pP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Séance n</w:t>
                    </w:r>
                    <w:r>
                      <w:rPr>
                        <w:rFonts w:ascii="LM Sans 8" w:hAnsi="LM Sans 8"/>
                        <w:color w:val="3333B3"/>
                        <w:position w:val="7"/>
                        <w:sz w:val="13"/>
                      </w:rPr>
                      <w:t>o </w:t>
                    </w: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3 du 14/02/2017</w:t>
                    </w:r>
                  </w:p>
                </w:txbxContent>
              </v:textbox>
              <w10:wrap type="none"/>
            </v:shape>
            <v:shape style="position:absolute;left:1718;top:11320;width:461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1718;top:12448;width:6478;height:1009" type="#_x0000_t202" filled="false" stroked="false">
              <v:textbox inset="0,0,0,0">
                <w:txbxContent>
                  <w:p>
                    <w:pPr>
                      <w:spacing w:line="347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Équations di"érentielles linéaires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</w:t>
                    </w:r>
                  </w:p>
                  <w:p>
                    <w:pPr>
                      <w:spacing w:line="196" w:lineRule="auto" w:before="20"/>
                      <w:ind w:left="39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à coe‰cients constants 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: cas général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191959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191959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191959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191959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191959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191959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191959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191959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191959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191959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191959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191959">
              <v:path arrowok="t"/>
              <v:stroke dashstyle="solid"/>
            </v:shape>
            <v:shape style="position:absolute;left:10196;top:629;width:75;height:75" coordorigin="10197,630" coordsize="75,75" path="m10234,630l10219,633,10207,641,10200,653,10197,667,10200,681,10207,693,10219,701,10234,704,10248,701,10260,693,10268,681,10271,667,10268,653,10260,641,10248,633,10234,630xe" filled="true" fillcolor="#191959" stroked="false">
              <v:path arrowok="t"/>
              <v:fill typ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191959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191959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519;top:1000;width:8294;height:2375" type="#_x0000_t202" filled="false" stroked="false">
              <v:textbox inset="0,0,0,0">
                <w:txbxContent>
                  <w:p>
                    <w:pPr>
                      <w:spacing w:before="6"/>
                      <w:ind w:left="2470" w:right="2676" w:firstLine="0"/>
                      <w:jc w:val="center"/>
                      <w:rPr>
                        <w:rFonts w:ascii="LM Sans 12"/>
                        <w:sz w:val="37"/>
                      </w:rPr>
                    </w:pPr>
                    <w:r>
                      <w:rPr>
                        <w:rFonts w:ascii="LM Sans 12"/>
                        <w:color w:val="3333B3"/>
                        <w:sz w:val="37"/>
                      </w:rPr>
                      <w:t>Exemples</w:t>
                    </w:r>
                  </w:p>
                  <w:p>
                    <w:pPr>
                      <w:spacing w:before="218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1. </w:t>
                    </w:r>
                    <w:r>
                      <w:rPr>
                        <w:rFonts w:ascii="LM Sans 10" w:hAnsi="LM Sans 10"/>
                        <w:sz w:val="26"/>
                      </w:rPr>
                      <w:t>Résoudre l’équation di"érentielle</w:t>
                    </w:r>
                  </w:p>
                  <w:p>
                    <w:pPr>
                      <w:spacing w:before="194"/>
                      <w:ind w:left="2989" w:right="2676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1</w:t>
                    </w:r>
                  </w:p>
                  <w:p>
                    <w:pPr>
                      <w:tabs>
                        <w:tab w:pos="2994" w:val="left" w:leader="none"/>
                        <w:tab w:pos="3255" w:val="left" w:leader="none"/>
                        <w:tab w:pos="5572" w:val="left" w:leader="none"/>
                        <w:tab w:pos="8253" w:val="left" w:leader="none"/>
                      </w:tabs>
                      <w:spacing w:before="308"/>
                      <w:ind w:left="313" w:right="0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w w:val="100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rFonts w:ascii="LM Mono 10"/>
                        <w:sz w:val="26"/>
                      </w:rPr>
                      <w:t>To be</w:t>
                    </w:r>
                    <w:r>
                      <w:rPr>
                        <w:rFonts w:ascii="LM Mono 10"/>
                        <w:spacing w:val="6"/>
                        <w:sz w:val="26"/>
                      </w:rPr>
                      <w:t> </w:t>
                    </w:r>
                    <w:r>
                      <w:rPr>
                        <w:rFonts w:ascii="LM Mono 10"/>
                        <w:sz w:val="26"/>
                      </w:rPr>
                      <w:t>continued</w:t>
                      <w:tab/>
                    </w:r>
                    <w:r>
                      <w:rPr>
                        <w:w w:val="100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519;top:3539;width:1344;height:116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5"/>
                      </w:numPr>
                      <w:tabs>
                        <w:tab w:pos="334" w:val="left" w:leader="none"/>
                      </w:tabs>
                      <w:spacing w:before="1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Résoudre</w:t>
                    </w:r>
                  </w:p>
                  <w:p>
                    <w:pPr>
                      <w:spacing w:line="240" w:lineRule="auto" w:before="7"/>
                      <w:rPr>
                        <w:rFonts w:ascii="LM Sans 10"/>
                        <w:sz w:val="27"/>
                      </w:rPr>
                    </w:pPr>
                  </w:p>
                  <w:p>
                    <w:pPr>
                      <w:numPr>
                        <w:ilvl w:val="0"/>
                        <w:numId w:val="55"/>
                      </w:numPr>
                      <w:tabs>
                        <w:tab w:pos="334" w:val="left" w:leader="none"/>
                      </w:tabs>
                      <w:spacing w:before="1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Résoudre</w:t>
                    </w:r>
                  </w:p>
                </w:txbxContent>
              </v:textbox>
              <w10:wrap type="none"/>
            </v:shape>
            <v:shape style="position:absolute;left:3452;top:3852;width:4182;height:1426" type="#_x0000_t202" filled="false" stroked="false">
              <v:textbox inset="0,0,0,0">
                <w:txbxContent>
                  <w:p>
                    <w:pPr>
                      <w:spacing w:before="1"/>
                      <w:ind w:left="566" w:right="6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4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co</w:t>
                    </w:r>
                    <w:r>
                      <w:rPr>
                        <w:rFonts w:ascii="LM Sans 10" w:hAnsi="LM Sans 10"/>
                        <w:spacing w:val="1"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3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FF0000"/>
                        <w:sz w:val="26"/>
                      </w:rPr>
                      <w:t>Non traité en 2017</w:t>
                    </w:r>
                  </w:p>
                  <w:p>
                    <w:pPr>
                      <w:spacing w:before="177"/>
                      <w:ind w:left="540" w:right="6" w:firstLine="0"/>
                      <w:jc w:val="center"/>
                      <w:rPr>
                        <w:rFonts w:ascii="LM Sans 8" w:hAnsi="LM Sans 8"/>
                        <w:i/>
                        <w:sz w:val="18"/>
                      </w:rPr>
                    </w:pP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4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2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8" w:hAnsi="LM Sans 8"/>
                        <w:w w:val="101"/>
                        <w:position w:val="11"/>
                        <w:sz w:val="18"/>
                      </w:rPr>
                      <w:t>2</w:t>
                    </w:r>
                    <w:r>
                      <w:rPr>
                        <w:rFonts w:ascii="LM Sans 8" w:hAnsi="LM Sans 8"/>
                        <w:spacing w:val="7"/>
                        <w:position w:val="11"/>
                        <w:sz w:val="18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i/>
                        <w:spacing w:val="-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1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65"/>
                        <w:position w:val="11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1519;top:5470;width:134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4. </w:t>
                    </w:r>
                    <w:r>
                      <w:rPr>
                        <w:rFonts w:ascii="LM Sans 10" w:hAnsi="LM Sans 10"/>
                        <w:sz w:val="26"/>
                      </w:rPr>
                      <w:t>Résoudre</w:t>
                    </w:r>
                  </w:p>
                </w:txbxContent>
              </v:textbox>
              <w10:wrap type="none"/>
            </v:shape>
            <v:shape style="position:absolute;left:4346;top:5766;width:2942;height:40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8" w:hAnsi="LM Sans 8"/>
                        <w:i/>
                        <w:sz w:val="18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1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65"/>
                        <w:position w:val="11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519;top:6253;width:134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5. </w:t>
                    </w:r>
                    <w:r>
                      <w:rPr>
                        <w:rFonts w:ascii="LM Sans 10" w:hAnsi="LM Sans 10"/>
                        <w:sz w:val="26"/>
                      </w:rPr>
                      <w:t>Résoudre</w:t>
                    </w:r>
                  </w:p>
                </w:txbxContent>
              </v:textbox>
              <w10:wrap type="none"/>
            </v:shape>
            <v:shape style="position:absolute;left:4747;top:6549;width:2142;height:40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8" w:hAnsi="LM Sans 8"/>
                        <w:i/>
                        <w:sz w:val="18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65"/>
                        <w:position w:val="11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12416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191959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191959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191959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191959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191959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191959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191959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191959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191959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191959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191959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191959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191959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191959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8c8cac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8c8cac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8c8cac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8c8cac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8c8cac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8c8cac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8c8cac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8c8cac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8c8cac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8c8cac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8c8cac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8c8cac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532;top:9061;width:4855;height:840" type="#_x0000_t202" filled="false" stroked="false">
              <v:textbox inset="0,0,0,0">
                <w:txbxContent>
                  <w:p>
                    <w:pPr>
                      <w:spacing w:line="533" w:lineRule="exact" w:before="6"/>
                      <w:ind w:left="27" w:right="46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Équa. di". linéaires du 1</w:t>
                    </w:r>
                    <w:r>
                      <w:rPr>
                        <w:rFonts w:ascii="LM Sans 9" w:hAnsi="LM Sans 9"/>
                        <w:color w:val="3333B3"/>
                        <w:position w:val="12"/>
                        <w:sz w:val="24"/>
                      </w:rPr>
                      <w:t>er</w:t>
                    </w:r>
                    <w:r>
                      <w:rPr>
                        <w:rFonts w:ascii="LM Sans 9" w:hAnsi="LM Sans 9"/>
                        <w:color w:val="3333B3"/>
                        <w:spacing w:val="82"/>
                        <w:position w:val="12"/>
                        <w:sz w:val="24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pacing w:val="-3"/>
                        <w:sz w:val="37"/>
                      </w:rPr>
                      <w:t>ordre</w:t>
                    </w:r>
                  </w:p>
                  <w:p>
                    <w:pPr>
                      <w:spacing w:line="300" w:lineRule="exact" w:before="0"/>
                      <w:ind w:left="27" w:right="45" w:firstLine="0"/>
                      <w:jc w:val="center"/>
                      <w:rPr>
                        <w:rFonts w:ascii="LM Sans 8" w:hAnsi="LM Sans 8"/>
                        <w:sz w:val="21"/>
                      </w:rPr>
                    </w:pP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Séance n</w:t>
                    </w:r>
                    <w:r>
                      <w:rPr>
                        <w:rFonts w:ascii="LM Sans 8" w:hAnsi="LM Sans 8"/>
                        <w:color w:val="3333B3"/>
                        <w:position w:val="7"/>
                        <w:sz w:val="13"/>
                      </w:rPr>
                      <w:t>o </w:t>
                    </w: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4 du 14/02/2017</w:t>
                    </w:r>
                  </w:p>
                </w:txbxContent>
              </v:textbox>
              <w10:wrap type="none"/>
            </v:shape>
            <v:shape style="position:absolute;left:1718;top:11320;width:461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1718;top:12448;width:6478;height:1009" type="#_x0000_t202" filled="false" stroked="false">
              <v:textbox inset="0,0,0,0">
                <w:txbxContent>
                  <w:p>
                    <w:pPr>
                      <w:spacing w:line="347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Équations di"érentielles linéaires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</w:t>
                    </w:r>
                  </w:p>
                  <w:p>
                    <w:pPr>
                      <w:spacing w:line="196" w:lineRule="auto" w:before="20"/>
                      <w:ind w:left="39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à coe‰cients constants 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: cas général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191959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191959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191959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191959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191959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191959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191959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191959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191959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191959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191959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191959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191959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191959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916;top:1000;width:3313;height:5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Exercice 1 — Fiche 1</w:t>
                    </w:r>
                  </w:p>
                </w:txbxContent>
              </v:textbox>
              <w10:wrap type="none"/>
            </v:shape>
            <v:shape style="position:absolute;left:1519;top:1732;width:2031;height:41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1. </w:t>
                    </w:r>
                    <w:r>
                      <w:rPr>
                        <w:rFonts w:ascii="LM Sans 10" w:hAnsi="LM Sans 10"/>
                        <w:sz w:val="26"/>
                      </w:rPr>
                      <w:t>Résoudre sur </w:t>
                    </w:r>
                    <w:r>
                      <w:rPr>
                        <w:rFonts w:ascii="Arial" w:hAnsi="Arial"/>
                        <w:sz w:val="26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4568;top:2045;width:2530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3</w:t>
                    </w:r>
                    <w:r>
                      <w:rPr>
                        <w:rFonts w:ascii="LM Sans 10" w:hAnsi="LM Sans 10"/>
                        <w:spacing w:val="-4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19;top:2487;width:5467;height:297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6"/>
                      </w:numPr>
                      <w:tabs>
                        <w:tab w:pos="334" w:val="left" w:leader="none"/>
                      </w:tabs>
                      <w:spacing w:before="1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Intégrer l’équation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di"érentielle</w:t>
                    </w:r>
                  </w:p>
                  <w:p>
                    <w:pPr>
                      <w:spacing w:before="130"/>
                      <w:ind w:left="3108" w:right="0" w:firstLine="0"/>
                      <w:jc w:val="center"/>
                      <w:rPr>
                        <w:rFonts w:ascii="LM Sans 8" w:hAnsi="LM Sans 8"/>
                        <w:i/>
                        <w:sz w:val="18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Arial" w:hAnsi="Arial"/>
                        <w:i/>
                        <w:position w:val="11"/>
                        <w:sz w:val="18"/>
                      </w:rPr>
                      <w:t>Õ 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≠ </w:t>
                    </w:r>
                    <w:r>
                      <w:rPr>
                        <w:rFonts w:ascii="LM Sans 10" w:hAnsi="LM Sans 10"/>
                        <w:sz w:val="26"/>
                      </w:rPr>
                      <w:t>4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LM Sans 10" w:hAnsi="LM Sans 10"/>
                        <w:sz w:val="26"/>
                      </w:rPr>
                      <w:t>= (2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 </w:t>
                    </w:r>
                    <w:r>
                      <w:rPr>
                        <w:rFonts w:ascii="LM Sans 10" w:hAnsi="LM Sans 1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56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</w:rPr>
                      <w:t>3)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3"/>
                        <w:position w:val="11"/>
                        <w:sz w:val="18"/>
                      </w:rPr>
                      <w:t>x</w:t>
                    </w:r>
                  </w:p>
                  <w:p>
                    <w:pPr>
                      <w:numPr>
                        <w:ilvl w:val="0"/>
                        <w:numId w:val="56"/>
                      </w:numPr>
                      <w:tabs>
                        <w:tab w:pos="334" w:val="left" w:leader="none"/>
                      </w:tabs>
                      <w:spacing w:before="148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Intégrer l’équation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di"érentielle</w:t>
                    </w:r>
                  </w:p>
                  <w:p>
                    <w:pPr>
                      <w:spacing w:before="130"/>
                      <w:ind w:left="3108" w:right="0" w:firstLine="0"/>
                      <w:jc w:val="center"/>
                      <w:rPr>
                        <w:rFonts w:ascii="LM Sans 8" w:hAnsi="LM Sans 8"/>
                        <w:i/>
                        <w:sz w:val="18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Arial" w:hAnsi="Arial"/>
                        <w:i/>
                        <w:position w:val="11"/>
                        <w:sz w:val="18"/>
                      </w:rPr>
                      <w:t>Õ 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6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4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LM Sans 10" w:hAnsi="LM Sans 10"/>
                        <w:sz w:val="26"/>
                      </w:rPr>
                      <w:t>= </w:t>
                    </w:r>
                    <w:r>
                      <w:rPr>
                        <w:rFonts w:ascii="LM Sans 10" w:hAnsi="LM Sans 10"/>
                        <w:i/>
                        <w:spacing w:val="7"/>
                        <w:sz w:val="26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7"/>
                        <w:position w:val="11"/>
                        <w:sz w:val="18"/>
                      </w:rPr>
                      <w:t>x</w:t>
                    </w:r>
                  </w:p>
                  <w:p>
                    <w:pPr>
                      <w:numPr>
                        <w:ilvl w:val="0"/>
                        <w:numId w:val="56"/>
                      </w:numPr>
                      <w:tabs>
                        <w:tab w:pos="334" w:val="left" w:leader="none"/>
                      </w:tabs>
                      <w:spacing w:line="347" w:lineRule="exact" w:before="148"/>
                      <w:ind w:left="333" w:right="0" w:hanging="334"/>
                      <w:jc w:val="left"/>
                      <w:rPr>
                        <w:rFonts w:ascii="Arial" w:hAnsi="Arial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Résoudre sur </w:t>
                    </w:r>
                    <w:r>
                      <w:rPr>
                        <w:rFonts w:ascii="Arial" w:hAnsi="Arial"/>
                        <w:sz w:val="26"/>
                      </w:rPr>
                      <w:t>R</w:t>
                    </w:r>
                  </w:p>
                  <w:p>
                    <w:pPr>
                      <w:spacing w:line="347" w:lineRule="exact" w:before="0"/>
                      <w:ind w:left="3140" w:right="0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Arial" w:hAnsi="Arial"/>
                        <w:i/>
                        <w:position w:val="11"/>
                        <w:sz w:val="18"/>
                      </w:rPr>
                      <w:t>Õ 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≠ </w:t>
                    </w:r>
                    <w:r>
                      <w:rPr>
                        <w:rFonts w:ascii="LM Sans 10" w:hAnsi="LM Sans 10"/>
                        <w:sz w:val="26"/>
                      </w:rPr>
                      <w:t>5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LM Sans 10" w:hAnsi="LM Sans 1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5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cos(4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z w:val="26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519;top:5355;width:1469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color w:val="3333B3"/>
                        <w:sz w:val="26"/>
                      </w:rPr>
                      <w:t>5. </w:t>
                    </w:r>
                    <w:r>
                      <w:rPr>
                        <w:rFonts w:ascii="LM Sans 10"/>
                        <w:sz w:val="26"/>
                      </w:rPr>
                      <w:t>Idem pour</w:t>
                    </w:r>
                  </w:p>
                </w:txbxContent>
              </v:textbox>
              <w10:wrap type="none"/>
            </v:shape>
            <v:shape style="position:absolute;left:1519;top:6411;width:134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6. </w:t>
                    </w:r>
                    <w:r>
                      <w:rPr>
                        <w:rFonts w:ascii="LM Sans 10" w:hAnsi="LM Sans 10"/>
                        <w:sz w:val="26"/>
                      </w:rPr>
                      <w:t>Résoudre</w:t>
                    </w:r>
                  </w:p>
                </w:txbxContent>
              </v:textbox>
              <w10:wrap type="none"/>
            </v:shape>
            <v:shape style="position:absolute;left:3576;top:5355;width:3781;height:200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FF0000"/>
                        <w:sz w:val="26"/>
                      </w:rPr>
                      <w:t>Non traité en 2017</w:t>
                    </w:r>
                  </w:p>
                  <w:p>
                    <w:pPr>
                      <w:spacing w:before="148"/>
                      <w:ind w:left="713" w:right="0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Arial" w:hAnsi="Arial"/>
                        <w:i/>
                        <w:position w:val="11"/>
                        <w:sz w:val="18"/>
                      </w:rPr>
                      <w:t>Õ 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≠ </w:t>
                    </w:r>
                    <w:r>
                      <w:rPr>
                        <w:rFonts w:ascii="LM Sans 10" w:hAnsi="LM Sans 10"/>
                        <w:sz w:val="26"/>
                      </w:rPr>
                      <w:t>5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LM Sans 10" w:hAnsi="LM Sans 10"/>
                        <w:sz w:val="26"/>
                      </w:rPr>
                      <w:t>= </w:t>
                    </w:r>
                    <w:r>
                      <w:rPr>
                        <w:rFonts w:ascii="LM Sans 10" w:hAnsi="LM Sans 10"/>
                        <w:spacing w:val="9"/>
                        <w:sz w:val="26"/>
                      </w:rPr>
                      <w:t>cos(4</w:t>
                    </w:r>
                    <w:r>
                      <w:rPr>
                        <w:rFonts w:ascii="LM Sans 10" w:hAnsi="LM Sans 10"/>
                        <w:i/>
                        <w:spacing w:val="9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9"/>
                        <w:sz w:val="26"/>
                      </w:rPr>
                      <w:t>)+</w:t>
                    </w:r>
                    <w:r>
                      <w:rPr>
                        <w:rFonts w:ascii="LM Sans 10" w:hAnsi="LM Sans 10"/>
                        <w:spacing w:val="-4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sin(2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z w:val="26"/>
                      </w:rPr>
                      <w:t>)</w:t>
                    </w:r>
                  </w:p>
                  <w:p>
                    <w:pPr>
                      <w:spacing w:line="240" w:lineRule="auto" w:before="4"/>
                      <w:rPr>
                        <w:rFonts w:ascii="LM Sans 10"/>
                        <w:sz w:val="36"/>
                      </w:rPr>
                    </w:pPr>
                  </w:p>
                  <w:p>
                    <w:pPr>
                      <w:spacing w:line="237" w:lineRule="auto" w:before="1"/>
                      <w:ind w:left="744" w:right="0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5"/>
                        <w:position w:val="-17"/>
                        <w:sz w:val="26"/>
                      </w:rPr>
                      <w:t>dx 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≠ </w:t>
                    </w:r>
                    <w:r>
                      <w:rPr>
                        <w:rFonts w:ascii="LM Sans 10" w:hAnsi="LM Sans 10"/>
                        <w:i/>
                        <w:w w:val="105"/>
                        <w:sz w:val="26"/>
                      </w:rPr>
                      <w:t>u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= </w:t>
                    </w:r>
                    <w:r>
                      <w:rPr>
                        <w:rFonts w:ascii="LM Sans 10" w:hAnsi="LM Sans 10"/>
                        <w:i/>
                        <w:w w:val="105"/>
                        <w:sz w:val="26"/>
                      </w:rPr>
                      <w:t>e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5"/>
                        <w:sz w:val="26"/>
                      </w:rPr>
                      <w:t>x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+ 1)</w:t>
                    </w:r>
                  </w:p>
                </w:txbxContent>
              </v:textbox>
              <w10:wrap type="none"/>
            </v:shape>
            <v:shape style="position:absolute;left:4696;top:6619;width:290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  <w:u w:val="single"/>
                      </w:rPr>
                      <w:t>du</w:t>
                    </w:r>
                  </w:p>
                </w:txbxContent>
              </v:textbox>
              <w10:wrap type="none"/>
            </v:shape>
            <v:shape style="position:absolute;left:5951;top:6778;width:488;height:269" type="#_x0000_t202" filled="false" stroked="false">
              <v:textbox inset="0,0,0,0">
                <w:txbxContent>
                  <w:p>
                    <w:pPr>
                      <w:tabs>
                        <w:tab w:pos="370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rFonts w:ascii="LM Sans 8"/>
                        <w:sz w:val="18"/>
                      </w:rPr>
                    </w:pPr>
                    <w:r>
                      <w:rPr>
                        <w:rFonts w:ascii="LM Sans 8"/>
                        <w:i/>
                        <w:sz w:val="18"/>
                      </w:rPr>
                      <w:t>x</w:t>
                      <w:tab/>
                    </w:r>
                    <w:r>
                      <w:rPr>
                        <w:rFonts w:ascii="LM Sans 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606272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8c8cac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8c8cac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8c8cac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8c8cac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8c8cac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8c8cac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8c8cac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8c8cac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8c8cac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8c8cac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8c8cac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8c8cac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8c8cac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8c8cac">
              <v:path arrowok="t"/>
              <v:stroke dashstyle="solid"/>
            </v:shape>
            <v:shape style="position:absolute;left:9336;top:8816;width:75;height:75" coordorigin="9337,8817" coordsize="75,75" path="m9374,8817l9359,8820,9347,8828,9339,8839,9337,8854,9339,8868,9347,8880,9359,8888,9374,8891,9388,8888,9400,8880,9408,8868,9411,8854,9408,8839,9400,8828,9388,8820,9374,8817xe" filled="true" fillcolor="#191959" stroked="false">
              <v:path arrowok="t"/>
              <v:fill typ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191959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191959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191959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191959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191959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191959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191959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191959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191959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191959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191959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191959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4101;top:9061;width:3717;height:840" type="#_x0000_t202" filled="false" stroked="false">
              <v:textbox inset="0,0,0,0">
                <w:txbxContent>
                  <w:p>
                    <w:pPr>
                      <w:spacing w:line="533" w:lineRule="exact" w:before="6"/>
                      <w:ind w:left="0" w:right="18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w w:val="105"/>
                        <w:sz w:val="37"/>
                      </w:rPr>
                      <w:t>Équations</w:t>
                    </w:r>
                    <w:r>
                      <w:rPr>
                        <w:rFonts w:ascii="LM Sans 12" w:hAnsi="LM Sans 12"/>
                        <w:color w:val="3333B3"/>
                        <w:spacing w:val="-78"/>
                        <w:w w:val="105"/>
                        <w:sz w:val="37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w w:val="105"/>
                        <w:sz w:val="37"/>
                      </w:rPr>
                      <w:t>Di"érentielles</w:t>
                    </w:r>
                  </w:p>
                  <w:p>
                    <w:pPr>
                      <w:spacing w:line="300" w:lineRule="exact" w:before="0"/>
                      <w:ind w:left="0" w:right="18" w:firstLine="0"/>
                      <w:jc w:val="center"/>
                      <w:rPr>
                        <w:rFonts w:ascii="LM Sans 8"/>
                        <w:sz w:val="21"/>
                      </w:rPr>
                    </w:pPr>
                    <w:r>
                      <w:rPr>
                        <w:rFonts w:ascii="LM Sans 8"/>
                        <w:color w:val="3333B3"/>
                        <w:sz w:val="21"/>
                      </w:rPr>
                      <w:t>Sommaire</w:t>
                    </w:r>
                  </w:p>
                </w:txbxContent>
              </v:textbox>
              <w10:wrap type="none"/>
            </v:shape>
            <v:shape style="position:absolute;left:1718;top:11320;width:461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D6D6F0"/>
                        <w:sz w:val="26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1718;top:12448;width:6478;height:1009" type="#_x0000_t202" filled="false" stroked="false">
              <v:textbox inset="0,0,0,0">
                <w:txbxContent>
                  <w:p>
                    <w:pPr>
                      <w:spacing w:line="347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Équations di"érentielles linéaires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</w:t>
                    </w:r>
                  </w:p>
                  <w:p>
                    <w:pPr>
                      <w:spacing w:line="196" w:lineRule="auto" w:before="20"/>
                      <w:ind w:left="39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CCCCCC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color w:val="CCCCCC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CCCCCC"/>
                        <w:sz w:val="26"/>
                      </w:rPr>
                      <w:t>ordre à coe‰cients constants </w:t>
                    </w:r>
                    <w:r>
                      <w:rPr>
                        <w:rFonts w:ascii="LM Sans 10" w:hAnsi="LM Sans 10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: cas général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191959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191959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191959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191959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191959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191959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191959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191959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191959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191959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191959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191959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191959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191959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8c8cac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8c8cac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8c8cac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8c8cac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8c8cac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8c8cac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8c8cac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8c8cac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8c8cac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8c8cac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8c8cac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8c8cac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893;top:1000;width:3357;height:5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Objectifs de la séance</w:t>
                    </w:r>
                  </w:p>
                </w:txbxContent>
              </v:textbox>
              <w10:wrap type="none"/>
            </v:shape>
            <v:shape style="position:absolute;left:1519;top:3351;width:5085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1. </w:t>
                    </w:r>
                    <w:r>
                      <w:rPr>
                        <w:rFonts w:ascii="LM Sans 10" w:hAnsi="LM Sans 10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homogènes</w:t>
                    </w:r>
                  </w:p>
                </w:txbxContent>
              </v:textbox>
              <w10:wrap type="none"/>
            </v:shape>
            <v:shape style="position:absolute;left:1519;top:4369;width:4699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2. </w:t>
                    </w:r>
                    <w:r>
                      <w:rPr>
                        <w:rFonts w:ascii="LM Sans 10" w:hAnsi="LM Sans 10"/>
                        <w:sz w:val="26"/>
                      </w:rPr>
                      <w:t>Méthode de la variation de la constante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597056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8c8cac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8c8cac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8c8cac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8c8cac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8c8cac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8c8cac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8c8cac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8c8cac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8c8cac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8c8cac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8c8cac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8c8cac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8c8cac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8c8cac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191959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191959">
              <v:path arrowok="t"/>
              <v:stroke dashstyle="solid"/>
            </v:shape>
            <v:shape style="position:absolute;left:9544;top:8816;width:75;height:75" coordorigin="9544,8817" coordsize="75,75" path="m9582,8817l9567,8820,9555,8828,9547,8839,9544,8854,9547,8868,9555,8880,9567,8888,9582,8891,9596,8888,9608,8880,9616,8868,9619,8854,9616,8839,9608,8828,9596,8820,9582,8817xe" filled="true" fillcolor="#191959" stroked="false">
              <v:path arrowok="t"/>
              <v:fill typ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191959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191959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191959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191959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191959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191959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191959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191959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191959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191959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907;top:9061;width:5375;height:2725" type="#_x0000_t202" filled="false" stroked="false">
              <v:textbox inset="0,0,0,0">
                <w:txbxContent>
                  <w:p>
                    <w:pPr>
                      <w:spacing w:before="6"/>
                      <w:ind w:left="3331" w:right="0" w:firstLine="0"/>
                      <w:jc w:val="left"/>
                      <w:rPr>
                        <w:rFonts w:ascii="LM Sans 12"/>
                        <w:sz w:val="37"/>
                      </w:rPr>
                    </w:pPr>
                    <w:r>
                      <w:rPr>
                        <w:rFonts w:ascii="LM Sans 12"/>
                        <w:color w:val="3333B3"/>
                        <w:sz w:val="37"/>
                      </w:rPr>
                      <w:t>Exemples</w:t>
                    </w:r>
                  </w:p>
                  <w:p>
                    <w:pPr>
                      <w:numPr>
                        <w:ilvl w:val="0"/>
                        <w:numId w:val="57"/>
                      </w:numPr>
                      <w:tabs>
                        <w:tab w:pos="334" w:val="left" w:leader="none"/>
                      </w:tabs>
                      <w:spacing w:before="218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pacing w:val="-4"/>
                        <w:w w:val="105"/>
                        <w:sz w:val="26"/>
                      </w:rPr>
                      <w:t>Trouver</w:t>
                    </w:r>
                    <w:r>
                      <w:rPr>
                        <w:rFonts w:ascii="LM Sans 10" w:hAnsi="LM Sans 10"/>
                        <w:spacing w:val="-23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les</w:t>
                    </w:r>
                    <w:r>
                      <w:rPr>
                        <w:rFonts w:ascii="LM Sans 10" w:hAnsi="LM Sans 10"/>
                        <w:spacing w:val="-23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solutions</w:t>
                    </w:r>
                    <w:r>
                      <w:rPr>
                        <w:rFonts w:ascii="LM Sans 10" w:hAnsi="LM Sans 10"/>
                        <w:spacing w:val="-23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sur</w:t>
                    </w:r>
                    <w:r>
                      <w:rPr>
                        <w:rFonts w:ascii="LM Sans 10" w:hAnsi="LM Sans 10"/>
                        <w:spacing w:val="-23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]</w:t>
                    </w:r>
                    <w:r>
                      <w:rPr>
                        <w:rFonts w:ascii="LM Sans 10" w:hAnsi="LM Sans 10"/>
                        <w:spacing w:val="-4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5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38"/>
                        <w:w w:val="1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1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4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[</w:t>
                    </w:r>
                    <w:r>
                      <w:rPr>
                        <w:rFonts w:ascii="LM Sans 10" w:hAnsi="LM Sans 10"/>
                        <w:spacing w:val="-2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de</w:t>
                    </w:r>
                  </w:p>
                  <w:p>
                    <w:pPr>
                      <w:spacing w:before="344"/>
                      <w:ind w:left="3252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position w:val="-17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position w:val="-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position w:val="-17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position w:val="-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position w:val="-17"/>
                        <w:sz w:val="26"/>
                      </w:rPr>
                      <w:t>1</w:t>
                    </w:r>
                    <w:r>
                      <w:rPr>
                        <w:rFonts w:ascii="LM Sans 10" w:hAnsi="LM Sans 10"/>
                        <w:spacing w:val="17"/>
                        <w:position w:val="-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57"/>
                      </w:numPr>
                      <w:tabs>
                        <w:tab w:pos="334" w:val="left" w:leader="none"/>
                      </w:tabs>
                      <w:spacing w:before="123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pacing w:val="-4"/>
                        <w:w w:val="105"/>
                        <w:sz w:val="26"/>
                      </w:rPr>
                      <w:t>Trouver</w:t>
                    </w:r>
                    <w:r>
                      <w:rPr>
                        <w:rFonts w:ascii="LM Sans 10" w:hAnsi="LM Sans 10"/>
                        <w:spacing w:val="-13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les</w:t>
                    </w:r>
                    <w:r>
                      <w:rPr>
                        <w:rFonts w:ascii="LM Sans 10" w:hAnsi="LM Sans 10"/>
                        <w:spacing w:val="-1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solutions</w:t>
                    </w:r>
                    <w:r>
                      <w:rPr>
                        <w:rFonts w:ascii="LM Sans 10" w:hAnsi="LM Sans 10"/>
                        <w:spacing w:val="-1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sur</w:t>
                    </w:r>
                    <w:r>
                      <w:rPr>
                        <w:rFonts w:ascii="LM Sans 10" w:hAnsi="LM Sans 10"/>
                        <w:spacing w:val="-1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]</w:t>
                    </w:r>
                    <w:r>
                      <w:rPr>
                        <w:rFonts w:ascii="LM Sans 10" w:hAnsi="LM Sans 10"/>
                        <w:spacing w:val="-3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15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31"/>
                        <w:w w:val="1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1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3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[</w:t>
                    </w:r>
                    <w:r>
                      <w:rPr>
                        <w:rFonts w:ascii="LM Sans 10" w:hAnsi="LM Sans 10"/>
                        <w:spacing w:val="-1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6082;top:10373;width:569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w w:val="100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i/>
                        <w:sz w:val="26"/>
                        <w:u w:val="single"/>
                      </w:rPr>
                      <w:t>y</w:t>
                    </w:r>
                    <w:r>
                      <w:rPr>
                        <w:rFonts w:ascii="LM Sans 10"/>
                        <w:i/>
                        <w:spacing w:val="-59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u w:val="single"/>
                      </w:rPr>
                      <w:t>(</w:t>
                    </w:r>
                    <w:r>
                      <w:rPr>
                        <w:rFonts w:ascii="LM Sans 10"/>
                        <w:i/>
                        <w:sz w:val="26"/>
                        <w:u w:val="single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u w:val="singl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907;top:12137;width:5790;height:1461" type="#_x0000_t202" filled="false" stroked="false">
              <v:textbox inset="0,0,0,0">
                <w:txbxContent>
                  <w:p>
                    <w:pPr>
                      <w:spacing w:before="1"/>
                      <w:ind w:left="0" w:right="950" w:firstLine="0"/>
                      <w:jc w:val="righ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x </w:t>
                    </w:r>
                    <w:r>
                      <w:rPr>
                        <w:rFonts w:ascii="LM Sans 10"/>
                        <w:sz w:val="26"/>
                      </w:rPr>
                      <w:t>+ 1</w:t>
                    </w:r>
                  </w:p>
                  <w:p>
                    <w:pPr>
                      <w:spacing w:before="124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3. </w:t>
                    </w:r>
                    <w:r>
                      <w:rPr>
                        <w:rFonts w:ascii="LM Sans 10" w:hAnsi="LM Sans 10"/>
                        <w:sz w:val="26"/>
                      </w:rPr>
                      <w:t>Trouver les solutions sur ]0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, </w:t>
                    </w:r>
                    <w:r>
                      <w:rPr>
                        <w:rFonts w:ascii="LM Sans 10" w:hAnsi="LM Sans 10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sz w:val="26"/>
                      </w:rPr>
                      <w:t>[ de</w:t>
                    </w:r>
                  </w:p>
                  <w:p>
                    <w:pPr>
                      <w:spacing w:before="194"/>
                      <w:ind w:left="2837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16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1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094;top:11781;width:2253;height:559" type="#_x0000_t202" filled="false" stroked="false">
              <v:textbox inset="0,0,0,0">
                <w:txbxContent>
                  <w:p>
                    <w:pPr>
                      <w:spacing w:line="558" w:lineRule="exact" w:before="0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spacing w:val="-56"/>
                        <w:sz w:val="26"/>
                      </w:rPr>
                      <w:t> </w:t>
                    </w:r>
                    <w:r>
                      <w:rPr>
                        <w:spacing w:val="-17"/>
                        <w:w w:val="100"/>
                        <w:position w:val="18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position w:val="18"/>
                        <w:sz w:val="26"/>
                        <w:u w:val="single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position w:val="18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position w:val="18"/>
                        <w:sz w:val="26"/>
                        <w:u w:val="singl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position w:val="18"/>
                        <w:sz w:val="26"/>
                        <w:u w:val="singl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position w:val="18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position w:val="18"/>
                        <w:sz w:val="26"/>
                        <w:u w:val="single"/>
                      </w:rPr>
                      <w:t>)</w:t>
                    </w:r>
                    <w:r>
                      <w:rPr>
                        <w:rFonts w:ascii="LM Sans 10" w:hAnsi="LM Sans 10"/>
                        <w:position w:val="1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21"/>
                        <w:position w:val="1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8c8cac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8c8cac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8c8cac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8c8cac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8c8cac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8c8cac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8c8cac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8c8cac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8c8cac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8c8cac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8c8cac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8c8cac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8c8cac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8c8cac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191959">
              <v:path arrowok="t"/>
              <v:stroke dashstyle="solid"/>
            </v:shape>
            <v:shape style="position:absolute;left:9052;top:756;width:75;height:75" coordorigin="9053,756" coordsize="75,75" path="m9090,756l9076,759,9064,767,9056,779,9053,793,9056,808,9064,820,9076,827,9090,830,9105,827,9116,820,9124,808,9127,793,9124,779,9116,767,9105,759,9090,756xe" filled="true" fillcolor="#191959" stroked="false">
              <v:path arrowok="t"/>
              <v:fill typ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191959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191959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191959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191959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191959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191959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191959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191959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191959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191959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191959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4044;top:1000;width:3056;height:550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Équation homogène</w:t>
                    </w:r>
                  </w:p>
                </w:txbxContent>
              </v:textbox>
              <w10:wrap type="none"/>
            </v:shape>
            <v:shape style="position:absolute;left:1602;top:1764;width:5603;height:55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8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a </w:t>
                    </w:r>
                    <w:r>
                      <w:rPr>
                        <w:rFonts w:ascii="LM Sans 10" w:hAnsi="LM Sans 10"/>
                        <w:sz w:val="26"/>
                      </w:rPr>
                      <w:t>: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 </w:t>
                    </w:r>
                    <w:r>
                      <w:rPr>
                        <w:rFonts w:ascii="Arial" w:hAnsi="Arial"/>
                        <w:i/>
                        <w:spacing w:val="-22"/>
                        <w:sz w:val="26"/>
                      </w:rPr>
                      <w:t>≠æ </w:t>
                    </w:r>
                    <w:r>
                      <w:rPr>
                        <w:rFonts w:ascii="Arial" w:hAnsi="Arial"/>
                        <w:sz w:val="26"/>
                      </w:rPr>
                      <w:t>R</w:t>
                    </w:r>
                    <w:r>
                      <w:rPr>
                        <w:rFonts w:ascii="LM Sans 10" w:hAnsi="LM Sans 10"/>
                        <w:sz w:val="26"/>
                      </w:rPr>
                      <w:t>,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f </w:t>
                    </w:r>
                    <w:r>
                      <w:rPr>
                        <w:rFonts w:ascii="LM Sans 10" w:hAnsi="LM Sans 10"/>
                        <w:sz w:val="26"/>
                      </w:rPr>
                      <w:t>: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I </w:t>
                    </w:r>
                    <w:r>
                      <w:rPr>
                        <w:rFonts w:ascii="Arial" w:hAnsi="Arial"/>
                        <w:i/>
                        <w:spacing w:val="-22"/>
                        <w:sz w:val="26"/>
                      </w:rPr>
                      <w:t>≠æ </w:t>
                    </w:r>
                    <w:r>
                      <w:rPr>
                        <w:rFonts w:ascii="Arial" w:hAnsi="Arial"/>
                        <w:sz w:val="26"/>
                      </w:rPr>
                      <w:t>R </w:t>
                    </w:r>
                    <w:r>
                      <w:rPr>
                        <w:rFonts w:ascii="LM Sans 10" w:hAnsi="LM Sans 10"/>
                        <w:sz w:val="26"/>
                      </w:rPr>
                      <w:t>deux fonctions</w:t>
                    </w:r>
                    <w:r>
                      <w:rPr>
                        <w:rFonts w:ascii="LM Sans 10" w:hAnsi="LM Sans 10"/>
                        <w:spacing w:val="-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continues</w:t>
                    </w:r>
                  </w:p>
                </w:txbxContent>
              </v:textbox>
              <w10:wrap type="none"/>
            </v:shape>
            <v:shape style="position:absolute;left:1602;top:2155;width:4995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59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On cherche les solutions de l’équa. di".</w:t>
                    </w:r>
                    <w:r>
                      <w:rPr>
                        <w:rFonts w:ascii="LM Sans 10" w:hAnsi="LM Sans 10"/>
                        <w:spacing w:val="34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(L)</w:t>
                    </w:r>
                  </w:p>
                </w:txbxContent>
              </v:textbox>
              <w10:wrap type="none"/>
            </v:shape>
            <v:shape style="position:absolute;left:1331;top:2730;width:6444;height:2611" type="#_x0000_t202" filled="false" stroked="false">
              <v:textbox inset="0,0,0,0">
                <w:txbxContent>
                  <w:p>
                    <w:pPr>
                      <w:tabs>
                        <w:tab w:pos="3643" w:val="left" w:leader="none"/>
                      </w:tabs>
                      <w:spacing w:before="1"/>
                      <w:ind w:left="2561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251"/>
                        <w:sz w:val="26"/>
                      </w:rPr>
                      <w:t>’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2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ab/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60"/>
                      </w:numPr>
                      <w:tabs>
                        <w:tab w:pos="523" w:val="left" w:leader="none"/>
                      </w:tabs>
                      <w:spacing w:before="194"/>
                      <w:ind w:left="522" w:right="0" w:hanging="253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On commence </w:t>
                    </w:r>
                    <w:r>
                      <w:rPr>
                        <w:rFonts w:ascii="LM Sans 10" w:hAnsi="LM Sans 10"/>
                        <w:spacing w:val="-3"/>
                        <w:sz w:val="26"/>
                      </w:rPr>
                      <w:t>par </w:t>
                    </w:r>
                    <w:r>
                      <w:rPr>
                        <w:rFonts w:ascii="LM Sans 10" w:hAnsi="LM Sans 10"/>
                        <w:sz w:val="26"/>
                      </w:rPr>
                      <w:t>l’équation sans second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membre</w:t>
                    </w:r>
                  </w:p>
                  <w:p>
                    <w:pPr>
                      <w:spacing w:line="411" w:lineRule="exact" w:before="162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Théorème</w:t>
                    </w:r>
                  </w:p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La solution générale de l’équation</w:t>
                    </w:r>
                  </w:p>
                  <w:p>
                    <w:pPr>
                      <w:tabs>
                        <w:tab w:pos="3596" w:val="left" w:leader="none"/>
                      </w:tabs>
                      <w:spacing w:before="194"/>
                      <w:ind w:left="2514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251"/>
                        <w:sz w:val="26"/>
                      </w:rPr>
                      <w:t>’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2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ab/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31;top:5363;width:490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est :</w:t>
                    </w:r>
                  </w:p>
                </w:txbxContent>
              </v:textbox>
              <w10:wrap type="none"/>
            </v:shape>
            <v:shape style="position:absolute;left:4134;top:5659;width:1798;height:41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spacing w:val="3"/>
                        <w:sz w:val="26"/>
                      </w:rPr>
                      <w:t>y</w:t>
                    </w:r>
                    <w:r>
                      <w:rPr>
                        <w:rFonts w:ascii="LM Sans 8"/>
                        <w:i/>
                        <w:spacing w:val="3"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10"/>
                        <w:spacing w:val="3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/>
                        <w:i/>
                        <w:spacing w:val="3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pacing w:val="3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/>
                        <w:i/>
                        <w:spacing w:val="-1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i/>
                        <w:spacing w:val="3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/>
                        <w:i/>
                        <w:spacing w:val="3"/>
                        <w:position w:val="11"/>
                        <w:sz w:val="18"/>
                        <w:vertAlign w:val="baseline"/>
                      </w:rPr>
                      <w:t>A</w:t>
                    </w:r>
                    <w:r>
                      <w:rPr>
                        <w:rFonts w:ascii="LM Sans 8"/>
                        <w:spacing w:val="3"/>
                        <w:position w:val="11"/>
                        <w:sz w:val="18"/>
                        <w:vertAlign w:val="baseline"/>
                      </w:rPr>
                      <w:t>(</w:t>
                    </w:r>
                    <w:r>
                      <w:rPr>
                        <w:rFonts w:ascii="LM Sans 8"/>
                        <w:i/>
                        <w:spacing w:val="3"/>
                        <w:position w:val="11"/>
                        <w:sz w:val="18"/>
                        <w:vertAlign w:val="baseline"/>
                      </w:rPr>
                      <w:t>x</w:t>
                    </w:r>
                    <w:r>
                      <w:rPr>
                        <w:rFonts w:ascii="LM Sans 8"/>
                        <w:i/>
                        <w:spacing w:val="-45"/>
                        <w:position w:val="1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LM Sans 8"/>
                        <w:spacing w:val="6"/>
                        <w:position w:val="11"/>
                        <w:sz w:val="18"/>
                        <w:vertAlign w:val="baseline"/>
                      </w:rPr>
                      <w:t>)</w:t>
                    </w:r>
                    <w:r>
                      <w:rPr>
                        <w:rFonts w:ascii="Arial"/>
                        <w:i/>
                        <w:spacing w:val="6"/>
                        <w:sz w:val="26"/>
                        <w:vertAlign w:val="baseline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331;top:6146;width:4501;height:107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où A est une primitive de a sur I.</w:t>
                    </w:r>
                  </w:p>
                  <w:p>
                    <w:pPr>
                      <w:numPr>
                        <w:ilvl w:val="0"/>
                        <w:numId w:val="61"/>
                      </w:numPr>
                      <w:tabs>
                        <w:tab w:pos="523" w:val="left" w:leader="none"/>
                      </w:tabs>
                      <w:spacing w:before="142"/>
                      <w:ind w:left="522" w:right="0" w:hanging="253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Pri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m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ve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: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"/>
                        <w:w w:val="100"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o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u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r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2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,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6215;top:5676;width:795;height:5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C 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pacing w:val="-4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sz w:val="26"/>
                      </w:rPr>
                      <w:t>R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,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589376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8c8cac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8c8cac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8c8cac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8c8cac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8c8cac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8c8cac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8c8cac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8c8cac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8c8cac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8c8cac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8c8cac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8c8cac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8c8cac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8c8cac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191959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191959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191959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191959">
              <v:path arrowok="t"/>
              <v:stroke dashstyle="solid"/>
            </v:shape>
            <v:shape style="position:absolute;left:9752;top:8816;width:75;height:75" coordorigin="9752,8817" coordsize="75,75" path="m9790,8817l9775,8820,9763,8828,9755,8839,9752,8854,9755,8868,9763,8880,9775,8888,9790,8891,9804,8888,9816,8880,9824,8868,9827,8854,9824,8839,9816,8828,9804,8820,9790,8817xe" filled="true" fillcolor="#191959" stroked="false">
              <v:path arrowok="t"/>
              <v:fill typ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191959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191959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191959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191959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191959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191959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191959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191959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989;top:9061;width:7108;height:2901" type="#_x0000_t202" filled="false" stroked="false">
              <v:textbox inset="0,0,0,0">
                <w:txbxContent>
                  <w:p>
                    <w:pPr>
                      <w:spacing w:before="6"/>
                      <w:ind w:left="813" w:right="0" w:firstLine="0"/>
                      <w:jc w:val="center"/>
                      <w:rPr>
                        <w:rFonts w:ascii="LM Sans 12"/>
                        <w:sz w:val="37"/>
                      </w:rPr>
                    </w:pPr>
                    <w:r>
                      <w:rPr>
                        <w:rFonts w:ascii="LM Sans 12"/>
                        <w:color w:val="3333B3"/>
                        <w:sz w:val="37"/>
                      </w:rPr>
                      <w:t>Variation de la constante</w:t>
                    </w:r>
                  </w:p>
                  <w:p>
                    <w:pPr>
                      <w:numPr>
                        <w:ilvl w:val="0"/>
                        <w:numId w:val="62"/>
                      </w:numPr>
                      <w:tabs>
                        <w:tab w:pos="252" w:val="left" w:leader="none"/>
                      </w:tabs>
                      <w:spacing w:before="218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On cherche une solution particulière sous la</w:t>
                    </w:r>
                    <w:r>
                      <w:rPr>
                        <w:rFonts w:ascii="LM Sans 10" w:hAnsi="LM Sans 10"/>
                        <w:spacing w:val="-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forme</w:t>
                    </w:r>
                  </w:p>
                  <w:p>
                    <w:pPr>
                      <w:spacing w:before="176"/>
                      <w:ind w:left="1322" w:right="0" w:firstLine="0"/>
                      <w:jc w:val="center"/>
                      <w:rPr>
                        <w:rFonts w:ascii="LM Sans 8"/>
                        <w:sz w:val="18"/>
                      </w:rPr>
                    </w:pPr>
                    <w:r>
                      <w:rPr>
                        <w:rFonts w:ascii="LM Sans 10"/>
                        <w:i/>
                        <w:spacing w:val="5"/>
                        <w:sz w:val="26"/>
                      </w:rPr>
                      <w:t>y</w:t>
                    </w:r>
                    <w:r>
                      <w:rPr>
                        <w:rFonts w:ascii="LM Sans 8"/>
                        <w:i/>
                        <w:spacing w:val="5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10"/>
                        <w:spacing w:val="5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/>
                        <w:i/>
                        <w:spacing w:val="5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pacing w:val="3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i/>
                        <w:spacing w:val="3"/>
                        <w:sz w:val="26"/>
                        <w:vertAlign w:val="baseline"/>
                      </w:rPr>
                      <w:t>u</w:t>
                    </w:r>
                    <w:r>
                      <w:rPr>
                        <w:rFonts w:ascii="LM Sans 10"/>
                        <w:spacing w:val="3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/>
                        <w:i/>
                        <w:spacing w:val="3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) </w:t>
                    </w:r>
                    <w:r>
                      <w:rPr>
                        <w:rFonts w:ascii="LM Sans 10"/>
                        <w:i/>
                        <w:spacing w:val="3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/>
                        <w:i/>
                        <w:spacing w:val="3"/>
                        <w:position w:val="11"/>
                        <w:sz w:val="18"/>
                        <w:vertAlign w:val="baseline"/>
                      </w:rPr>
                      <w:t>A</w:t>
                    </w:r>
                    <w:r>
                      <w:rPr>
                        <w:rFonts w:ascii="LM Sans 8"/>
                        <w:spacing w:val="3"/>
                        <w:position w:val="11"/>
                        <w:sz w:val="18"/>
                        <w:vertAlign w:val="baseline"/>
                      </w:rPr>
                      <w:t>(</w:t>
                    </w:r>
                    <w:r>
                      <w:rPr>
                        <w:rFonts w:ascii="LM Sans 8"/>
                        <w:i/>
                        <w:spacing w:val="3"/>
                        <w:position w:val="11"/>
                        <w:sz w:val="18"/>
                        <w:vertAlign w:val="baseline"/>
                      </w:rPr>
                      <w:t>x </w:t>
                    </w:r>
                    <w:r>
                      <w:rPr>
                        <w:rFonts w:ascii="LM Sans 8"/>
                        <w:position w:val="11"/>
                        <w:sz w:val="18"/>
                        <w:vertAlign w:val="baseline"/>
                      </w:rPr>
                      <w:t>)</w:t>
                    </w:r>
                  </w:p>
                  <w:p>
                    <w:pPr>
                      <w:numPr>
                        <w:ilvl w:val="0"/>
                        <w:numId w:val="62"/>
                      </w:numPr>
                      <w:tabs>
                        <w:tab w:pos="252" w:val="left" w:leader="none"/>
                      </w:tabs>
                      <w:spacing w:before="193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est solution particulière si et seulement</w:t>
                    </w:r>
                    <w:r>
                      <w:rPr>
                        <w:rFonts w:ascii="LM Sans 10" w:hAnsi="LM Sans 10"/>
                        <w:spacing w:val="1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si</w:t>
                    </w:r>
                  </w:p>
                  <w:p>
                    <w:pPr>
                      <w:tabs>
                        <w:tab w:pos="3519" w:val="left" w:leader="none"/>
                        <w:tab w:pos="4981" w:val="left" w:leader="none"/>
                      </w:tabs>
                      <w:spacing w:before="207"/>
                      <w:ind w:left="1322" w:right="0" w:firstLine="0"/>
                      <w:jc w:val="center"/>
                      <w:rPr>
                        <w:rFonts w:ascii="LM Sans 8" w:hAnsi="LM Sans 8"/>
                        <w:sz w:val="18"/>
                      </w:rPr>
                    </w:pPr>
                    <w:r>
                      <w:rPr>
                        <w:rFonts w:ascii="LM Sans 10" w:hAnsi="LM Sans 10"/>
                        <w:i/>
                        <w:spacing w:val="10"/>
                        <w:w w:val="100"/>
                        <w:sz w:val="26"/>
                      </w:rPr>
                      <w:t>u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A</w:t>
                    </w:r>
                    <w:r>
                      <w:rPr>
                        <w:rFonts w:ascii="LM Sans 8" w:hAnsi="LM Sans 8"/>
                        <w:w w:val="101"/>
                        <w:position w:val="11"/>
                        <w:sz w:val="18"/>
                      </w:rPr>
                      <w:t>(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46"/>
                        <w:position w:val="11"/>
                        <w:sz w:val="18"/>
                      </w:rPr>
                      <w:t> </w:t>
                    </w:r>
                    <w:r>
                      <w:rPr>
                        <w:rFonts w:ascii="LM Sans 8" w:hAnsi="LM Sans 8"/>
                        <w:w w:val="101"/>
                        <w:position w:val="11"/>
                        <w:sz w:val="18"/>
                      </w:rPr>
                      <w:t>)</w:t>
                    </w:r>
                    <w:r>
                      <w:rPr>
                        <w:rFonts w:ascii="LM Sans 8" w:hAnsi="LM Sans 8"/>
                        <w:spacing w:val="21"/>
                        <w:position w:val="11"/>
                        <w:sz w:val="18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z w:val="26"/>
                      </w:rPr>
                      <w:tab/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c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’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est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à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dir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sz w:val="26"/>
                      </w:rPr>
                      <w:tab/>
                    </w:r>
                    <w:r>
                      <w:rPr>
                        <w:rFonts w:ascii="LM Sans 10" w:hAnsi="LM Sans 10"/>
                        <w:i/>
                        <w:spacing w:val="10"/>
                        <w:w w:val="100"/>
                        <w:sz w:val="26"/>
                      </w:rPr>
                      <w:t>u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65"/>
                        <w:position w:val="11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A</w:t>
                    </w:r>
                    <w:r>
                      <w:rPr>
                        <w:rFonts w:ascii="LM Sans 8" w:hAnsi="LM Sans 8"/>
                        <w:w w:val="101"/>
                        <w:position w:val="11"/>
                        <w:sz w:val="18"/>
                      </w:rPr>
                      <w:t>(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46"/>
                        <w:position w:val="11"/>
                        <w:sz w:val="18"/>
                      </w:rPr>
                      <w:t> </w:t>
                    </w:r>
                    <w:r>
                      <w:rPr>
                        <w:rFonts w:ascii="LM Sans 8" w:hAnsi="LM Sans 8"/>
                        <w:w w:val="101"/>
                        <w:position w:val="11"/>
                        <w:sz w:val="18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718;top:12467;width:8270;height:1776" type="#_x0000_t202" filled="false" stroked="false">
              <v:textbox inset="0,0,0,0">
                <w:txbxContent>
                  <w:p>
                    <w:pPr>
                      <w:spacing w:before="1"/>
                      <w:ind w:left="522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solution particulière</w:t>
                    </w:r>
                  </w:p>
                  <w:p>
                    <w:pPr>
                      <w:spacing w:line="411" w:lineRule="exact" w:before="162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Théorème</w:t>
                    </w:r>
                  </w:p>
                  <w:p>
                    <w:pPr>
                      <w:spacing w:line="196" w:lineRule="auto" w:before="12"/>
                      <w:ind w:left="0" w:right="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Soient A une primitive de a sur I et u une primitive de f </w:t>
                    </w:r>
                    <w:r>
                      <w:rPr>
                        <w:rFonts w:ascii="LM Sans 10" w:hAnsi="LM Sans 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 </w:t>
                    </w:r>
                    <w:r>
                      <w:rPr>
                        <w:rFonts w:ascii="LM Sans 10" w:hAnsi="LM Sans 1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position w:val="9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position w:val="9"/>
                        <w:sz w:val="18"/>
                      </w:rPr>
                      <w:t>A</w:t>
                    </w:r>
                    <w:r>
                      <w:rPr>
                        <w:rFonts w:ascii="LM Sans 8" w:hAnsi="LM Sans 8"/>
                        <w:position w:val="9"/>
                        <w:sz w:val="18"/>
                      </w:rPr>
                      <w:t>(</w:t>
                    </w:r>
                    <w:r>
                      <w:rPr>
                        <w:rFonts w:ascii="LM Sans 8" w:hAnsi="LM Sans 8"/>
                        <w:i/>
                        <w:position w:val="9"/>
                        <w:sz w:val="18"/>
                      </w:rPr>
                      <w:t>x </w:t>
                    </w:r>
                    <w:r>
                      <w:rPr>
                        <w:rFonts w:ascii="LM Sans 8" w:hAnsi="LM Sans 8"/>
                        <w:position w:val="9"/>
                        <w:sz w:val="18"/>
                      </w:rPr>
                      <w:t>)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sur </w:t>
                    </w:r>
                    <w:r>
                      <w:rPr>
                        <w:rFonts w:ascii="LM Sans 10" w:hAnsi="LM Sans 10"/>
                        <w:i/>
                        <w:spacing w:val="10"/>
                        <w:sz w:val="26"/>
                      </w:rPr>
                      <w:t>I.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La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so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lu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t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on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gé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n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é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ral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d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9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,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7"/>
                        <w:w w:val="100"/>
                        <w:sz w:val="26"/>
                      </w:rPr>
                      <w:t>p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o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u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r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2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,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-1"/>
                        <w:w w:val="100"/>
                        <w:sz w:val="26"/>
                      </w:rPr>
                      <w:t>es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1989;top:12150;width:7831;height:51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3"/>
                      </w:numPr>
                      <w:tabs>
                        <w:tab w:pos="252" w:val="left" w:leader="none"/>
                      </w:tabs>
                      <w:spacing w:before="5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Il</w:t>
                    </w:r>
                    <w:r>
                      <w:rPr>
                        <w:rFonts w:ascii="LM Sans 10" w:hAnsi="LM Sans 10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su‰t de</w:t>
                    </w:r>
                    <w:r>
                      <w:rPr>
                        <w:rFonts w:ascii="LM Sans 10" w:hAnsi="LM Sans 10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trouver une primitive</w:t>
                    </w:r>
                    <w:r>
                      <w:rPr>
                        <w:rFonts w:ascii="LM Sans 10" w:hAnsi="LM Sans 10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</w:rPr>
                      <w:t>u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) de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position w:val="9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position w:val="9"/>
                        <w:sz w:val="18"/>
                      </w:rPr>
                      <w:t>A</w:t>
                    </w:r>
                    <w:r>
                      <w:rPr>
                        <w:rFonts w:ascii="LM Sans 8" w:hAnsi="LM Sans 8"/>
                        <w:position w:val="9"/>
                        <w:sz w:val="18"/>
                      </w:rPr>
                      <w:t>(</w:t>
                    </w:r>
                    <w:r>
                      <w:rPr>
                        <w:rFonts w:ascii="LM Sans 8" w:hAnsi="LM Sans 8"/>
                        <w:i/>
                        <w:position w:val="9"/>
                        <w:sz w:val="18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46"/>
                        <w:position w:val="9"/>
                        <w:sz w:val="18"/>
                      </w:rPr>
                      <w:t> </w:t>
                    </w:r>
                    <w:r>
                      <w:rPr>
                        <w:rFonts w:ascii="LM Sans 8" w:hAnsi="LM Sans 8"/>
                        <w:position w:val="9"/>
                        <w:sz w:val="18"/>
                      </w:rPr>
                      <w:t>)</w:t>
                    </w:r>
                    <w:r>
                      <w:rPr>
                        <w:rFonts w:ascii="LM Sans 8" w:hAnsi="LM Sans 8"/>
                        <w:spacing w:val="36"/>
                        <w:position w:val="9"/>
                        <w:sz w:val="18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pour</w:t>
                    </w:r>
                    <w:r>
                      <w:rPr>
                        <w:rFonts w:ascii="LM Sans 10" w:hAnsi="LM Sans 10"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obtenir une</w:t>
                    </w:r>
                  </w:p>
                </w:txbxContent>
              </v:textbox>
              <w10:wrap type="none"/>
            </v:shape>
            <v:shape style="position:absolute;left:4006;top:14248;width:3907;height:570" type="#_x0000_t202" filled="false" stroked="false">
              <v:textbox inset="0,0,0,0">
                <w:txbxContent>
                  <w:p>
                    <w:pPr>
                      <w:tabs>
                        <w:tab w:pos="311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g</w:t>
                    </w:r>
                    <w:r>
                      <w:rPr>
                        <w:rFonts w:ascii="LM Sans 8" w:hAnsi="LM Sans 8"/>
                        <w:i/>
                        <w:spacing w:val="-62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 w:hAnsi="LM Sans 10"/>
                        <w:i/>
                        <w:spacing w:val="-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  <w:vertAlign w:val="baseline"/>
                      </w:rPr>
                      <w:t>u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))</w:t>
                    </w:r>
                    <w:r>
                      <w:rPr>
                        <w:rFonts w:ascii="LM Sans 10" w:hAnsi="LM Sans 10"/>
                        <w:spacing w:val="-44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 w:hAnsi="LM Sans 8"/>
                        <w:i/>
                        <w:spacing w:val="3"/>
                        <w:position w:val="11"/>
                        <w:sz w:val="18"/>
                        <w:vertAlign w:val="baseline"/>
                      </w:rPr>
                      <w:t>A</w:t>
                    </w:r>
                    <w:r>
                      <w:rPr>
                        <w:rFonts w:ascii="LM Sans 8" w:hAnsi="LM Sans 8"/>
                        <w:spacing w:val="3"/>
                        <w:position w:val="11"/>
                        <w:sz w:val="18"/>
                        <w:vertAlign w:val="baseline"/>
                      </w:rPr>
                      <w:t>(</w:t>
                    </w:r>
                    <w:r>
                      <w:rPr>
                        <w:rFonts w:ascii="LM Sans 8" w:hAnsi="LM Sans 8"/>
                        <w:i/>
                        <w:spacing w:val="3"/>
                        <w:position w:val="11"/>
                        <w:sz w:val="18"/>
                        <w:vertAlign w:val="baseline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46"/>
                        <w:position w:val="1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LM Sans 8" w:hAnsi="LM Sans 8"/>
                        <w:spacing w:val="6"/>
                        <w:position w:val="11"/>
                        <w:sz w:val="18"/>
                        <w:vertAlign w:val="baseline"/>
                      </w:rPr>
                      <w:t>)</w:t>
                    </w:r>
                    <w:r>
                      <w:rPr>
                        <w:rFonts w:ascii="Arial" w:hAnsi="Arial"/>
                        <w:i/>
                        <w:spacing w:val="6"/>
                        <w:sz w:val="26"/>
                        <w:vertAlign w:val="baseline"/>
                      </w:rPr>
                      <w:t>,</w:t>
                      <w:tab/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C 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pacing w:val="-4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sz w:val="26"/>
                        <w:vertAlign w:val="baseline"/>
                      </w:rPr>
                      <w:t>R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8c8cac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8c8cac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8c8cac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8c8cac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8c8cac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8c8cac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8c8cac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8c8cac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8c8cac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8c8cac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8c8cac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8c8cac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8c8cac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8c8cac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191959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191959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191959">
              <v:path arrowok="t"/>
              <v:stroke dashstyle="solid"/>
            </v:shape>
            <v:shape style="position:absolute;left:9260;top:756;width:75;height:75" coordorigin="9261,756" coordsize="75,75" path="m9298,756l9284,759,9272,767,9264,779,9261,793,9264,808,9272,820,9284,827,9298,830,9312,827,9324,820,9332,808,9335,793,9332,779,9324,767,9312,759,9298,756xe" filled="true" fillcolor="#191959" stroked="false">
              <v:path arrowok="t"/>
              <v:fill typ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191959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191959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191959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191959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191959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191959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191959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191959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191959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331;top:1000;width:7006;height:4221" type="#_x0000_t202" filled="false" stroked="false">
              <v:textbox inset="0,0,0,0">
                <w:txbxContent>
                  <w:p>
                    <w:pPr>
                      <w:spacing w:before="6"/>
                      <w:ind w:left="1456" w:right="0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Équation complète</w:t>
                    </w:r>
                  </w:p>
                  <w:p>
                    <w:pPr>
                      <w:spacing w:line="411" w:lineRule="exact" w:before="186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Théorème</w:t>
                    </w:r>
                  </w:p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La solution générale de l’équation</w:t>
                    </w:r>
                  </w:p>
                  <w:p>
                    <w:pPr>
                      <w:tabs>
                        <w:tab w:pos="2539" w:val="left" w:leader="none"/>
                      </w:tabs>
                      <w:spacing w:before="194"/>
                      <w:ind w:left="1457" w:right="0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251"/>
                        <w:sz w:val="26"/>
                      </w:rPr>
                      <w:t>’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2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ab/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est y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g</w:t>
                    </w:r>
                    <w:r>
                      <w:rPr>
                        <w:rFonts w:ascii="LM Sans 8" w:hAnsi="LM Sans 8"/>
                        <w:i/>
                        <w:spacing w:val="-62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 w:hAnsi="LM Sans 10"/>
                        <w:spacing w:val="-1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3"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10" w:hAnsi="LM Sans 10"/>
                        <w:spacing w:val="3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3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28"/>
                        <w:sz w:val="26"/>
                        <w:vertAlign w:val="baseline"/>
                      </w:rPr>
                      <w:t>)+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pacing w:val="5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10" w:hAnsi="LM Sans 10"/>
                        <w:spacing w:val="5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5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)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où</w:t>
                    </w:r>
                  </w:p>
                  <w:p>
                    <w:pPr>
                      <w:numPr>
                        <w:ilvl w:val="0"/>
                        <w:numId w:val="64"/>
                      </w:numPr>
                      <w:tabs>
                        <w:tab w:pos="523" w:val="left" w:leader="none"/>
                      </w:tabs>
                      <w:spacing w:before="10"/>
                      <w:ind w:left="522" w:right="0" w:hanging="335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h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est la solution générale de l’équation homogène</w:t>
                    </w:r>
                    <w:r>
                      <w:rPr>
                        <w:rFonts w:ascii="LM Sans 10" w:hAnsi="LM Sans 10"/>
                        <w:i/>
                        <w:spacing w:val="7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associée</w:t>
                    </w:r>
                  </w:p>
                  <w:p>
                    <w:pPr>
                      <w:numPr>
                        <w:ilvl w:val="0"/>
                        <w:numId w:val="64"/>
                      </w:numPr>
                      <w:tabs>
                        <w:tab w:pos="523" w:val="left" w:leader="none"/>
                      </w:tabs>
                      <w:spacing w:before="10"/>
                      <w:ind w:left="522" w:right="0" w:hanging="335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est une solution particulière de</w:t>
                    </w:r>
                    <w:r>
                      <w:rPr>
                        <w:rFonts w:ascii="LM Sans 10" w:hAnsi="LM Sans 10"/>
                        <w:i/>
                        <w:spacing w:val="10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l’équation</w:t>
                    </w:r>
                  </w:p>
                  <w:p>
                    <w:pPr>
                      <w:numPr>
                        <w:ilvl w:val="0"/>
                        <w:numId w:val="65"/>
                      </w:numPr>
                      <w:tabs>
                        <w:tab w:pos="523" w:val="left" w:leader="none"/>
                      </w:tabs>
                      <w:spacing w:before="293"/>
                      <w:ind w:left="522" w:right="0" w:hanging="253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Si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est une solution particulière, la solution générale est</w:t>
                    </w:r>
                  </w:p>
                </w:txbxContent>
              </v:textbox>
              <w10:wrap type="none"/>
            </v:shape>
            <v:shape style="position:absolute;left:2771;top:5296;width:2721;height:41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y</w:t>
                    </w:r>
                    <w:r>
                      <w:rPr>
                        <w:rFonts w:ascii="LM Sans 8"/>
                        <w:i/>
                        <w:sz w:val="26"/>
                        <w:vertAlign w:val="subscript"/>
                      </w:rPr>
                      <w:t>g</w:t>
                    </w:r>
                    <w:r>
                      <w:rPr>
                        <w:rFonts w:ascii="LM Sans 8"/>
                        <w:i/>
                        <w:spacing w:val="-63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pacing w:val="3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/>
                        <w:spacing w:val="-17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C</w:t>
                    </w:r>
                    <w:r>
                      <w:rPr>
                        <w:rFonts w:ascii="LM Sans 10"/>
                        <w:i/>
                        <w:spacing w:val="-1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i/>
                        <w:spacing w:val="3"/>
                        <w:sz w:val="26"/>
                        <w:vertAlign w:val="baseline"/>
                      </w:rPr>
                      <w:t>e</w:t>
                    </w:r>
                    <w:r>
                      <w:rPr>
                        <w:rFonts w:ascii="LM Sans 8"/>
                        <w:i/>
                        <w:spacing w:val="3"/>
                        <w:position w:val="11"/>
                        <w:sz w:val="18"/>
                        <w:vertAlign w:val="baseline"/>
                      </w:rPr>
                      <w:t>A</w:t>
                    </w:r>
                    <w:r>
                      <w:rPr>
                        <w:rFonts w:ascii="LM Sans 8"/>
                        <w:spacing w:val="3"/>
                        <w:position w:val="11"/>
                        <w:sz w:val="18"/>
                        <w:vertAlign w:val="baseline"/>
                      </w:rPr>
                      <w:t>(</w:t>
                    </w:r>
                    <w:r>
                      <w:rPr>
                        <w:rFonts w:ascii="LM Sans 8"/>
                        <w:i/>
                        <w:spacing w:val="3"/>
                        <w:position w:val="11"/>
                        <w:sz w:val="18"/>
                        <w:vertAlign w:val="baseline"/>
                      </w:rPr>
                      <w:t>x</w:t>
                    </w:r>
                    <w:r>
                      <w:rPr>
                        <w:rFonts w:ascii="LM Sans 8"/>
                        <w:i/>
                        <w:spacing w:val="-47"/>
                        <w:position w:val="1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LM Sans 8"/>
                        <w:position w:val="11"/>
                        <w:sz w:val="18"/>
                        <w:vertAlign w:val="baseline"/>
                      </w:rPr>
                      <w:t>)</w:t>
                    </w:r>
                    <w:r>
                      <w:rPr>
                        <w:rFonts w:ascii="LM Sans 8"/>
                        <w:spacing w:val="5"/>
                        <w:position w:val="1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+</w:t>
                    </w:r>
                    <w:r>
                      <w:rPr>
                        <w:rFonts w:ascii="LM Sans 10"/>
                        <w:spacing w:val="-3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i/>
                        <w:spacing w:val="5"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/>
                        <w:i/>
                        <w:spacing w:val="5"/>
                        <w:sz w:val="26"/>
                        <w:vertAlign w:val="subscript"/>
                      </w:rPr>
                      <w:t>p</w:t>
                    </w:r>
                    <w:r>
                      <w:rPr>
                        <w:rFonts w:ascii="LM Sans 10"/>
                        <w:spacing w:val="5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/>
                        <w:i/>
                        <w:spacing w:val="5"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1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)</w:t>
                    </w:r>
                    <w:r>
                      <w:rPr>
                        <w:rFonts w:ascii="Arial"/>
                        <w:i/>
                        <w:sz w:val="26"/>
                        <w:vertAlign w:val="baseline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5776;top:5314;width:795;height:5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C 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pacing w:val="-4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sz w:val="26"/>
                      </w:rPr>
                      <w:t>R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7116;top:5314;width:177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A </w:t>
                    </w:r>
                    <w:r>
                      <w:rPr>
                        <w:rFonts w:ascii="LM Sans 10"/>
                        <w:sz w:val="26"/>
                      </w:rPr>
                      <w:t>primitive de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602;top:5888;width:5965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6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Il faut donc savoir trouver des solutions</w:t>
                    </w:r>
                    <w:r>
                      <w:rPr>
                        <w:rFonts w:ascii="LM Sans 10" w:hAnsi="LM Sans 10"/>
                        <w:spacing w:val="-1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particulières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581696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8c8cac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8c8cac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8c8cac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8c8cac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8c8cac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8c8cac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8c8cac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8c8cac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8c8cac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8c8cac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8c8cac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8c8cac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8c8cac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8c8cac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191959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191959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191959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191959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191959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191959">
              <v:path arrowok="t"/>
              <v:stroke dashstyle="solid"/>
            </v:shape>
            <v:shape style="position:absolute;left:9960;top:8816;width:75;height:75" coordorigin="9960,8817" coordsize="75,75" path="m9998,8817l9983,8820,9971,8828,9963,8839,9960,8854,9963,8868,9971,8880,9983,8888,9998,8891,10012,8888,10024,8880,10032,8868,10035,8854,10032,8839,10024,8828,10012,8820,9998,8817xe" filled="true" fillcolor="#191959" stroked="false">
              <v:path arrowok="t"/>
              <v:fill typ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191959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191959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191959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191959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191959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191959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718;top:9061;width:6146;height:3221" type="#_x0000_t202" filled="false" stroked="false">
              <v:textbox inset="0,0,0,0">
                <w:txbxContent>
                  <w:p>
                    <w:pPr>
                      <w:spacing w:before="6"/>
                      <w:ind w:left="2318" w:right="0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Problème de Cauchy</w:t>
                    </w:r>
                  </w:p>
                  <w:p>
                    <w:pPr>
                      <w:numPr>
                        <w:ilvl w:val="0"/>
                        <w:numId w:val="67"/>
                      </w:numPr>
                      <w:tabs>
                        <w:tab w:pos="523" w:val="left" w:leader="none"/>
                      </w:tabs>
                      <w:spacing w:before="218"/>
                      <w:ind w:left="522" w:right="0" w:hanging="253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Soient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8" w:hAnsi="LM Sans 8"/>
                        <w:sz w:val="26"/>
                        <w:vertAlign w:val="subscript"/>
                      </w:rPr>
                      <w:t>0</w:t>
                    </w:r>
                    <w:r>
                      <w:rPr>
                        <w:rFonts w:ascii="LM Sans 8" w:hAnsi="LM Sans 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un point de </w:t>
                    </w:r>
                    <w:r>
                      <w:rPr>
                        <w:rFonts w:ascii="LM Sans 10" w:hAnsi="LM Sans 10"/>
                        <w:i/>
                        <w:spacing w:val="10"/>
                        <w:sz w:val="26"/>
                        <w:vertAlign w:val="baseline"/>
                      </w:rPr>
                      <w:t>I</w:t>
                    </w:r>
                    <w:r>
                      <w:rPr>
                        <w:rFonts w:ascii="LM Sans 10" w:hAnsi="LM Sans 10"/>
                        <w:spacing w:val="10"/>
                        <w:sz w:val="26"/>
                        <w:vertAlign w:val="baseline"/>
                      </w:rPr>
                      <w:t>,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 w:hAnsi="LM Sans 8"/>
                        <w:sz w:val="26"/>
                        <w:vertAlign w:val="subscript"/>
                      </w:rPr>
                      <w:t>0</w:t>
                    </w:r>
                    <w:r>
                      <w:rPr>
                        <w:rFonts w:ascii="LM Sans 8" w:hAnsi="LM Sans 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6"/>
                        <w:vertAlign w:val="baseline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pacing w:val="-29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Arial" w:hAnsi="Arial"/>
                        <w:sz w:val="26"/>
                        <w:vertAlign w:val="baseline"/>
                      </w:rPr>
                      <w:t>R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.</w:t>
                    </w:r>
                  </w:p>
                  <w:p>
                    <w:pPr>
                      <w:spacing w:line="411" w:lineRule="exact" w:before="161"/>
                      <w:ind w:left="0" w:right="0" w:firstLine="0"/>
                      <w:jc w:val="left"/>
                      <w:rPr>
                        <w:rFonts w:ascii="LM Sans 12" w:hAnsi="LM Sans 12"/>
                        <w:sz w:val="31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1"/>
                      </w:rPr>
                      <w:t>Théorème</w:t>
                    </w:r>
                  </w:p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L’équation diflérentielle</w:t>
                    </w:r>
                  </w:p>
                  <w:p>
                    <w:pPr>
                      <w:tabs>
                        <w:tab w:pos="3398" w:val="left" w:leader="none"/>
                      </w:tabs>
                      <w:spacing w:before="194"/>
                      <w:ind w:left="2316" w:right="0" w:firstLine="0"/>
                      <w:jc w:val="center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w w:val="251"/>
                        <w:sz w:val="26"/>
                      </w:rPr>
                      <w:t>’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13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70"/>
                        <w:sz w:val="26"/>
                      </w:rPr>
                      <w:t>œ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21"/>
                        <w:w w:val="100"/>
                        <w:sz w:val="26"/>
                      </w:rPr>
                      <w:t>I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ab/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pacing w:val="5"/>
                        <w:w w:val="100"/>
                        <w:sz w:val="26"/>
                      </w:rPr>
                      <w:t>a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f</w:t>
                    </w:r>
                    <w:r>
                      <w:rPr>
                        <w:rFonts w:ascii="LM Sans 10" w:hAnsi="LM Sans 10"/>
                        <w:i/>
                        <w:spacing w:val="-31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rFonts w:ascii="LM Sans 10" w:hAnsi="LM Sans 10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sz w:val="26"/>
                      </w:rPr>
                      <w:t>possède une unique solution vérifiant : 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16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pacing w:val="16"/>
                        <w:sz w:val="26"/>
                      </w:rPr>
                      <w:t>x</w:t>
                    </w:r>
                    <w:r>
                      <w:rPr>
                        <w:rFonts w:ascii="LM Sans 8" w:hAnsi="LM Sans 8"/>
                        <w:spacing w:val="16"/>
                        <w:sz w:val="26"/>
                        <w:vertAlign w:val="subscript"/>
                      </w:rPr>
                      <w:t>0</w:t>
                    </w:r>
                    <w:r>
                      <w:rPr>
                        <w:rFonts w:ascii="LM Sans 10" w:hAnsi="LM Sans 10"/>
                        <w:spacing w:val="16"/>
                        <w:sz w:val="26"/>
                        <w:vertAlign w:val="baseline"/>
                      </w:rPr>
                      <w:t>)= </w:t>
                    </w:r>
                    <w:r>
                      <w:rPr>
                        <w:rFonts w:ascii="LM Sans 10" w:hAnsi="LM Sans 10"/>
                        <w:i/>
                        <w:spacing w:val="4"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 w:hAnsi="LM Sans 8"/>
                        <w:spacing w:val="4"/>
                        <w:sz w:val="26"/>
                        <w:vertAlign w:val="subscript"/>
                      </w:rPr>
                      <w:t>0</w:t>
                    </w:r>
                    <w:r>
                      <w:rPr>
                        <w:rFonts w:ascii="LM Sans 10" w:hAnsi="LM Sans 10"/>
                        <w:i/>
                        <w:spacing w:val="4"/>
                        <w:sz w:val="26"/>
                        <w:vertAlign w:val="baseline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989;top:12406;width:7924;height:51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8"/>
                      </w:numPr>
                      <w:tabs>
                        <w:tab w:pos="252" w:val="left" w:leader="none"/>
                      </w:tabs>
                      <w:spacing w:before="1"/>
                      <w:ind w:left="251" w:right="0" w:hanging="252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sz w:val="26"/>
                      </w:rPr>
                      <w:t>La condition </w:t>
                    </w:r>
                    <w:r>
                      <w:rPr>
                        <w:rFonts w:asci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LM Sans 10"/>
                        <w:spacing w:val="16"/>
                        <w:sz w:val="26"/>
                      </w:rPr>
                      <w:t>(</w:t>
                    </w:r>
                    <w:r>
                      <w:rPr>
                        <w:rFonts w:ascii="LM Sans 10"/>
                        <w:i/>
                        <w:spacing w:val="16"/>
                        <w:sz w:val="26"/>
                      </w:rPr>
                      <w:t>x</w:t>
                    </w:r>
                    <w:r>
                      <w:rPr>
                        <w:rFonts w:ascii="LM Sans 8"/>
                        <w:spacing w:val="16"/>
                        <w:sz w:val="26"/>
                        <w:vertAlign w:val="subscript"/>
                      </w:rPr>
                      <w:t>0</w:t>
                    </w:r>
                    <w:r>
                      <w:rPr>
                        <w:rFonts w:ascii="LM Sans 10"/>
                        <w:spacing w:val="16"/>
                        <w:sz w:val="26"/>
                        <w:vertAlign w:val="baseline"/>
                      </w:rPr>
                      <w:t>)=</w:t>
                    </w:r>
                    <w:r>
                      <w:rPr>
                        <w:rFonts w:ascii="LM Sans 10"/>
                        <w:spacing w:val="-53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8"/>
                        <w:sz w:val="26"/>
                        <w:vertAlign w:val="subscript"/>
                      </w:rPr>
                      <w:t>0</w:t>
                    </w:r>
                    <w:r>
                      <w:rPr>
                        <w:rFonts w:ascii="LM Sans 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fixe la valeur de la constante </w:t>
                    </w:r>
                    <w:r>
                      <w:rPr>
                        <w:rFonts w:ascii="LM Sans 10"/>
                        <w:i/>
                        <w:sz w:val="26"/>
                        <w:vertAlign w:val="baseline"/>
                      </w:rPr>
                      <w:t>C </w:t>
                    </w:r>
                    <w:r>
                      <w:rPr>
                        <w:rFonts w:ascii="LM Sans 10"/>
                        <w:sz w:val="26"/>
                        <w:vertAlign w:val="baseline"/>
                      </w:rPr>
                      <w:t>de la solution</w:t>
                    </w:r>
                  </w:p>
                </w:txbxContent>
              </v:textbox>
              <w10:wrap type="none"/>
            </v:shape>
            <v:shape style="position:absolute;left:2240;top:12719;width:240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générale de l’équation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8c8cac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8c8cac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8c8cac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8c8cac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8c8cac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8c8cac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8c8cac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8c8cac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8c8cac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8c8cac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8c8cac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8c8cac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8c8cac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8c8cac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191959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191959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191959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191959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191959">
              <v:path arrowok="t"/>
              <v:stroke dashstyle="solid"/>
            </v:shape>
            <v:shape style="position:absolute;left:9468;top:756;width:75;height:75" coordorigin="9469,756" coordsize="75,75" path="m9506,756l9492,759,9480,767,9472,779,9469,793,9472,808,9480,820,9492,827,9506,830,9520,827,9532,820,9540,808,9543,793,9540,779,9532,767,9520,759,9506,756xe" filled="true" fillcolor="#191959" stroked="false">
              <v:path arrowok="t"/>
              <v:fill typ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191959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191959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191959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191959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191959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191959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191959">
              <v:path arrowok="t"/>
              <v:stroke dashstyle="solid"/>
            </v:shape>
            <v:line style="position:absolute" from="6503,4152" to="7101,4152" stroked="true" strokeweight=".521372pt" strokecolor="#000000">
              <v:stroke dashstyle="solid"/>
            </v:lin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519;top:1000;width:5609;height:2725" type="#_x0000_t202" filled="false" stroked="false">
              <v:textbox inset="0,0,0,0">
                <w:txbxContent>
                  <w:p>
                    <w:pPr>
                      <w:spacing w:before="6"/>
                      <w:ind w:left="3331" w:right="0" w:firstLine="0"/>
                      <w:jc w:val="left"/>
                      <w:rPr>
                        <w:rFonts w:ascii="LM Sans 12"/>
                        <w:sz w:val="37"/>
                      </w:rPr>
                    </w:pPr>
                    <w:r>
                      <w:rPr>
                        <w:rFonts w:ascii="LM Sans 12"/>
                        <w:color w:val="3333B3"/>
                        <w:sz w:val="37"/>
                      </w:rPr>
                      <w:t>Exemples</w:t>
                    </w:r>
                  </w:p>
                  <w:p>
                    <w:pPr>
                      <w:numPr>
                        <w:ilvl w:val="0"/>
                        <w:numId w:val="69"/>
                      </w:numPr>
                      <w:tabs>
                        <w:tab w:pos="334" w:val="left" w:leader="none"/>
                      </w:tabs>
                      <w:spacing w:before="218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pacing w:val="-4"/>
                        <w:w w:val="105"/>
                        <w:sz w:val="26"/>
                      </w:rPr>
                      <w:t>Trouver</w:t>
                    </w:r>
                    <w:r>
                      <w:rPr>
                        <w:rFonts w:ascii="LM Sans 10" w:hAnsi="LM Sans 10"/>
                        <w:spacing w:val="-21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les</w:t>
                    </w:r>
                    <w:r>
                      <w:rPr>
                        <w:rFonts w:ascii="LM Sans 10" w:hAnsi="LM Sans 10"/>
                        <w:spacing w:val="-21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solutions</w:t>
                    </w:r>
                    <w:r>
                      <w:rPr>
                        <w:rFonts w:ascii="LM Sans 10" w:hAnsi="LM Sans 10"/>
                        <w:spacing w:val="-21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sur</w:t>
                    </w:r>
                    <w:r>
                      <w:rPr>
                        <w:rFonts w:ascii="LM Sans 10" w:hAnsi="LM Sans 10"/>
                        <w:spacing w:val="-21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]</w:t>
                    </w:r>
                    <w:r>
                      <w:rPr>
                        <w:rFonts w:ascii="LM Sans 10" w:hAnsi="LM Sans 10"/>
                        <w:spacing w:val="-45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2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1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41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[</w:t>
                    </w:r>
                    <w:r>
                      <w:rPr>
                        <w:rFonts w:ascii="LM Sans 10" w:hAnsi="LM Sans 10"/>
                        <w:spacing w:val="-2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de</w:t>
                    </w:r>
                  </w:p>
                  <w:p>
                    <w:pPr>
                      <w:spacing w:before="344"/>
                      <w:ind w:left="3019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position w:val="-17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position w:val="-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position w:val="-17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position w:val="-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position w:val="-17"/>
                        <w:sz w:val="26"/>
                      </w:rPr>
                      <w:t>1</w:t>
                    </w:r>
                    <w:r>
                      <w:rPr>
                        <w:rFonts w:ascii="LM Sans 10" w:hAnsi="LM Sans 10"/>
                        <w:spacing w:val="17"/>
                        <w:position w:val="-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69"/>
                      </w:numPr>
                      <w:tabs>
                        <w:tab w:pos="334" w:val="left" w:leader="none"/>
                      </w:tabs>
                      <w:spacing w:before="123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pacing w:val="-4"/>
                        <w:w w:val="105"/>
                        <w:sz w:val="26"/>
                      </w:rPr>
                      <w:t>Trouver</w:t>
                    </w:r>
                    <w:r>
                      <w:rPr>
                        <w:rFonts w:ascii="LM Sans 10" w:hAnsi="LM Sans 10"/>
                        <w:spacing w:val="-1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les</w:t>
                    </w:r>
                    <w:r>
                      <w:rPr>
                        <w:rFonts w:ascii="LM Sans 10" w:hAnsi="LM Sans 10"/>
                        <w:spacing w:val="-1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solutions</w:t>
                    </w:r>
                    <w:r>
                      <w:rPr>
                        <w:rFonts w:ascii="LM Sans 10" w:hAnsi="LM Sans 10"/>
                        <w:spacing w:val="-1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sur</w:t>
                    </w:r>
                    <w:r>
                      <w:rPr>
                        <w:rFonts w:ascii="LM Sans 10" w:hAnsi="LM Sans 10"/>
                        <w:spacing w:val="-1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]</w:t>
                    </w:r>
                    <w:r>
                      <w:rPr>
                        <w:rFonts w:ascii="LM Sans 10" w:hAnsi="LM Sans 10"/>
                        <w:spacing w:val="-38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2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1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3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[</w:t>
                    </w:r>
                    <w:r>
                      <w:rPr>
                        <w:rFonts w:ascii="LM Sans 10" w:hAnsi="LM Sans 10"/>
                        <w:spacing w:val="-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5461;top:2312;width:569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w w:val="100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i/>
                        <w:sz w:val="26"/>
                        <w:u w:val="single"/>
                      </w:rPr>
                      <w:t>y</w:t>
                    </w:r>
                    <w:r>
                      <w:rPr>
                        <w:rFonts w:ascii="LM Sans 10"/>
                        <w:i/>
                        <w:spacing w:val="-59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u w:val="single"/>
                      </w:rPr>
                      <w:t>(</w:t>
                    </w:r>
                    <w:r>
                      <w:rPr>
                        <w:rFonts w:ascii="LM Sans 10"/>
                        <w:i/>
                        <w:sz w:val="26"/>
                        <w:u w:val="single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u w:val="singl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442;top:3739;width:1978;height:559" type="#_x0000_t202" filled="false" stroked="false">
              <v:textbox inset="0,0,0,0">
                <w:txbxContent>
                  <w:p>
                    <w:pPr>
                      <w:spacing w:line="558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spacing w:val="-56"/>
                        <w:sz w:val="26"/>
                      </w:rPr>
                      <w:t> </w:t>
                    </w:r>
                    <w:r>
                      <w:rPr>
                        <w:spacing w:val="-17"/>
                        <w:w w:val="100"/>
                        <w:position w:val="18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position w:val="18"/>
                        <w:sz w:val="26"/>
                        <w:u w:val="single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position w:val="18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position w:val="18"/>
                        <w:sz w:val="26"/>
                        <w:u w:val="singl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position w:val="18"/>
                        <w:sz w:val="26"/>
                        <w:u w:val="singl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position w:val="18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position w:val="18"/>
                        <w:sz w:val="26"/>
                        <w:u w:val="single"/>
                      </w:rPr>
                      <w:t>)</w:t>
                    </w:r>
                    <w:r>
                      <w:rPr>
                        <w:rFonts w:ascii="LM Sans 10" w:hAnsi="LM Sans 10"/>
                        <w:position w:val="1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21"/>
                        <w:position w:val="1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5495;top:4021;width:1729;height:456" type="#_x0000_t202" filled="false" stroked="false">
              <v:textbox inset="0,0,0,0">
                <w:txbxContent>
                  <w:p>
                    <w:pPr>
                      <w:tabs>
                        <w:tab w:pos="1007" w:val="left" w:leader="none"/>
                      </w:tabs>
                      <w:spacing w:line="45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+</w:t>
                    </w:r>
                    <w:r>
                      <w:rPr>
                        <w:rFonts w:asci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1</w:t>
                      <w:tab/>
                    </w:r>
                    <w:r>
                      <w:rPr>
                        <w:rFonts w:asci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+</w:t>
                    </w:r>
                    <w:r>
                      <w:rPr>
                        <w:rFonts w:ascii="LM Sans 10"/>
                        <w:spacing w:val="-28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1</w:t>
                    </w:r>
                    <w:r>
                      <w:rPr>
                        <w:rFonts w:ascii="LM Sans 10"/>
                        <w:spacing w:val="-56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position w:val="18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627;top:3735;width:337;height:3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8"/>
                        <w:i/>
                        <w:sz w:val="18"/>
                      </w:rPr>
                    </w:pPr>
                    <w:r>
                      <w:rPr>
                        <w:rFonts w:ascii="LM Sans 10"/>
                        <w:i/>
                        <w:position w:val="-8"/>
                        <w:sz w:val="26"/>
                      </w:rPr>
                      <w:t>e</w:t>
                    </w:r>
                    <w:r>
                      <w:rPr>
                        <w:rFonts w:ascii="LM Sans 8"/>
                        <w:sz w:val="18"/>
                      </w:rPr>
                      <w:t>2</w:t>
                    </w:r>
                    <w:r>
                      <w:rPr>
                        <w:rFonts w:ascii="LM Sans 8"/>
                        <w:i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519;top:4599;width:6282;height:95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3. </w:t>
                    </w:r>
                    <w:r>
                      <w:rPr>
                        <w:rFonts w:ascii="LM Sans 10" w:hAnsi="LM Sans 10"/>
                        <w:sz w:val="26"/>
                      </w:rPr>
                      <w:t>Trouver les solutions sur ]0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, </w:t>
                    </w:r>
                    <w:r>
                      <w:rPr>
                        <w:rFonts w:ascii="LM Sans 10" w:hAnsi="LM Sans 10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sz w:val="26"/>
                      </w:rPr>
                      <w:t>[ de</w:t>
                    </w:r>
                  </w:p>
                  <w:p>
                    <w:pPr>
                      <w:spacing w:before="176"/>
                      <w:ind w:left="2346" w:right="0" w:firstLine="0"/>
                      <w:jc w:val="left"/>
                      <w:rPr>
                        <w:rFonts w:ascii="Arial" w:hAnsi="Arial"/>
                        <w:i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16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1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co</w:t>
                    </w:r>
                    <w:r>
                      <w:rPr>
                        <w:rFonts w:ascii="LM Sans 10" w:hAnsi="LM Sans 10"/>
                        <w:spacing w:val="1"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65"/>
                        <w:position w:val="11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x</w:t>
                    </w:r>
                    <w:r>
                      <w:rPr>
                        <w:rFonts w:ascii="LM Sans 8" w:hAnsi="LM Sans 8"/>
                        <w:i/>
                        <w:spacing w:val="-32"/>
                        <w:position w:val="1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0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572992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8c8cac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8c8cac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8c8cac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8c8cac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8c8cac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8c8cac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8c8cac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8c8cac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8c8cac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8c8cac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8c8cac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8c8cac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8c8cac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8c8cac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191959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191959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191959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191959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191959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191959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191959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191959">
              <v:path arrowok="t"/>
              <v:stroke dashstyle="solid"/>
            </v:shape>
            <v:shape style="position:absolute;left:10168;top:8816;width:75;height:75" coordorigin="10168,8817" coordsize="75,75" path="m10205,8817l10191,8820,10179,8828,10171,8839,10168,8854,10171,8868,10179,8880,10191,8888,10205,8891,10220,8888,10232,8880,10240,8868,10243,8854,10240,8839,10232,8828,10220,8820,10205,8817xe" filled="true" fillcolor="#191959" stroked="false">
              <v:path arrowok="t"/>
              <v:fill typ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191959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191959">
              <v:path arrowok="t"/>
              <v:stroke dashstyl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191959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191959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532;top:9061;width:4855;height:840" type="#_x0000_t202" filled="false" stroked="false">
              <v:textbox inset="0,0,0,0">
                <w:txbxContent>
                  <w:p>
                    <w:pPr>
                      <w:spacing w:line="533" w:lineRule="exact" w:before="6"/>
                      <w:ind w:left="27" w:right="46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Équa. di". linéaires du 1</w:t>
                    </w:r>
                    <w:r>
                      <w:rPr>
                        <w:rFonts w:ascii="LM Sans 9" w:hAnsi="LM Sans 9"/>
                        <w:color w:val="3333B3"/>
                        <w:position w:val="12"/>
                        <w:sz w:val="24"/>
                      </w:rPr>
                      <w:t>er</w:t>
                    </w:r>
                    <w:r>
                      <w:rPr>
                        <w:rFonts w:ascii="LM Sans 9" w:hAnsi="LM Sans 9"/>
                        <w:color w:val="3333B3"/>
                        <w:spacing w:val="82"/>
                        <w:position w:val="12"/>
                        <w:sz w:val="24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pacing w:val="-3"/>
                        <w:sz w:val="37"/>
                      </w:rPr>
                      <w:t>ordre</w:t>
                    </w:r>
                  </w:p>
                  <w:p>
                    <w:pPr>
                      <w:spacing w:line="300" w:lineRule="exact" w:before="0"/>
                      <w:ind w:left="27" w:right="45" w:firstLine="0"/>
                      <w:jc w:val="center"/>
                      <w:rPr>
                        <w:rFonts w:ascii="LM Sans 8" w:hAnsi="LM Sans 8"/>
                        <w:sz w:val="21"/>
                      </w:rPr>
                    </w:pP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Séance n</w:t>
                    </w:r>
                    <w:r>
                      <w:rPr>
                        <w:rFonts w:ascii="LM Sans 8" w:hAnsi="LM Sans 8"/>
                        <w:color w:val="3333B3"/>
                        <w:position w:val="7"/>
                        <w:sz w:val="13"/>
                      </w:rPr>
                      <w:t>o </w:t>
                    </w: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5 du 27/02/2017</w:t>
                    </w:r>
                  </w:p>
                </w:txbxContent>
              </v:textbox>
              <w10:wrap type="none"/>
            </v:shape>
            <v:shape style="position:absolute;left:1718;top:11320;width:461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1718;top:12448;width:6478;height:1009" type="#_x0000_t202" filled="false" stroked="false">
              <v:textbox inset="0,0,0,0">
                <w:txbxContent>
                  <w:p>
                    <w:pPr>
                      <w:spacing w:line="347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Équations di"érentielles linéaires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</w:t>
                    </w:r>
                  </w:p>
                  <w:p>
                    <w:pPr>
                      <w:spacing w:line="196" w:lineRule="auto" w:before="20"/>
                      <w:ind w:left="39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à coe‰cients constants 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: cas général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8c8cac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8c8cac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8c8cac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8c8cac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8c8cac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8c8cac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8c8cac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8c8cac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8c8cac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8c8cac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8c8cac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8c8cac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8c8cac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8c8cac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191959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191959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191959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191959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191959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191959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191959">
              <v:path arrowok="t"/>
              <v:stroke dashstyle="solid"/>
            </v:shape>
            <v:shape style="position:absolute;left:9676;top:756;width:75;height:75" coordorigin="9677,756" coordsize="75,75" path="m9714,756l9699,759,9688,767,9680,779,9677,793,9680,808,9688,820,9699,827,9714,830,9728,827,9740,820,9748,808,9751,793,9748,779,9740,767,9728,759,9714,756xe" filled="true" fillcolor="#191959" stroked="false">
              <v:path arrowok="t"/>
              <v:fill typ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191959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191959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191959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191959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191959">
              <v:path arrowok="t"/>
              <v:stroke dashstyle="solid"/>
            </v:shape>
            <v:line style="position:absolute" from="6540,4544" to="7137,4544" stroked="true" strokeweight=".521372pt" strokecolor="#000000">
              <v:stroke dashstyle="solid"/>
            </v:lin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519;top:1000;width:5572;height:3116" type="#_x0000_t202" filled="false" stroked="false">
              <v:textbox inset="0,0,0,0">
                <w:txbxContent>
                  <w:p>
                    <w:pPr>
                      <w:spacing w:before="6"/>
                      <w:ind w:left="3331" w:right="0" w:firstLine="0"/>
                      <w:jc w:val="left"/>
                      <w:rPr>
                        <w:rFonts w:ascii="LM Sans 12"/>
                        <w:sz w:val="37"/>
                      </w:rPr>
                    </w:pPr>
                    <w:r>
                      <w:rPr>
                        <w:rFonts w:ascii="LM Sans 12"/>
                        <w:color w:val="3333B3"/>
                        <w:sz w:val="37"/>
                      </w:rPr>
                      <w:t>Exemples</w:t>
                    </w:r>
                  </w:p>
                  <w:p>
                    <w:pPr>
                      <w:numPr>
                        <w:ilvl w:val="0"/>
                        <w:numId w:val="70"/>
                      </w:numPr>
                      <w:tabs>
                        <w:tab w:pos="334" w:val="left" w:leader="none"/>
                      </w:tabs>
                      <w:spacing w:before="218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pacing w:val="-4"/>
                        <w:w w:val="105"/>
                        <w:sz w:val="26"/>
                      </w:rPr>
                      <w:t>Trouver</w:t>
                    </w:r>
                    <w:r>
                      <w:rPr>
                        <w:rFonts w:ascii="LM Sans 10" w:hAnsi="LM Sans 10"/>
                        <w:spacing w:val="-2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la</w:t>
                    </w:r>
                    <w:r>
                      <w:rPr>
                        <w:rFonts w:ascii="LM Sans 10" w:hAnsi="LM Sans 10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solution</w:t>
                    </w:r>
                    <w:r>
                      <w:rPr>
                        <w:rFonts w:ascii="LM Sans 10" w:hAnsi="LM Sans 10"/>
                        <w:spacing w:val="-2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sur</w:t>
                    </w:r>
                    <w:r>
                      <w:rPr>
                        <w:rFonts w:ascii="LM Sans 10" w:hAnsi="LM Sans 10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]</w:t>
                    </w:r>
                    <w:r>
                      <w:rPr>
                        <w:rFonts w:ascii="LM Sans 10" w:hAnsi="LM Sans 10"/>
                        <w:spacing w:val="-44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28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1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4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[</w:t>
                    </w:r>
                    <w:r>
                      <w:rPr>
                        <w:rFonts w:ascii="LM Sans 10" w:hAnsi="LM Sans 10"/>
                        <w:spacing w:val="-1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de</w:t>
                    </w:r>
                  </w:p>
                  <w:p>
                    <w:pPr>
                      <w:spacing w:before="344"/>
                      <w:ind w:left="3055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42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position w:val="-17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position w:val="-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position w:val="-17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position w:val="-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position w:val="-17"/>
                        <w:sz w:val="26"/>
                      </w:rPr>
                      <w:t>1</w:t>
                    </w:r>
                    <w:r>
                      <w:rPr>
                        <w:rFonts w:ascii="LM Sans 10" w:hAnsi="LM Sans 10"/>
                        <w:spacing w:val="17"/>
                        <w:position w:val="-1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</w:p>
                  <w:p>
                    <w:pPr>
                      <w:spacing w:before="123"/>
                      <w:ind w:left="333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vérifiant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LM Sans 10" w:hAnsi="LM Sans 10"/>
                        <w:spacing w:val="17"/>
                        <w:sz w:val="26"/>
                      </w:rPr>
                      <w:t>(0)=</w:t>
                    </w:r>
                    <w:r>
                      <w:rPr>
                        <w:rFonts w:ascii="LM Sans 10" w:hAnsi="LM Sans 10"/>
                        <w:spacing w:val="-4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3.</w:t>
                    </w:r>
                  </w:p>
                  <w:p>
                    <w:pPr>
                      <w:numPr>
                        <w:ilvl w:val="0"/>
                        <w:numId w:val="70"/>
                      </w:numPr>
                      <w:tabs>
                        <w:tab w:pos="334" w:val="left" w:leader="none"/>
                      </w:tabs>
                      <w:spacing w:before="12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pacing w:val="-4"/>
                        <w:w w:val="105"/>
                        <w:sz w:val="26"/>
                      </w:rPr>
                      <w:t>Trouver</w:t>
                    </w:r>
                    <w:r>
                      <w:rPr>
                        <w:rFonts w:ascii="LM Sans 10" w:hAnsi="LM Sans 10"/>
                        <w:spacing w:val="-11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la</w:t>
                    </w:r>
                    <w:r>
                      <w:rPr>
                        <w:rFonts w:ascii="LM Sans 10" w:hAnsi="LM Sans 10"/>
                        <w:spacing w:val="-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solution</w:t>
                    </w:r>
                    <w:r>
                      <w:rPr>
                        <w:rFonts w:ascii="LM Sans 10" w:hAnsi="LM Sans 10"/>
                        <w:spacing w:val="-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sur</w:t>
                    </w:r>
                    <w:r>
                      <w:rPr>
                        <w:rFonts w:ascii="LM Sans 10" w:hAnsi="LM Sans 10"/>
                        <w:spacing w:val="-10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]</w:t>
                    </w:r>
                    <w:r>
                      <w:rPr>
                        <w:rFonts w:ascii="LM Sans 10" w:hAnsi="LM Sans 10"/>
                        <w:spacing w:val="-36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≠</w:t>
                    </w:r>
                    <w:r>
                      <w:rPr>
                        <w:rFonts w:ascii="Arial" w:hAnsi="Arial"/>
                        <w:i/>
                        <w:spacing w:val="-22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1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35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w w:val="105"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[</w:t>
                    </w:r>
                    <w:r>
                      <w:rPr>
                        <w:rFonts w:ascii="LM Sans 10" w:hAnsi="LM Sans 10"/>
                        <w:spacing w:val="-9"/>
                        <w:w w:val="10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5"/>
                        <w:sz w:val="26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5497;top:2312;width:569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w w:val="100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i/>
                        <w:sz w:val="26"/>
                        <w:u w:val="single"/>
                      </w:rPr>
                      <w:t>y</w:t>
                    </w:r>
                    <w:r>
                      <w:rPr>
                        <w:rFonts w:ascii="LM Sans 10"/>
                        <w:i/>
                        <w:spacing w:val="-59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u w:val="single"/>
                      </w:rPr>
                      <w:t>(</w:t>
                    </w:r>
                    <w:r>
                      <w:rPr>
                        <w:rFonts w:ascii="LM Sans 10"/>
                        <w:i/>
                        <w:sz w:val="26"/>
                        <w:u w:val="single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60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/>
                        <w:sz w:val="26"/>
                        <w:u w:val="single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478;top:4131;width:1978;height:559" type="#_x0000_t202" filled="false" stroked="false">
              <v:textbox inset="0,0,0,0">
                <w:txbxContent>
                  <w:p>
                    <w:pPr>
                      <w:spacing w:line="558" w:lineRule="exact" w:before="0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2</w:t>
                    </w:r>
                    <w:r>
                      <w:rPr>
                        <w:rFonts w:ascii="LM Sans 10" w:hAnsi="LM Sans 10"/>
                        <w:spacing w:val="-56"/>
                        <w:sz w:val="26"/>
                      </w:rPr>
                      <w:t> </w:t>
                    </w:r>
                    <w:r>
                      <w:rPr>
                        <w:spacing w:val="-17"/>
                        <w:w w:val="100"/>
                        <w:position w:val="18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position w:val="18"/>
                        <w:sz w:val="26"/>
                        <w:u w:val="single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position w:val="18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position w:val="18"/>
                        <w:sz w:val="26"/>
                        <w:u w:val="singl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position w:val="18"/>
                        <w:sz w:val="26"/>
                        <w:u w:val="singl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position w:val="18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position w:val="18"/>
                        <w:sz w:val="26"/>
                        <w:u w:val="single"/>
                      </w:rPr>
                      <w:t>)</w:t>
                    </w:r>
                    <w:r>
                      <w:rPr>
                        <w:rFonts w:ascii="LM Sans 10" w:hAnsi="LM Sans 10"/>
                        <w:position w:val="1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21"/>
                        <w:position w:val="18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6663;top:4126;width:337;height:3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8"/>
                        <w:i/>
                        <w:sz w:val="18"/>
                      </w:rPr>
                    </w:pPr>
                    <w:r>
                      <w:rPr>
                        <w:rFonts w:ascii="LM Sans 10"/>
                        <w:i/>
                        <w:position w:val="-8"/>
                        <w:sz w:val="26"/>
                      </w:rPr>
                      <w:t>e</w:t>
                    </w:r>
                    <w:r>
                      <w:rPr>
                        <w:rFonts w:ascii="LM Sans 8"/>
                        <w:sz w:val="18"/>
                      </w:rPr>
                      <w:t>2</w:t>
                    </w:r>
                    <w:r>
                      <w:rPr>
                        <w:rFonts w:ascii="LM Sans 8"/>
                        <w:i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531;top:4486;width:1625;height:382" type="#_x0000_t202" filled="false" stroked="false">
              <v:textbox inset="0,0,0,0">
                <w:txbxContent>
                  <w:p>
                    <w:pPr>
                      <w:tabs>
                        <w:tab w:pos="1007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LM Sans 10"/>
                        <w:sz w:val="26"/>
                      </w:rPr>
                    </w:pPr>
                    <w:r>
                      <w:rPr>
                        <w:rFonts w:ascii="LM Sans 10"/>
                        <w:i/>
                        <w:sz w:val="26"/>
                      </w:rPr>
                      <w:t>x</w:t>
                    </w:r>
                    <w:r>
                      <w:rPr>
                        <w:rFonts w:asci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+</w:t>
                    </w:r>
                    <w:r>
                      <w:rPr>
                        <w:rFonts w:asci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1</w:t>
                      <w:tab/>
                    </w:r>
                    <w:r>
                      <w:rPr>
                        <w:rFonts w:ascii="LM Sans 10"/>
                        <w:i/>
                        <w:sz w:val="26"/>
                      </w:rPr>
                      <w:t>x </w:t>
                    </w:r>
                    <w:r>
                      <w:rPr>
                        <w:rFonts w:ascii="LM Sans 10"/>
                        <w:sz w:val="26"/>
                      </w:rPr>
                      <w:t>+</w:t>
                    </w:r>
                    <w:r>
                      <w:rPr>
                        <w:rFonts w:asci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/>
                        <w:sz w:val="2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19;top:4991;width:4291;height:944" type="#_x0000_t202" filled="false" stroked="false">
              <v:textbox inset="0,0,0,0">
                <w:txbxContent>
                  <w:p>
                    <w:pPr>
                      <w:spacing w:before="1"/>
                      <w:ind w:left="333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vérifiant </w:t>
                    </w:r>
                    <w:r>
                      <w:rPr>
                        <w:rFonts w:ascii="LM Sans 10" w:hAnsi="LM Sans 10"/>
                        <w:i/>
                        <w:sz w:val="26"/>
                      </w:rPr>
                      <w:t>y </w:t>
                    </w:r>
                    <w:r>
                      <w:rPr>
                        <w:rFonts w:ascii="LM Sans 10" w:hAnsi="LM Sans 10"/>
                        <w:spacing w:val="17"/>
                        <w:sz w:val="26"/>
                      </w:rPr>
                      <w:t>(0)=</w:t>
                    </w:r>
                    <w:r>
                      <w:rPr>
                        <w:rFonts w:ascii="LM Sans 10" w:hAnsi="LM Sans 10"/>
                        <w:spacing w:val="-4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0.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3. </w:t>
                    </w:r>
                    <w:r>
                      <w:rPr>
                        <w:rFonts w:ascii="LM Sans 10" w:hAnsi="LM Sans 10"/>
                        <w:sz w:val="26"/>
                      </w:rPr>
                      <w:t>Trouver les solutions sur ]0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, </w:t>
                    </w:r>
                    <w:r>
                      <w:rPr>
                        <w:rFonts w:ascii="LM Sans 10" w:hAnsi="LM Sans 10"/>
                        <w:sz w:val="2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sz w:val="26"/>
                      </w:rPr>
                      <w:t>Œ</w:t>
                    </w:r>
                    <w:r>
                      <w:rPr>
                        <w:rFonts w:ascii="LM Sans 10" w:hAnsi="LM Sans 10"/>
                        <w:sz w:val="26"/>
                      </w:rPr>
                      <w:t>[ de</w:t>
                    </w:r>
                  </w:p>
                </w:txbxContent>
              </v:textbox>
              <w10:wrap type="none"/>
            </v:shape>
            <v:shape style="position:absolute;left:6399;top:5382;width:2086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FF0000"/>
                        <w:sz w:val="26"/>
                      </w:rPr>
                      <w:t>Non traité en 2017</w:t>
                    </w:r>
                  </w:p>
                </w:txbxContent>
              </v:textbox>
              <w10:wrap type="none"/>
            </v:shape>
            <v:shape style="position:absolute;left:1853;top:5939;width:5982;height:1106" type="#_x0000_t202" filled="false" stroked="false">
              <v:textbox inset="0,0,0,0">
                <w:txbxContent>
                  <w:p>
                    <w:pPr>
                      <w:spacing w:before="1"/>
                      <w:ind w:left="2048" w:right="0" w:firstLine="0"/>
                      <w:jc w:val="left"/>
                      <w:rPr>
                        <w:rFonts w:ascii="LM Sans 8" w:hAnsi="LM Sans 8"/>
                        <w:i/>
                        <w:sz w:val="18"/>
                      </w:rPr>
                    </w:pP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16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13"/>
                        <w:w w:val="42"/>
                        <w:position w:val="11"/>
                        <w:sz w:val="18"/>
                      </w:rPr>
                      <w:t>Õ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57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+</w:t>
                    </w:r>
                    <w:r>
                      <w:rPr>
                        <w:rFonts w:ascii="LM Sans 10" w:hAnsi="LM Sans 10"/>
                        <w:spacing w:val="-2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1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9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72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=</w:t>
                    </w:r>
                    <w:r>
                      <w:rPr>
                        <w:rFonts w:ascii="LM Sans 10" w:hAnsi="LM Sans 10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w w:val="100"/>
                        <w:sz w:val="26"/>
                      </w:rPr>
                      <w:t>co</w:t>
                    </w:r>
                    <w:r>
                      <w:rPr>
                        <w:rFonts w:ascii="LM Sans 10" w:hAnsi="LM Sans 10"/>
                        <w:spacing w:val="1"/>
                        <w:w w:val="100"/>
                        <w:sz w:val="26"/>
                      </w:rPr>
                      <w:t>s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w w:val="100"/>
                        <w:sz w:val="26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60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pacing w:val="-1"/>
                        <w:w w:val="100"/>
                        <w:sz w:val="26"/>
                      </w:rPr>
                      <w:t>)</w:t>
                    </w:r>
                    <w:r>
                      <w:rPr>
                        <w:rFonts w:ascii="LM Sans 10" w:hAnsi="LM Sans 10"/>
                        <w:i/>
                        <w:spacing w:val="14"/>
                        <w:w w:val="100"/>
                        <w:sz w:val="26"/>
                      </w:rPr>
                      <w:t>e</w:t>
                    </w:r>
                    <w:r>
                      <w:rPr>
                        <w:rFonts w:ascii="Arial" w:hAnsi="Arial"/>
                        <w:i/>
                        <w:spacing w:val="-1"/>
                        <w:w w:val="165"/>
                        <w:position w:val="11"/>
                        <w:sz w:val="18"/>
                      </w:rPr>
                      <w:t>≠</w:t>
                    </w:r>
                    <w:r>
                      <w:rPr>
                        <w:rFonts w:ascii="LM Sans 8" w:hAnsi="LM Sans 8"/>
                        <w:i/>
                        <w:w w:val="101"/>
                        <w:position w:val="11"/>
                        <w:sz w:val="18"/>
                      </w:rPr>
                      <w:t>x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vérifiant lim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x</w:t>
                    </w:r>
                    <w:r>
                      <w:rPr>
                        <w:rFonts w:ascii="Arial" w:hAnsi="Arial"/>
                        <w:i/>
                        <w:sz w:val="26"/>
                        <w:vertAlign w:val="subscript"/>
                      </w:rPr>
                      <w:t>æ</w:t>
                    </w:r>
                    <w:r>
                      <w:rPr>
                        <w:rFonts w:ascii="LM Sans 8" w:hAnsi="LM Sans 8"/>
                        <w:sz w:val="26"/>
                        <w:vertAlign w:val="subscript"/>
                      </w:rPr>
                      <w:t>0</w:t>
                    </w:r>
                    <w:r>
                      <w:rPr>
                        <w:rFonts w:ascii="LM Sans 8" w:hAnsi="LM Sans 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6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5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  <w:vertAlign w:val="baseline"/>
                      </w:rPr>
                      <w:t>)=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1. Idem pour lim</w:t>
                    </w:r>
                    <w:r>
                      <w:rPr>
                        <w:rFonts w:ascii="LM Sans 8" w:hAnsi="LM Sans 8"/>
                        <w:i/>
                        <w:sz w:val="26"/>
                        <w:vertAlign w:val="subscript"/>
                      </w:rPr>
                      <w:t>x</w:t>
                    </w:r>
                    <w:r>
                      <w:rPr>
                        <w:rFonts w:ascii="Arial" w:hAnsi="Arial"/>
                        <w:i/>
                        <w:sz w:val="26"/>
                        <w:vertAlign w:val="subscript"/>
                      </w:rPr>
                      <w:t>æ</w:t>
                    </w:r>
                    <w:r>
                      <w:rPr>
                        <w:rFonts w:ascii="LM Sans 8" w:hAnsi="LM Sans 8"/>
                        <w:sz w:val="26"/>
                        <w:vertAlign w:val="subscript"/>
                      </w:rPr>
                      <w:t>0</w:t>
                    </w:r>
                    <w:r>
                      <w:rPr>
                        <w:rFonts w:ascii="LM Sans 8" w:hAnsi="LM Sans 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y</w:t>
                    </w:r>
                    <w:r>
                      <w:rPr>
                        <w:rFonts w:ascii="LM Sans 10" w:hAnsi="LM Sans 10"/>
                        <w:i/>
                        <w:spacing w:val="-5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(</w:t>
                    </w:r>
                    <w:r>
                      <w:rPr>
                        <w:rFonts w:ascii="LM Sans 10" w:hAnsi="LM Sans 10"/>
                        <w:i/>
                        <w:sz w:val="26"/>
                        <w:vertAlign w:val="baseline"/>
                      </w:rPr>
                      <w:t>x</w:t>
                    </w:r>
                    <w:r>
                      <w:rPr>
                        <w:rFonts w:ascii="LM Sans 10" w:hAnsi="LM Sans 10"/>
                        <w:i/>
                        <w:spacing w:val="-58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LM Sans 10" w:hAnsi="LM Sans 10"/>
                        <w:spacing w:val="36"/>
                        <w:sz w:val="26"/>
                        <w:vertAlign w:val="baseline"/>
                      </w:rPr>
                      <w:t>)= </w:t>
                    </w:r>
                    <w:r>
                      <w:rPr>
                        <w:rFonts w:ascii="LM Sans 10" w:hAnsi="LM Sans 10"/>
                        <w:sz w:val="26"/>
                        <w:vertAlign w:val="baseline"/>
                      </w:rPr>
                      <w:t>2.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/>
        <w:pict>
          <v:group style="position:absolute;margin-left:19.379999pt;margin-top:403.029999pt;width:556.25pt;height:394.5pt;mso-position-horizontal-relative:page;mso-position-vertical-relative:paragraph;z-index:-15567872;mso-wrap-distance-left:0;mso-wrap-distance-right:0" coordorigin="388,8061" coordsize="11125,7890">
            <v:shape style="position:absolute;left:1196;top:8440;width:9507;height:929" type="#_x0000_t75" stroked="false">
              <v:imagedata r:id="rId8" o:title=""/>
            </v:shape>
            <v:shape style="position:absolute;left:9336;top:8690;width:75;height:75" coordorigin="9337,8690" coordsize="75,75" path="m9411,8728l9408,8713,9400,8701,9388,8693,9374,8690,9359,8693,9347,8701,9339,8713,9337,8728,9339,8742,9347,8754,9359,8762,9374,8765,9388,8762,9400,8754,9408,8742,9411,8728xe" filled="false" stroked="true" strokeweight=".522027pt" strokecolor="#8c8cac">
              <v:path arrowok="t"/>
              <v:stroke dashstyle="solid"/>
            </v:shape>
            <v:shape style="position:absolute;left:9440;top:8690;width:75;height:75" coordorigin="9441,8690" coordsize="75,75" path="m9515,8728l9512,8713,9504,8701,9492,8693,9478,8690,9463,8693,9451,8701,9443,8713,9441,8728,9443,8742,9451,8754,9463,8762,9478,8765,9492,8762,9504,8754,9512,8742,9515,8728xe" filled="false" stroked="true" strokeweight=".522027pt" strokecolor="#8c8cac">
              <v:path arrowok="t"/>
              <v:stroke dashstyle="solid"/>
            </v:shape>
            <v:shape style="position:absolute;left:9544;top:8690;width:75;height:75" coordorigin="9544,8690" coordsize="75,75" path="m9619,8728l9616,8713,9608,8701,9596,8693,9582,8690,9567,8693,9555,8701,9547,8713,9544,8728,9547,8742,9555,8754,9567,8762,9582,8765,9596,8762,9608,8754,9616,8742,9619,8728xe" filled="false" stroked="true" strokeweight=".522027pt" strokecolor="#8c8cac">
              <v:path arrowok="t"/>
              <v:stroke dashstyle="solid"/>
            </v:shape>
            <v:shape style="position:absolute;left:9648;top:8690;width:75;height:75" coordorigin="9648,8690" coordsize="75,75" path="m9723,8728l9720,8713,9712,8701,9700,8693,9686,8690,9671,8693,9659,8701,9651,8713,9648,8728,9651,8742,9659,8754,9671,8762,9686,8765,9700,8762,9712,8754,9720,8742,9723,8728xe" filled="false" stroked="true" strokeweight=".522027pt" strokecolor="#8c8cac">
              <v:path arrowok="t"/>
              <v:stroke dashstyle="solid"/>
            </v:shape>
            <v:shape style="position:absolute;left:9752;top:8690;width:75;height:75" coordorigin="9752,8690" coordsize="75,75" path="m9827,8728l9824,8713,9816,8701,9804,8693,9790,8690,9775,8693,9763,8701,9755,8713,9752,8728,9755,8742,9763,8754,9775,8762,9790,8765,9804,8762,9816,8754,9824,8742,9827,8728xe" filled="false" stroked="true" strokeweight=".522027pt" strokecolor="#8c8cac">
              <v:path arrowok="t"/>
              <v:stroke dashstyle="solid"/>
            </v:shape>
            <v:shape style="position:absolute;left:9856;top:8690;width:75;height:75" coordorigin="9856,8690" coordsize="75,75" path="m9931,8728l9928,8713,9920,8701,9908,8693,9894,8690,9879,8693,9867,8701,9859,8713,9856,8728,9859,8742,9867,8754,9879,8762,9894,8765,9908,8762,9920,8754,9928,8742,9931,8728xe" filled="false" stroked="true" strokeweight=".522027pt" strokecolor="#8c8cac">
              <v:path arrowok="t"/>
              <v:stroke dashstyle="solid"/>
            </v:shape>
            <v:shape style="position:absolute;left:9960;top:8690;width:75;height:75" coordorigin="9960,8690" coordsize="75,75" path="m10035,8728l10032,8713,10024,8701,10012,8693,9998,8690,9983,8693,9971,8701,9963,8713,9960,8728,9963,8742,9971,8754,9983,8762,9998,8765,10012,8762,10024,8754,10032,8742,10035,8728xe" filled="false" stroked="true" strokeweight=".522027pt" strokecolor="#8c8cac">
              <v:path arrowok="t"/>
              <v:stroke dashstyle="solid"/>
            </v:shape>
            <v:shape style="position:absolute;left:10064;top:8690;width:75;height:75" coordorigin="10064,8690" coordsize="75,75" path="m10139,8728l10136,8713,10128,8701,10116,8693,10101,8690,10087,8693,10075,8701,10067,8713,10064,8728,10067,8742,10075,8754,10087,8762,10101,8765,10116,8762,10128,8754,10136,8742,10139,8728xe" filled="false" stroked="true" strokeweight=".522027pt" strokecolor="#8c8cac">
              <v:path arrowok="t"/>
              <v:stroke dashstyle="solid"/>
            </v:shape>
            <v:shape style="position:absolute;left:10168;top:8690;width:75;height:75" coordorigin="10168,8690" coordsize="75,75" path="m10243,8728l10240,8713,10232,8701,10220,8693,10205,8690,10191,8693,10179,8701,10171,8713,10168,8728,10171,8742,10179,8754,10191,8762,10205,8765,10220,8762,10232,8754,10240,8742,10243,8728xe" filled="false" stroked="true" strokeweight=".522027pt" strokecolor="#8c8cac">
              <v:path arrowok="t"/>
              <v:stroke dashstyle="solid"/>
            </v:shape>
            <v:shape style="position:absolute;left:10272;top:8690;width:75;height:75" coordorigin="10272,8690" coordsize="75,75" path="m10347,8728l10344,8713,10336,8701,10324,8693,10309,8690,10295,8693,10283,8701,10275,8713,10272,8728,10275,8742,10283,8754,10295,8762,10309,8765,10324,8762,10336,8754,10344,8742,10347,8728xe" filled="false" stroked="true" strokeweight=".522027pt" strokecolor="#8c8cac">
              <v:path arrowok="t"/>
              <v:stroke dashstyle="solid"/>
            </v:shape>
            <v:shape style="position:absolute;left:10376;top:8690;width:75;height:75" coordorigin="10376,8690" coordsize="75,75" path="m10451,8728l10448,8713,10440,8701,10428,8693,10413,8690,10399,8693,10387,8701,10379,8713,10376,8728,10379,8742,10387,8754,10399,8762,10413,8765,10428,8762,10440,8754,10448,8742,10451,8728xe" filled="false" stroked="true" strokeweight=".522027pt" strokecolor="#8c8cac">
              <v:path arrowok="t"/>
              <v:stroke dashstyle="solid"/>
            </v:shape>
            <v:shape style="position:absolute;left:10480;top:8690;width:75;height:75" coordorigin="10480,8690" coordsize="75,75" path="m10555,8728l10552,8713,10544,8701,10532,8693,10517,8690,10503,8693,10491,8701,10483,8713,10480,8728,10483,8742,10491,8754,10503,8762,10517,8765,10532,8762,10544,8754,10552,8742,10555,8728xe" filled="false" stroked="true" strokeweight=".522027pt" strokecolor="#8c8cac">
              <v:path arrowok="t"/>
              <v:stroke dashstyle="solid"/>
            </v:shape>
            <v:shape style="position:absolute;left:10584;top:8690;width:75;height:75" coordorigin="10584,8690" coordsize="75,75" path="m10658,8728l10656,8713,10648,8701,10636,8693,10621,8690,10607,8693,10595,8701,10587,8713,10584,8728,10587,8742,10595,8754,10607,8762,10621,8765,10636,8762,10648,8754,10656,8742,10658,8728xe" filled="false" stroked="true" strokeweight=".522027pt" strokecolor="#8c8cac">
              <v:path arrowok="t"/>
              <v:stroke dashstyle="solid"/>
            </v:shape>
            <v:shape style="position:absolute;left:10688;top:8698;width:15;height:58" coordorigin="10688,8699" coordsize="15,58" path="m10703,8699l10699,8701,10691,8713,10688,8728,10691,8742,10699,8754,10703,8757e" filled="false" stroked="true" strokeweight=".522027pt" strokecolor="#8c8cac">
              <v:path arrowok="t"/>
              <v:stroke dashstyle="solid"/>
            </v:shape>
            <v:shape style="position:absolute;left:9336;top:8816;width:75;height:75" coordorigin="9337,8817" coordsize="75,75" path="m9411,8854l9408,8839,9400,8828,9388,8820,9374,8817,9359,8820,9347,8828,9339,8839,9337,8854,9339,8868,9347,8880,9359,8888,9374,8891,9388,8888,9400,8880,9408,8868,9411,8854xe" filled="false" stroked="true" strokeweight=".522027pt" strokecolor="#191959">
              <v:path arrowok="t"/>
              <v:stroke dashstyle="solid"/>
            </v:shape>
            <v:shape style="position:absolute;left:9440;top:8816;width:75;height:75" coordorigin="9441,8817" coordsize="75,75" path="m9515,8854l9512,8839,9504,8828,9492,8820,9478,8817,9463,8820,9451,8828,9443,8839,9441,8854,9443,8868,9451,8880,9463,8888,9478,8891,9492,8888,9504,8880,9512,8868,9515,8854xe" filled="false" stroked="true" strokeweight=".522027pt" strokecolor="#191959">
              <v:path arrowok="t"/>
              <v:stroke dashstyle="solid"/>
            </v:shape>
            <v:shape style="position:absolute;left:9544;top:8816;width:75;height:75" coordorigin="9544,8817" coordsize="75,75" path="m9619,8854l9616,8839,9608,8828,9596,8820,9582,8817,9567,8820,9555,8828,9547,8839,9544,8854,9547,8868,9555,8880,9567,8888,9582,8891,9596,8888,9608,8880,9616,8868,9619,8854xe" filled="false" stroked="true" strokeweight=".522027pt" strokecolor="#191959">
              <v:path arrowok="t"/>
              <v:stroke dashstyle="solid"/>
            </v:shape>
            <v:shape style="position:absolute;left:9648;top:8816;width:75;height:75" coordorigin="9648,8817" coordsize="75,75" path="m9723,8854l9720,8839,9712,8828,9700,8820,9686,8817,9671,8820,9659,8828,9651,8839,9648,8854,9651,8868,9659,8880,9671,8888,9686,8891,9700,8888,9712,8880,9720,8868,9723,8854xe" filled="false" stroked="true" strokeweight=".522027pt" strokecolor="#191959">
              <v:path arrowok="t"/>
              <v:stroke dashstyle="solid"/>
            </v:shape>
            <v:shape style="position:absolute;left:9752;top:8816;width:75;height:75" coordorigin="9752,8817" coordsize="75,75" path="m9827,8854l9824,8839,9816,8828,9804,8820,9790,8817,9775,8820,9763,8828,9755,8839,9752,8854,9755,8868,9763,8880,9775,8888,9790,8891,9804,8888,9816,8880,9824,8868,9827,8854xe" filled="false" stroked="true" strokeweight=".522027pt" strokecolor="#191959">
              <v:path arrowok="t"/>
              <v:stroke dashstyle="solid"/>
            </v:shape>
            <v:shape style="position:absolute;left:9856;top:8816;width:75;height:75" coordorigin="9856,8817" coordsize="75,75" path="m9931,8854l9928,8839,9920,8828,9908,8820,9894,8817,9879,8820,9867,8828,9859,8839,9856,8854,9859,8868,9867,8880,9879,8888,9894,8891,9908,8888,9920,8880,9928,8868,9931,8854xe" filled="false" stroked="true" strokeweight=".522027pt" strokecolor="#191959">
              <v:path arrowok="t"/>
              <v:stroke dashstyle="solid"/>
            </v:shape>
            <v:shape style="position:absolute;left:9960;top:8816;width:75;height:75" coordorigin="9960,8817" coordsize="75,75" path="m10035,8854l10032,8839,10024,8828,10012,8820,9998,8817,9983,8820,9971,8828,9963,8839,9960,8854,9963,8868,9971,8880,9983,8888,9998,8891,10012,8888,10024,8880,10032,8868,10035,8854xe" filled="false" stroked="true" strokeweight=".522027pt" strokecolor="#191959">
              <v:path arrowok="t"/>
              <v:stroke dashstyle="solid"/>
            </v:shape>
            <v:shape style="position:absolute;left:10064;top:8816;width:75;height:75" coordorigin="10064,8817" coordsize="75,75" path="m10139,8854l10136,8839,10128,8828,10116,8820,10101,8817,10087,8820,10075,8828,10067,8839,10064,8854,10067,8868,10075,8880,10087,8888,10101,8891,10116,8888,10128,8880,10136,8868,10139,8854xe" filled="false" stroked="true" strokeweight=".522027pt" strokecolor="#191959">
              <v:path arrowok="t"/>
              <v:stroke dashstyle="solid"/>
            </v:shape>
            <v:shape style="position:absolute;left:10168;top:8816;width:75;height:75" coordorigin="10168,8817" coordsize="75,75" path="m10243,8854l10240,8839,10232,8828,10220,8820,10205,8817,10191,8820,10179,8828,10171,8839,10168,8854,10171,8868,10179,8880,10191,8888,10205,8891,10220,8888,10232,8880,10240,8868,10243,8854xe" filled="false" stroked="true" strokeweight=".522027pt" strokecolor="#191959">
              <v:path arrowok="t"/>
              <v:stroke dashstyle="solid"/>
            </v:shape>
            <v:shape style="position:absolute;left:10272;top:8816;width:75;height:75" coordorigin="10272,8817" coordsize="75,75" path="m10347,8854l10344,8839,10336,8828,10324,8820,10309,8817,10295,8820,10283,8828,10275,8839,10272,8854,10275,8868,10283,8880,10295,8888,10309,8891,10324,8888,10336,8880,10344,8868,10347,8854xe" filled="false" stroked="true" strokeweight=".522027pt" strokecolor="#191959">
              <v:path arrowok="t"/>
              <v:stroke dashstyle="solid"/>
            </v:shape>
            <v:shape style="position:absolute;left:10376;top:8816;width:75;height:75" coordorigin="10376,8817" coordsize="75,75" path="m10413,8817l10399,8820,10387,8828,10379,8839,10376,8854,10379,8868,10387,8880,10399,8888,10413,8891,10428,8888,10440,8880,10448,8868,10451,8854,10448,8839,10440,8828,10428,8820,10413,8817xe" filled="true" fillcolor="#191959" stroked="false">
              <v:path arrowok="t"/>
              <v:fill type="solid"/>
            </v:shape>
            <v:shape style="position:absolute;left:10376;top:8816;width:75;height:75" coordorigin="10376,8817" coordsize="75,75" path="m10451,8854l10448,8839,10440,8828,10428,8820,10413,8817,10399,8820,10387,8828,10379,8839,10376,8854,10379,8868,10387,8880,10399,8888,10413,8891,10428,8888,10440,8880,10448,8868,10451,8854xe" filled="false" stroked="true" strokeweight=".522027pt" strokecolor="#191959">
              <v:path arrowok="t"/>
              <v:stroke dashstyle="solid"/>
            </v:shape>
            <v:shape style="position:absolute;left:10480;top:8816;width:75;height:75" coordorigin="10480,8817" coordsize="75,75" path="m10555,8854l10552,8839,10544,8828,10532,8820,10517,8817,10503,8820,10491,8828,10483,8839,10480,8854,10483,8868,10491,8880,10503,8888,10517,8891,10532,8888,10544,8880,10552,8868,10555,8854xe" filled="false" stroked="true" strokeweight=".522027pt" strokecolor="#191959">
              <v:path arrowok="t"/>
              <v:stroke dashstyle="solid"/>
            </v:shape>
            <v:rect style="position:absolute;left:390;top:8063;width:11120;height:7885" filled="false" stroked="true" strokeweight=".24pt" strokecolor="#000000">
              <v:stroke dashstyle="solid"/>
            </v:rect>
            <v:shape style="position:absolute;left:1419;top:845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9310;top:845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3532;top:9061;width:4855;height:840" type="#_x0000_t202" filled="false" stroked="false">
              <v:textbox inset="0,0,0,0">
                <w:txbxContent>
                  <w:p>
                    <w:pPr>
                      <w:spacing w:line="533" w:lineRule="exact" w:before="6"/>
                      <w:ind w:left="27" w:right="46" w:firstLine="0"/>
                      <w:jc w:val="center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Équa. di". linéaires du 1</w:t>
                    </w:r>
                    <w:r>
                      <w:rPr>
                        <w:rFonts w:ascii="LM Sans 9" w:hAnsi="LM Sans 9"/>
                        <w:color w:val="3333B3"/>
                        <w:position w:val="12"/>
                        <w:sz w:val="24"/>
                      </w:rPr>
                      <w:t>er</w:t>
                    </w:r>
                    <w:r>
                      <w:rPr>
                        <w:rFonts w:ascii="LM Sans 9" w:hAnsi="LM Sans 9"/>
                        <w:color w:val="3333B3"/>
                        <w:spacing w:val="82"/>
                        <w:position w:val="12"/>
                        <w:sz w:val="24"/>
                      </w:rPr>
                      <w:t> </w:t>
                    </w:r>
                    <w:r>
                      <w:rPr>
                        <w:rFonts w:ascii="LM Sans 12" w:hAnsi="LM Sans 12"/>
                        <w:color w:val="3333B3"/>
                        <w:spacing w:val="-3"/>
                        <w:sz w:val="37"/>
                      </w:rPr>
                      <w:t>ordre</w:t>
                    </w:r>
                  </w:p>
                  <w:p>
                    <w:pPr>
                      <w:spacing w:line="300" w:lineRule="exact" w:before="0"/>
                      <w:ind w:left="27" w:right="45" w:firstLine="0"/>
                      <w:jc w:val="center"/>
                      <w:rPr>
                        <w:rFonts w:ascii="LM Sans 8" w:hAnsi="LM Sans 8"/>
                        <w:sz w:val="21"/>
                      </w:rPr>
                    </w:pP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Séance n</w:t>
                    </w:r>
                    <w:r>
                      <w:rPr>
                        <w:rFonts w:ascii="LM Sans 8" w:hAnsi="LM Sans 8"/>
                        <w:color w:val="3333B3"/>
                        <w:position w:val="7"/>
                        <w:sz w:val="13"/>
                      </w:rPr>
                      <w:t>o </w:t>
                    </w:r>
                    <w:r>
                      <w:rPr>
                        <w:rFonts w:ascii="LM Sans 8" w:hAnsi="LM Sans 8"/>
                        <w:color w:val="3333B3"/>
                        <w:sz w:val="21"/>
                      </w:rPr>
                      <w:t>6 du 28/02/2017</w:t>
                    </w:r>
                  </w:p>
                </w:txbxContent>
              </v:textbox>
              <w10:wrap type="none"/>
            </v:shape>
            <v:shape style="position:absolute;left:1718;top:11320;width:4614;height:38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1718;top:12448;width:6478;height:1009" type="#_x0000_t202" filled="false" stroked="false">
              <v:textbox inset="0,0,0,0">
                <w:txbxContent>
                  <w:p>
                    <w:pPr>
                      <w:spacing w:line="347" w:lineRule="exact" w:before="1"/>
                      <w:ind w:left="0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Équations di"érentielles linéaires du 1</w:t>
                    </w:r>
                    <w:r>
                      <w:rPr>
                        <w:rFonts w:ascii="LM Sans 8" w:hAnsi="LM Sans 8"/>
                        <w:color w:val="3333B3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color w:val="3333B3"/>
                        <w:sz w:val="26"/>
                      </w:rPr>
                      <w:t>ordre</w:t>
                    </w:r>
                  </w:p>
                  <w:p>
                    <w:pPr>
                      <w:spacing w:line="196" w:lineRule="auto" w:before="20"/>
                      <w:ind w:left="391" w:right="0" w:firstLine="0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à coe‰cients constants Équa. di". linéaires du 1</w:t>
                    </w:r>
                    <w:r>
                      <w:rPr>
                        <w:rFonts w:ascii="LM Sans 8" w:hAnsi="LM Sans 8"/>
                        <w:position w:val="8"/>
                        <w:sz w:val="17"/>
                      </w:rPr>
                      <w:t>er </w:t>
                    </w:r>
                    <w:r>
                      <w:rPr>
                        <w:rFonts w:ascii="LM Sans 10" w:hAnsi="LM Sans 10"/>
                        <w:sz w:val="26"/>
                      </w:rPr>
                      <w:t>ordre : cas général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8c8cac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8c8cac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8c8cac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8c8cac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8c8cac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8c8cac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8c8cac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8c8cac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8c8cac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8c8cac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8c8cac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8c8cac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8c8cac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8c8cac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191959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191959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191959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191959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191959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191959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191959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191959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191959">
              <v:path arrowok="t"/>
              <v:stroke dashstyle="solid"/>
            </v:shape>
            <v:shape style="position:absolute;left:9884;top:756;width:75;height:75" coordorigin="9885,756" coordsize="75,75" path="m9922,756l9907,759,9896,767,9888,779,9885,793,9888,808,9896,820,9907,827,9922,830,9936,827,9948,820,9956,808,9959,793,9956,779,9948,767,9936,759,9922,756xe" filled="true" fillcolor="#191959" stroked="false">
              <v:path arrowok="t"/>
              <v:fill typ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191959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191959">
              <v:path arrowok="t"/>
              <v:stroke dashstyl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191959">
              <v:path arrowok="t"/>
              <v:stroke dashstyl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519;top:1000;width:5150;height:1538" type="#_x0000_t202" filled="false" stroked="false">
              <v:textbox inset="0,0,0,0">
                <w:txbxContent>
                  <w:p>
                    <w:pPr>
                      <w:spacing w:before="6"/>
                      <w:ind w:left="2955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Séance de TD</w:t>
                    </w:r>
                  </w:p>
                  <w:p>
                    <w:pPr>
                      <w:numPr>
                        <w:ilvl w:val="0"/>
                        <w:numId w:val="71"/>
                      </w:numPr>
                      <w:tabs>
                        <w:tab w:pos="334" w:val="left" w:leader="none"/>
                      </w:tabs>
                      <w:spacing w:before="218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Fiche 1 — Exercice 3</w:t>
                    </w:r>
                  </w:p>
                  <w:p>
                    <w:pPr>
                      <w:numPr>
                        <w:ilvl w:val="0"/>
                        <w:numId w:val="71"/>
                      </w:numPr>
                      <w:tabs>
                        <w:tab w:pos="334" w:val="left" w:leader="none"/>
                      </w:tabs>
                      <w:spacing w:before="11"/>
                      <w:ind w:left="333" w:right="0" w:hanging="334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Fiche 1 — Exercice 4 — Questions 1 et</w:t>
                    </w:r>
                    <w:r>
                      <w:rPr>
                        <w:rFonts w:ascii="LM Sans 10" w:hAnsi="LM Sans 10"/>
                        <w:spacing w:val="5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440" w:bottom="280" w:left="280" w:right="28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pict>
          <v:group style="width:556.25pt;height:394.5pt;mso-position-horizontal-relative:char;mso-position-vertical-relative:line" coordorigin="0,0" coordsize="11125,7890">
            <v:shape style="position:absolute;left:809;top:379;width:9507;height:929" type="#_x0000_t75" stroked="false">
              <v:imagedata r:id="rId9" o:title=""/>
            </v:shape>
            <v:shape style="position:absolute;left:8948;top:629;width:75;height:75" coordorigin="8949,630" coordsize="75,75" path="m9023,667l9020,653,9012,641,9001,633,8986,630,8972,633,8960,641,8952,653,8949,667,8952,681,8960,693,8972,701,8986,704,9001,701,9012,693,9020,681,9023,667xe" filled="false" stroked="true" strokeweight=".522027pt" strokecolor="#8c8cac">
              <v:path arrowok="t"/>
              <v:stroke dashstyle="solid"/>
            </v:shape>
            <v:shape style="position:absolute;left:9052;top:629;width:75;height:75" coordorigin="9053,630" coordsize="75,75" path="m9127,667l9124,653,9116,641,9105,633,9090,630,9076,633,9064,641,9056,653,9053,667,9056,681,9064,693,9076,701,9090,704,9105,701,9116,693,9124,681,9127,667xe" filled="false" stroked="true" strokeweight=".522027pt" strokecolor="#8c8cac">
              <v:path arrowok="t"/>
              <v:stroke dashstyle="solid"/>
            </v:shape>
            <v:shape style="position:absolute;left:9156;top:629;width:75;height:75" coordorigin="9157,630" coordsize="75,75" path="m9231,667l9228,653,9220,641,9208,633,9194,630,9180,633,9168,641,9160,653,9157,667,9160,681,9168,693,9180,701,9194,704,9208,701,9220,693,9228,681,9231,667xe" filled="false" stroked="true" strokeweight=".522027pt" strokecolor="#8c8cac">
              <v:path arrowok="t"/>
              <v:stroke dashstyle="solid"/>
            </v:shape>
            <v:shape style="position:absolute;left:9260;top:629;width:75;height:75" coordorigin="9261,630" coordsize="75,75" path="m9335,667l9332,653,9324,641,9312,633,9298,630,9284,633,9272,641,9264,653,9261,667,9264,681,9272,693,9284,701,9298,704,9312,701,9324,693,9332,681,9335,667xe" filled="false" stroked="true" strokeweight=".522027pt" strokecolor="#8c8cac">
              <v:path arrowok="t"/>
              <v:stroke dashstyle="solid"/>
            </v:shape>
            <v:shape style="position:absolute;left:9364;top:629;width:75;height:75" coordorigin="9365,630" coordsize="75,75" path="m9439,667l9436,653,9428,641,9416,633,9402,630,9388,633,9376,641,9368,653,9365,667,9368,681,9376,693,9388,701,9402,704,9416,701,9428,693,9436,681,9439,667xe" filled="false" stroked="true" strokeweight=".522027pt" strokecolor="#8c8cac">
              <v:path arrowok="t"/>
              <v:stroke dashstyle="solid"/>
            </v:shape>
            <v:shape style="position:absolute;left:9468;top:629;width:75;height:75" coordorigin="9469,630" coordsize="75,75" path="m9543,667l9540,653,9532,641,9520,633,9506,630,9492,633,9480,641,9472,653,9469,667,9472,681,9480,693,9492,701,9506,704,9520,701,9532,693,9540,681,9543,667xe" filled="false" stroked="true" strokeweight=".522027pt" strokecolor="#8c8cac">
              <v:path arrowok="t"/>
              <v:stroke dashstyle="solid"/>
            </v:shape>
            <v:shape style="position:absolute;left:9572;top:629;width:75;height:75" coordorigin="9573,630" coordsize="75,75" path="m9647,667l9644,653,9636,641,9624,633,9610,630,9595,633,9584,641,9576,653,9573,667,9576,681,9584,693,9595,701,9610,704,9624,701,9636,693,9644,681,9647,667xe" filled="false" stroked="true" strokeweight=".522027pt" strokecolor="#8c8cac">
              <v:path arrowok="t"/>
              <v:stroke dashstyle="solid"/>
            </v:shape>
            <v:shape style="position:absolute;left:9676;top:629;width:75;height:75" coordorigin="9677,630" coordsize="75,75" path="m9751,667l9748,653,9740,641,9728,633,9714,630,9699,633,9688,641,9680,653,9677,667,9680,681,9688,693,9699,701,9714,704,9728,701,9740,693,9748,681,9751,667xe" filled="false" stroked="true" strokeweight=".522027pt" strokecolor="#8c8cac">
              <v:path arrowok="t"/>
              <v:stroke dashstyle="solid"/>
            </v:shape>
            <v:shape style="position:absolute;left:9780;top:629;width:75;height:75" coordorigin="9781,630" coordsize="75,75" path="m9855,667l9852,653,9844,641,9832,633,9818,630,9803,633,9792,641,9784,653,9781,667,9784,681,9792,693,9803,701,9818,704,9832,701,9844,693,9852,681,9855,667xe" filled="false" stroked="true" strokeweight=".522027pt" strokecolor="#8c8cac">
              <v:path arrowok="t"/>
              <v:stroke dashstyle="solid"/>
            </v:shape>
            <v:shape style="position:absolute;left:9884;top:629;width:75;height:75" coordorigin="9885,630" coordsize="75,75" path="m9959,667l9956,653,9948,641,9936,633,9922,630,9907,633,9896,641,9888,653,9885,667,9888,681,9896,693,9907,701,9922,704,9936,701,9948,693,9956,681,9959,667xe" filled="false" stroked="true" strokeweight=".522027pt" strokecolor="#8c8cac">
              <v:path arrowok="t"/>
              <v:stroke dashstyle="solid"/>
            </v:shape>
            <v:shape style="position:absolute;left:9988;top:629;width:75;height:75" coordorigin="9989,630" coordsize="75,75" path="m10063,667l10060,653,10052,641,10040,633,10026,630,10011,633,10000,641,9992,653,9989,667,9992,681,10000,693,10011,701,10026,704,10040,701,10052,693,10060,681,10063,667xe" filled="false" stroked="true" strokeweight=".522027pt" strokecolor="#8c8cac">
              <v:path arrowok="t"/>
              <v:stroke dashstyle="solid"/>
            </v:shape>
            <v:shape style="position:absolute;left:10092;top:629;width:75;height:75" coordorigin="10093,630" coordsize="75,75" path="m10167,667l10164,653,10156,641,10144,633,10130,630,10115,633,10104,641,10096,653,10093,667,10096,681,10104,693,10115,701,10130,704,10144,701,10156,693,10164,681,10167,667xe" filled="false" stroked="true" strokeweight=".522027pt" strokecolor="#8c8cac">
              <v:path arrowok="t"/>
              <v:stroke dashstyle="solid"/>
            </v:shape>
            <v:shape style="position:absolute;left:10196;top:629;width:75;height:75" coordorigin="10197,630" coordsize="75,75" path="m10271,667l10268,653,10260,641,10248,633,10234,630,10219,633,10207,641,10200,653,10197,667,10200,681,10207,693,10219,701,10234,704,10248,701,10260,693,10268,681,10271,667xe" filled="false" stroked="true" strokeweight=".522027pt" strokecolor="#8c8cac">
              <v:path arrowok="t"/>
              <v:stroke dashstyle="solid"/>
            </v:shape>
            <v:shape style="position:absolute;left:10300;top:638;width:15;height:58" coordorigin="10301,638" coordsize="15,58" path="m10315,638l10311,641,10304,653,10301,667,10304,681,10311,693,10315,696e" filled="false" stroked="true" strokeweight=".522027pt" strokecolor="#8c8cac">
              <v:path arrowok="t"/>
              <v:stroke dashstyle="solid"/>
            </v:shape>
            <v:shape style="position:absolute;left:8948;top:756;width:75;height:75" coordorigin="8949,756" coordsize="75,75" path="m9023,793l9020,779,9012,767,9001,759,8986,756,8972,759,8960,767,8952,779,8949,793,8952,808,8960,820,8972,827,8986,830,9001,827,9012,820,9020,808,9023,793xe" filled="false" stroked="true" strokeweight=".522027pt" strokecolor="#191959">
              <v:path arrowok="t"/>
              <v:stroke dashstyle="solid"/>
            </v:shape>
            <v:shape style="position:absolute;left:9052;top:756;width:75;height:75" coordorigin="9053,756" coordsize="75,75" path="m9127,793l9124,779,9116,767,9105,759,9090,756,9076,759,9064,767,9056,779,9053,793,9056,808,9064,820,9076,827,9090,830,9105,827,9116,820,9124,808,9127,793xe" filled="false" stroked="true" strokeweight=".522027pt" strokecolor="#191959">
              <v:path arrowok="t"/>
              <v:stroke dashstyle="solid"/>
            </v:shape>
            <v:shape style="position:absolute;left:9156;top:756;width:75;height:75" coordorigin="9157,756" coordsize="75,75" path="m9231,793l9228,779,9220,767,9208,759,9194,756,9180,759,9168,767,9160,779,9157,793,9160,808,9168,820,9180,827,9194,830,9208,827,9220,820,9228,808,9231,793xe" filled="false" stroked="true" strokeweight=".522027pt" strokecolor="#191959">
              <v:path arrowok="t"/>
              <v:stroke dashstyle="solid"/>
            </v:shape>
            <v:shape style="position:absolute;left:9260;top:756;width:75;height:75" coordorigin="9261,756" coordsize="75,75" path="m9335,793l9332,779,9324,767,9312,759,9298,756,9284,759,9272,767,9264,779,9261,793,9264,808,9272,820,9284,827,9298,830,9312,827,9324,820,9332,808,9335,793xe" filled="false" stroked="true" strokeweight=".522027pt" strokecolor="#191959">
              <v:path arrowok="t"/>
              <v:stroke dashstyle="solid"/>
            </v:shape>
            <v:shape style="position:absolute;left:9364;top:756;width:75;height:75" coordorigin="9365,756" coordsize="75,75" path="m9439,793l9436,779,9428,767,9416,759,9402,756,9388,759,9376,767,9368,779,9365,793,9368,808,9376,820,9388,827,9402,830,9416,827,9428,820,9436,808,9439,793xe" filled="false" stroked="true" strokeweight=".522027pt" strokecolor="#191959">
              <v:path arrowok="t"/>
              <v:stroke dashstyle="solid"/>
            </v:shape>
            <v:shape style="position:absolute;left:9468;top:756;width:75;height:75" coordorigin="9469,756" coordsize="75,75" path="m9543,793l9540,779,9532,767,9520,759,9506,756,9492,759,9480,767,9472,779,9469,793,9472,808,9480,820,9492,827,9506,830,9520,827,9532,820,9540,808,9543,793xe" filled="false" stroked="true" strokeweight=".522027pt" strokecolor="#191959">
              <v:path arrowok="t"/>
              <v:stroke dashstyle="solid"/>
            </v:shape>
            <v:shape style="position:absolute;left:9572;top:756;width:75;height:75" coordorigin="9573,756" coordsize="75,75" path="m9647,793l9644,779,9636,767,9624,759,9610,756,9595,759,9584,767,9576,779,9573,793,9576,808,9584,820,9595,827,9610,830,9624,827,9636,820,9644,808,9647,793xe" filled="false" stroked="true" strokeweight=".522027pt" strokecolor="#191959">
              <v:path arrowok="t"/>
              <v:stroke dashstyle="solid"/>
            </v:shape>
            <v:shape style="position:absolute;left:9676;top:756;width:75;height:75" coordorigin="9677,756" coordsize="75,75" path="m9751,793l9748,779,9740,767,9728,759,9714,756,9699,759,9688,767,9680,779,9677,793,9680,808,9688,820,9699,827,9714,830,9728,827,9740,820,9748,808,9751,793xe" filled="false" stroked="true" strokeweight=".522027pt" strokecolor="#191959">
              <v:path arrowok="t"/>
              <v:stroke dashstyle="solid"/>
            </v:shape>
            <v:shape style="position:absolute;left:9780;top:756;width:75;height:75" coordorigin="9781,756" coordsize="75,75" path="m9855,793l9852,779,9844,767,9832,759,9818,756,9803,759,9792,767,9784,779,9781,793,9784,808,9792,820,9803,827,9818,830,9832,827,9844,820,9852,808,9855,793xe" filled="false" stroked="true" strokeweight=".522027pt" strokecolor="#191959">
              <v:path arrowok="t"/>
              <v:stroke dashstyle="solid"/>
            </v:shape>
            <v:shape style="position:absolute;left:9884;top:756;width:75;height:75" coordorigin="9885,756" coordsize="75,75" path="m9959,793l9956,779,9948,767,9936,759,9922,756,9907,759,9896,767,9888,779,9885,793,9888,808,9896,820,9907,827,9922,830,9936,827,9948,820,9956,808,9959,793xe" filled="false" stroked="true" strokeweight=".522027pt" strokecolor="#191959">
              <v:path arrowok="t"/>
              <v:stroke dashstyle="solid"/>
            </v:shape>
            <v:shape style="position:absolute;left:9988;top:756;width:75;height:75" coordorigin="9989,756" coordsize="75,75" path="m10063,793l10060,779,10052,767,10040,759,10026,756,10011,759,10000,767,9992,779,9989,793,9992,808,10000,820,10011,827,10026,830,10040,827,10052,820,10060,808,10063,793xe" filled="false" stroked="true" strokeweight=".522027pt" strokecolor="#191959">
              <v:path arrowok="t"/>
              <v:stroke dashstyle="solid"/>
            </v:shape>
            <v:shape style="position:absolute;left:10092;top:756;width:75;height:75" coordorigin="10093,756" coordsize="75,75" path="m10130,756l10115,759,10104,767,10096,779,10093,793,10096,808,10104,820,10115,827,10130,830,10144,827,10156,820,10164,808,10167,793,10164,779,10156,767,10144,759,10130,756xe" filled="true" fillcolor="#191959" stroked="false">
              <v:path arrowok="t"/>
              <v:fill type="solid"/>
            </v:shape>
            <v:shape style="position:absolute;left:10092;top:756;width:75;height:75" coordorigin="10093,756" coordsize="75,75" path="m10167,793l10164,779,10156,767,10144,759,10130,756,10115,759,10104,767,10096,779,10093,793,10096,808,10104,820,10115,827,10130,830,10144,827,10156,820,10164,808,10167,793xe" filled="false" stroked="true" strokeweight=".522027pt" strokecolor="#191959">
              <v:path arrowok="t"/>
              <v:stroke dashstyle="solid"/>
            </v:shape>
            <v:shape style="position:absolute;left:2975;top:2342;width:5174;height:4828" coordorigin="2976,2342" coordsize="5174,4828" path="m2976,7066l8149,7066m2976,6933l8149,6933m2976,6666l8149,6666m2976,6532l8149,6532m2976,6399l8149,6399m2976,6265l8149,6265m2976,5998l8149,5998m2976,5865l8149,5865m2976,5731l8149,5731m2976,5597l8149,5597m2976,5330l8149,5330m2976,5197l8149,5197m2976,5063l8149,5063m2976,4930l8149,4930m2976,4663l8149,4663m2976,4529l8149,4529m2976,4396l8149,4396m2976,4262l8149,4262m2976,3995l8149,3995m2976,3862l8149,3862m2976,3728l8149,3728m2976,3595l8149,3595m2976,3328l8149,3328m2976,3194l8149,3194m2976,3061l8149,3061m2976,2927l8149,2927m2976,2660l8149,2660m2976,2527l8149,2527m2976,2393l8149,2393m3041,7169l3041,2342m3385,7169l3385,2342m3558,7169l3558,2342m3730,7169l3730,2342m4075,7169l4075,2342m4247,7169l4247,2342m4420,7169l4420,2342m4764,7169l4764,2342m4937,7169l4937,2342m5109,7169l5109,2342m5454,7169l5454,2342m5626,7169l5626,2342m5799,7169l5799,2342m6143,7169l6143,2342m6316,7169l6316,2342m6488,7169l6488,2342m6833,7169l6833,2342m7005,7169l7005,2342m7177,7169l7177,2342m7522,7169l7522,2342m7695,7169l7695,2342m7867,7169l7867,2342e" filled="false" stroked="true" strokeweight=".065322pt" strokecolor="#929292">
              <v:path arrowok="t"/>
              <v:stroke dashstyle="solid"/>
            </v:shape>
            <v:shape style="position:absolute;left:2975;top:2342;width:5174;height:4828" coordorigin="2976,2342" coordsize="5174,4828" path="m2976,6799l8149,6799m2976,6132l8149,6132m2976,5464l8149,5464m2976,4796l8149,4796m2976,4129l8149,4129m2976,3461l8149,3461m2976,2794l8149,2794m3213,7169l3213,2342m3903,7169l3903,2342m4592,7169l4592,2342m5281,7169l5281,2342m5971,7169l5971,2342m6660,7169l6660,2342m7350,7169l7350,2342m8039,7169l8039,2342e" filled="false" stroked="true" strokeweight=".097983pt" strokecolor="#000000">
              <v:path arrowok="t"/>
              <v:stroke dashstyle="solid"/>
            </v:shape>
            <v:shape style="position:absolute;left:8083;top:6766;width:66;height:66" coordorigin="8084,6767" coordsize="66,66" path="m8084,6767l8103,6799,8084,6832,8149,6799,8084,6767xe" filled="true" fillcolor="#000000" stroked="false">
              <v:path arrowok="t"/>
              <v:fill type="solid"/>
            </v:shape>
            <v:shape style="position:absolute;left:2975;top:6773;width:5174;height:53" coordorigin="2976,6773" coordsize="5174,53" path="m2976,6799l8149,6799m3041,6812l3041,6786m3385,6812l3385,6786m3558,6812l3558,6786m3730,6812l3730,6786m4075,6812l4075,6786m4247,6812l4247,6786m4420,6812l4420,6786m4764,6812l4764,6786m4937,6812l4937,6786m5109,6812l5109,6786m5454,6812l5454,6786m5626,6812l5626,6786m5799,6812l5799,6786m6143,6812l6143,6786m6316,6812l6316,6786m6488,6812l6488,6786m6833,6812l6833,6786m7005,6812l7005,6786m7177,6812l7177,6786m7522,6812l7522,6786m7695,6812l7695,6786m7867,6812l7867,6786m3213,6825l3213,6773m3903,6825l3903,6773m4592,6825l4592,6773m5281,6825l5281,6773m5971,6825l5971,6773m6660,6825l6660,6773m7350,6825l7350,6773m8039,6825l8039,6773e" filled="false" stroked="true" strokeweight=".489917pt" strokecolor="#000000">
              <v:path arrowok="t"/>
              <v:stroke dashstyle="solid"/>
            </v:shape>
            <v:shape style="position:absolute;left:3180;top:2342;width:3331;height:4303" coordorigin="3180,2342" coordsize="3331,4303" path="m3246,2407l3236,2388,3213,2342,3180,2407,3213,2388,3246,2407xm6511,6597l6511,6594,6510,6593,6508,6592,6507,6591,6504,6591,6503,6592,6500,6594,6498,6595,6494,6599,6492,6603,6488,6608,6486,6597,6486,6596,6485,6594,6483,6592,6482,6591,6479,6591,6478,6591,6475,6592,6474,6593,6466,6595,6466,6596,6466,6597,6471,6596,6472,6596,6474,6596,6475,6596,6476,6598,6477,6600,6478,6605,6479,6608,6481,6616,6481,6618,6481,6618,6476,6626,6473,6630,6468,6637,6467,6638,6467,6638,6465,6638,6465,6638,6464,6638,6461,6636,6461,6636,6460,6636,6460,6635,6458,6635,6457,6636,6455,6637,6455,6638,6455,6641,6455,6642,6457,6644,6458,6645,6463,6645,6464,6644,6467,6642,6468,6641,6471,6638,6482,6623,6487,6639,6487,6641,6489,6644,6490,6645,6495,6645,6499,6643,6502,6638,6504,6637,6505,6634,6507,6631,6505,6630,6503,6633,6502,6635,6500,6638,6498,6638,6496,6638,6495,6637,6494,6634,6493,6631,6491,6623,6489,6615,6489,6613,6489,6612,6491,6609,6491,6608,6497,6600,6499,6598,6501,6598,6501,6598,6505,6600,6506,6600,6506,6600,6508,6600,6509,6600,6510,6598,6510,6598,6511,6597xe" filled="true" fillcolor="#000000" stroked="false">
              <v:path arrowok="t"/>
              <v:fill type="solid"/>
            </v:shape>
            <v:shape style="position:absolute;left:3186;top:2342;width:53;height:4828" coordorigin="3187,2342" coordsize="53,4828" path="m3213,7169l3213,2342m3200,7066l3226,7066m3200,6933l3226,6933m3200,6666l3226,6666m3200,6532l3226,6532m3200,6399l3226,6399m3200,6265l3226,6265m3200,5998l3226,5998m3200,5865l3226,5865m3200,5731l3226,5731m3200,5597l3226,5597m3200,5330l3226,5330m3200,5197l3226,5197m3200,5063l3226,5063m3200,4930l3226,4930m3200,4663l3226,4663m3200,4529l3226,4529m3200,4396l3226,4396m3200,4262l3226,4262m3200,3995l3226,3995m3200,3862l3226,3862m3200,3728l3226,3728m3200,3595l3226,3595m3200,3328l3226,3328m3200,3194l3226,3194m3200,3061l3226,3061m3200,2927l3226,2927m3200,2660l3226,2660m3200,2527l3226,2527m3200,2393l3226,2393m3187,6799l3239,6799m3187,6132l3239,6132m3187,5464l3239,5464m3187,4796l3239,4796m3187,4129l3239,4129m3187,3461l3239,3461m3187,2794l3239,2794e" filled="false" stroked="true" strokeweight=".489917pt" strokecolor="#000000">
              <v:path arrowok="t"/>
              <v:stroke dashstyle="solid"/>
            </v:shape>
            <v:shape style="position:absolute;left:3487;top:3654;width:53;height:77" coordorigin="3488,3655" coordsize="53,77" path="m3493,3721l3490,3721,3489,3722,3488,3724,3488,3724,3488,3728,3488,3729,3490,3731,3492,3731,3497,3731,3503,3728,3505,3725,3499,3725,3498,3724,3498,3724,3498,3724,3497,3723,3496,3723,3495,3722,3494,3721,3493,3721xm3512,3659l3499,3659,3502,3660,3505,3665,3506,3670,3510,3682,3511,3687,3514,3700,3515,3704,3515,3709,3512,3712,3504,3722,3501,3725,3505,3725,3509,3721,3512,3716,3517,3710,3525,3698,3522,3698,3519,3681,3517,3675,3512,3659xm3536,3655l3533,3655,3531,3655,3530,3657,3530,3657,3530,3660,3530,3661,3532,3663,3532,3664,3535,3665,3535,3665,3536,3667,3536,3671,3534,3676,3528,3686,3526,3692,3522,3698,3525,3698,3527,3695,3530,3689,3538,3673,3540,3667,3540,3659,3540,3657,3538,3655,3536,3655xm3510,3655l3509,3655,3508,3655,3492,3658,3492,3660,3496,3659,3512,3659,3512,3659,3510,3655xe" filled="true" fillcolor="#000000" stroked="false">
              <v:path arrowok="t"/>
              <v:fill type="solid"/>
            </v:shape>
            <v:rect style="position:absolute;left:2972;top:2338;width:5181;height:4834" filled="false" stroked="true" strokeweight=".326611pt" strokecolor="#000000">
              <v:stroke dashstyle="solid"/>
            </v:rect>
            <v:shape style="position:absolute;left:3209;top:2790;width:4943;height:3612" type="#_x0000_t75" stroked="false">
              <v:imagedata r:id="rId10" o:title=""/>
            </v:shape>
            <v:shape style="position:absolute;left:2975;top:2342;width:5174;height:4828" coordorigin="2976,2342" coordsize="5174,4828" path="m8149,2342l8143,2342,8143,2349,8143,7163,2982,7163,2982,2349,8143,2349,8143,2342,2982,2342,2976,2342,2976,2349,2976,7163,2976,7169,2982,7169,8143,7169,8149,7169,8149,7163,8149,2349,8149,2342xe" filled="true" fillcolor="#ffffff" stroked="false">
              <v:path arrowok="t"/>
              <v:fill type="solid"/>
            </v:shape>
            <v:rect style="position:absolute;left:2;top:2;width:11120;height:7885" filled="false" stroked="true" strokeweight=".24pt" strokecolor="#000000">
              <v:stroke dashstyle="solid"/>
            </v:rect>
            <v:shape style="position:absolute;left:1032;top:390;width:2460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 w:hAnsi="LM Sans 8"/>
                        <w:sz w:val="13"/>
                      </w:rPr>
                    </w:pPr>
                    <w:r>
                      <w:rPr>
                        <w:rFonts w:ascii="LM Sans 8" w:hAnsi="LM Sans 8"/>
                        <w:color w:val="8C8CAC"/>
                        <w:sz w:val="13"/>
                      </w:rPr>
                      <w:t>Généralités sur les équations di"érentielles</w:t>
                    </w:r>
                  </w:p>
                </w:txbxContent>
              </v:textbox>
              <w10:wrap type="none"/>
            </v:shape>
            <v:shape style="position:absolute;left:8922;top:390;width:449;height:1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LM Sans 8"/>
                        <w:sz w:val="13"/>
                      </w:rPr>
                    </w:pPr>
                    <w:r>
                      <w:rPr>
                        <w:rFonts w:ascii="LM Sans 8"/>
                        <w:color w:val="191959"/>
                        <w:sz w:val="13"/>
                      </w:rPr>
                      <w:t>EDL1D</w:t>
                    </w:r>
                  </w:p>
                </w:txbxContent>
              </v:textbox>
              <w10:wrap type="none"/>
            </v:shape>
            <v:shape style="position:absolute;left:1602;top:1000;width:5527;height:1260" type="#_x0000_t202" filled="false" stroked="false">
              <v:textbox inset="0,0,0,0">
                <w:txbxContent>
                  <w:p>
                    <w:pPr>
                      <w:spacing w:before="6"/>
                      <w:ind w:left="2873" w:right="0" w:firstLine="0"/>
                      <w:jc w:val="left"/>
                      <w:rPr>
                        <w:rFonts w:ascii="LM Sans 12" w:hAnsi="LM Sans 12"/>
                        <w:sz w:val="37"/>
                      </w:rPr>
                    </w:pPr>
                    <w:r>
                      <w:rPr>
                        <w:rFonts w:ascii="LM Sans 12" w:hAnsi="LM Sans 12"/>
                        <w:color w:val="3333B3"/>
                        <w:sz w:val="37"/>
                      </w:rPr>
                      <w:t>Séance de TD</w:t>
                    </w:r>
                  </w:p>
                  <w:p>
                    <w:pPr>
                      <w:numPr>
                        <w:ilvl w:val="0"/>
                        <w:numId w:val="72"/>
                      </w:numPr>
                      <w:tabs>
                        <w:tab w:pos="252" w:val="left" w:leader="none"/>
                      </w:tabs>
                      <w:spacing w:before="200"/>
                      <w:ind w:left="251" w:right="0" w:hanging="252"/>
                      <w:jc w:val="left"/>
                      <w:rPr>
                        <w:rFonts w:ascii="LM Sans 10" w:hAnsi="LM Sans 10"/>
                        <w:sz w:val="26"/>
                      </w:rPr>
                    </w:pPr>
                    <w:r>
                      <w:rPr>
                        <w:rFonts w:ascii="LM Sans 10" w:hAnsi="LM Sans 10"/>
                        <w:sz w:val="26"/>
                      </w:rPr>
                      <w:t>Fiche 1 : Exercice 4 — Question 4 + Exercice</w:t>
                    </w:r>
                    <w:r>
                      <w:rPr>
                        <w:rFonts w:ascii="LM Sans 10" w:hAnsi="LM Sans 10"/>
                        <w:spacing w:val="7"/>
                        <w:sz w:val="26"/>
                      </w:rPr>
                      <w:t> </w:t>
                    </w:r>
                    <w:r>
                      <w:rPr>
                        <w:rFonts w:ascii="LM Sans 10" w:hAnsi="LM Sans 10"/>
                        <w:sz w:val="2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225;top:2752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5712;top:3274;width:1839;height:108" type="#_x0000_t202" filled="false" stroked="false">
              <v:textbox inset="0,0,0,0">
                <w:txbxContent>
                  <w:p>
                    <w:pPr>
                      <w:spacing w:line="107" w:lineRule="exact" w:before="0"/>
                      <w:ind w:left="0" w:right="0" w:firstLine="0"/>
                      <w:jc w:val="left"/>
                      <w:rPr>
                        <w:rFonts w:ascii="Verdana" w:hAnsi="Verdana"/>
                        <w:sz w:val="9"/>
                      </w:rPr>
                    </w:pPr>
                    <w:r>
                      <w:rPr>
                        <w:rFonts w:ascii="Verdana" w:hAnsi="Verdana"/>
                        <w:sz w:val="9"/>
                      </w:rPr>
                      <w:t>En</w:t>
                    </w:r>
                    <w:r>
                      <w:rPr>
                        <w:rFonts w:ascii="Verdana" w:hAnsi="Verdana"/>
                        <w:spacing w:val="-6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bleu,</w:t>
                    </w:r>
                    <w:r>
                      <w:rPr>
                        <w:rFonts w:ascii="Verdana" w:hAnsi="Verdana"/>
                        <w:spacing w:val="-6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la</w:t>
                    </w:r>
                    <w:r>
                      <w:rPr>
                        <w:rFonts w:ascii="Verdana" w:hAnsi="Verdana"/>
                        <w:spacing w:val="-5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température</w:t>
                    </w:r>
                    <w:r>
                      <w:rPr>
                        <w:rFonts w:ascii="Verdana" w:hAnsi="Verdana"/>
                        <w:spacing w:val="-6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du</w:t>
                    </w:r>
                    <w:r>
                      <w:rPr>
                        <w:rFonts w:ascii="Verdana" w:hAnsi="Verdana"/>
                        <w:spacing w:val="-6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bain</w:t>
                    </w:r>
                    <w:r>
                      <w:rPr>
                        <w:rFonts w:ascii="Verdana" w:hAnsi="Verdana"/>
                        <w:spacing w:val="-5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d’huile</w:t>
                    </w:r>
                    <w:r>
                      <w:rPr>
                        <w:rFonts w:ascii="Verdana" w:hAnsi="Verdana"/>
                        <w:spacing w:val="-6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25;top:3419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5712;top:3496;width:2200;height:108" type="#_x0000_t202" filled="false" stroked="false">
              <v:textbox inset="0,0,0,0">
                <w:txbxContent>
                  <w:p>
                    <w:pPr>
                      <w:spacing w:line="107" w:lineRule="exact" w:before="0"/>
                      <w:ind w:left="0" w:right="0" w:firstLine="0"/>
                      <w:jc w:val="left"/>
                      <w:rPr>
                        <w:rFonts w:ascii="Verdana" w:hAnsi="Verdana"/>
                        <w:sz w:val="9"/>
                      </w:rPr>
                    </w:pPr>
                    <w:r>
                      <w:rPr>
                        <w:rFonts w:ascii="Verdana" w:hAnsi="Verdana"/>
                        <w:sz w:val="9"/>
                      </w:rPr>
                      <w:t>En</w:t>
                    </w:r>
                    <w:r>
                      <w:rPr>
                        <w:rFonts w:ascii="Verdana" w:hAnsi="Verdana"/>
                        <w:spacing w:val="-9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rouge,</w:t>
                    </w:r>
                    <w:r>
                      <w:rPr>
                        <w:rFonts w:ascii="Verdana" w:hAnsi="Verdana"/>
                        <w:spacing w:val="-9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la</w:t>
                    </w:r>
                    <w:r>
                      <w:rPr>
                        <w:rFonts w:ascii="Verdana" w:hAnsi="Verdana"/>
                        <w:spacing w:val="-8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température</w:t>
                    </w:r>
                    <w:r>
                      <w:rPr>
                        <w:rFonts w:ascii="Verdana" w:hAnsi="Verdana"/>
                        <w:spacing w:val="-9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de</w:t>
                    </w:r>
                    <w:r>
                      <w:rPr>
                        <w:rFonts w:ascii="Verdana" w:hAnsi="Verdana"/>
                        <w:spacing w:val="-8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la</w:t>
                    </w:r>
                    <w:r>
                      <w:rPr>
                        <w:rFonts w:ascii="Verdana" w:hAnsi="Verdana"/>
                        <w:spacing w:val="-9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pièce</w:t>
                    </w:r>
                    <w:r>
                      <w:rPr>
                        <w:rFonts w:ascii="Verdana" w:hAnsi="Verdana"/>
                        <w:spacing w:val="-8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métallique</w:t>
                    </w:r>
                    <w:r>
                      <w:rPr>
                        <w:rFonts w:ascii="Verdana" w:hAnsi="Verdana"/>
                        <w:spacing w:val="-9"/>
                        <w:sz w:val="9"/>
                      </w:rPr>
                      <w:t> </w:t>
                    </w:r>
                    <w:r>
                      <w:rPr>
                        <w:rFonts w:ascii="Verdana" w:hAnsi="Verdana"/>
                        <w:sz w:val="9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3225;top:4087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3225;top:4754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3225;top:5422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251;top:6090;width:108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271;top:6683;width:64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w w:val="97"/>
                        <w:sz w:val="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56;top:6683;width:108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4520;top:6683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5209;top:6683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240</w:t>
                    </w:r>
                  </w:p>
                </w:txbxContent>
              </v:textbox>
              <w10:wrap type="none"/>
            </v:shape>
            <v:shape style="position:absolute;left:5899;top:6683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320</w:t>
                    </w:r>
                  </w:p>
                </w:txbxContent>
              </v:textbox>
              <w10:wrap type="none"/>
            </v:shape>
            <v:shape style="position:absolute;left:6588;top:6683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7277;top:6683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480</w:t>
                    </w:r>
                  </w:p>
                </w:txbxContent>
              </v:textbox>
              <w10:wrap type="none"/>
            </v:shape>
            <v:shape style="position:absolute;left:7967;top:6683;width:151;height:79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/>
                        <w:sz w:val="8"/>
                      </w:rPr>
                    </w:pPr>
                    <w:r>
                      <w:rPr>
                        <w:rFonts w:ascii="Arial"/>
                        <w:sz w:val="8"/>
                      </w:rPr>
                      <w:t>560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1900" w:h="16840"/>
      <w:pgMar w:top="4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M Sans 10">
    <w:altName w:val="LM Sans 10"/>
    <w:charset w:val="0"/>
    <w:family w:val="auto"/>
    <w:pitch w:val="variable"/>
  </w:font>
  <w:font w:name="LM Sans 12">
    <w:altName w:val="LM Sans 12"/>
    <w:charset w:val="0"/>
    <w:family w:val="auto"/>
    <w:pitch w:val="variable"/>
  </w:font>
  <w:font w:name="LM Sans 8">
    <w:altName w:val="LM Sans 8"/>
    <w:charset w:val="0"/>
    <w:family w:val="auto"/>
    <w:pitch w:val="variable"/>
  </w:font>
  <w:font w:name="LM Sans 9">
    <w:altName w:val="LM Sans 9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M Mono 10">
    <w:altName w:val="LM Mono 10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6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13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39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66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93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19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46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73" w:hanging="252"/>
      </w:pPr>
      <w:rPr>
        <w:rFonts w:hint="default"/>
        <w:lang w:val="fr-FR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333" w:hanging="334"/>
        <w:jc w:val="left"/>
      </w:pPr>
      <w:rPr>
        <w:rFonts w:hint="default" w:ascii="LM Sans 10" w:hAnsi="LM Sans 10" w:eastAsia="LM Sans 10" w:cs="LM Sans 10"/>
        <w:color w:val="3333B3"/>
        <w:w w:val="100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20" w:hanging="33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01" w:hanging="33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82" w:hanging="33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63" w:hanging="33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44" w:hanging="33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225" w:hanging="33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706" w:hanging="33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87" w:hanging="334"/>
      </w:pPr>
      <w:rPr>
        <w:rFonts w:hint="default"/>
        <w:lang w:val="fr-FR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333" w:hanging="334"/>
        <w:jc w:val="left"/>
      </w:pPr>
      <w:rPr>
        <w:rFonts w:hint="default" w:ascii="LM Sans 10" w:hAnsi="LM Sans 10" w:eastAsia="LM Sans 10" w:cs="LM Sans 10"/>
        <w:color w:val="3333B3"/>
        <w:w w:val="100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63" w:hanging="33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86" w:hanging="33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09" w:hanging="33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32" w:hanging="33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55" w:hanging="33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79" w:hanging="33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02" w:hanging="33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25" w:hanging="334"/>
      </w:pPr>
      <w:rPr>
        <w:rFonts w:hint="default"/>
        <w:lang w:val="fr-FR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26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92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59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25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91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58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24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390" w:hanging="252"/>
      </w:pPr>
      <w:rPr>
        <w:rFonts w:hint="default"/>
        <w:lang w:val="fr-FR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522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82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45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07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70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32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895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458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020" w:hanging="252"/>
      </w:pPr>
      <w:rPr>
        <w:rFonts w:hint="default"/>
        <w:lang w:val="fr-FR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333" w:hanging="334"/>
        <w:jc w:val="left"/>
      </w:pPr>
      <w:rPr>
        <w:rFonts w:hint="default" w:ascii="LM Sans 10" w:hAnsi="LM Sans 10" w:eastAsia="LM Sans 10" w:cs="LM Sans 10"/>
        <w:color w:val="3333B3"/>
        <w:w w:val="100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66" w:hanging="33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93" w:hanging="33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20" w:hanging="33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47" w:hanging="33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74" w:hanging="33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00" w:hanging="33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27" w:hanging="33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54" w:hanging="334"/>
      </w:pPr>
      <w:rPr>
        <w:rFonts w:hint="default"/>
        <w:lang w:val="fr-FR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7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74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31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88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45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02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59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316" w:hanging="252"/>
      </w:pPr>
      <w:rPr>
        <w:rFonts w:hint="default"/>
        <w:lang w:val="fr-FR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44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29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14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98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83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368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053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737" w:hanging="252"/>
      </w:pPr>
      <w:rPr>
        <w:rFonts w:hint="default"/>
        <w:lang w:val="fr-FR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30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00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1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41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12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82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253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23" w:hanging="252"/>
      </w:pPr>
      <w:rPr>
        <w:rFonts w:hint="default"/>
        <w:lang w:val="fr-FR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522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68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17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65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14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62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11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059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708" w:hanging="252"/>
      </w:pPr>
      <w:rPr>
        <w:rFonts w:hint="default"/>
        <w:lang w:val="fr-FR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522" w:hanging="334"/>
        <w:jc w:val="left"/>
      </w:pPr>
      <w:rPr>
        <w:rFonts w:hint="default" w:ascii="LM Sans 10" w:hAnsi="LM Sans 10" w:eastAsia="LM Sans 10" w:cs="LM Sans 10"/>
        <w:color w:val="3333B3"/>
        <w:w w:val="100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68" w:hanging="33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17" w:hanging="33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65" w:hanging="33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14" w:hanging="33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62" w:hanging="33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11" w:hanging="33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059" w:hanging="33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708" w:hanging="334"/>
      </w:pPr>
      <w:rPr>
        <w:rFonts w:hint="default"/>
        <w:lang w:val="fr-FR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333" w:hanging="334"/>
        <w:jc w:val="left"/>
      </w:pPr>
      <w:rPr>
        <w:rFonts w:hint="default" w:ascii="LM Sans 10" w:hAnsi="LM Sans 10" w:eastAsia="LM Sans 10" w:cs="LM Sans 10"/>
        <w:color w:val="3333B3"/>
        <w:w w:val="100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43" w:hanging="33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46" w:hanging="33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50" w:hanging="33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53" w:hanging="33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57" w:hanging="33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60" w:hanging="33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64" w:hanging="33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67" w:hanging="334"/>
      </w:pPr>
      <w:rPr>
        <w:rFonts w:hint="default"/>
        <w:lang w:val="fr-FR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•"/>
      <w:lvlJc w:val="left"/>
      <w:pPr>
        <w:ind w:left="522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18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16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14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12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10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08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06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04" w:hanging="252"/>
      </w:pPr>
      <w:rPr>
        <w:rFonts w:hint="default"/>
        <w:lang w:val="fr-FR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522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12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04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96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89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81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73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66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258" w:hanging="252"/>
      </w:pPr>
      <w:rPr>
        <w:rFonts w:hint="default"/>
        <w:lang w:val="fr-FR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33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06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80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53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27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00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574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047" w:hanging="252"/>
      </w:pPr>
      <w:rPr>
        <w:rFonts w:hint="default"/>
        <w:lang w:val="fr-FR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94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28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62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97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31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65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99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34" w:hanging="252"/>
      </w:pPr>
      <w:rPr>
        <w:rFonts w:hint="default"/>
        <w:lang w:val="fr-FR" w:eastAsia="en-US" w:bidi="ar-SA"/>
      </w:rPr>
    </w:lvl>
  </w:abstractNum>
  <w:abstractNum w:abstractNumId="55">
    <w:multiLevelType w:val="hybridMultilevel"/>
    <w:lvl w:ilvl="0">
      <w:start w:val="2"/>
      <w:numFmt w:val="decimal"/>
      <w:lvlText w:val="%1."/>
      <w:lvlJc w:val="left"/>
      <w:pPr>
        <w:ind w:left="333" w:hanging="334"/>
        <w:jc w:val="left"/>
      </w:pPr>
      <w:rPr>
        <w:rFonts w:hint="default" w:ascii="LM Sans 10" w:hAnsi="LM Sans 10" w:eastAsia="LM Sans 10" w:cs="LM Sans 10"/>
        <w:color w:val="3333B3"/>
        <w:w w:val="100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2" w:hanging="33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65" w:hanging="33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78" w:hanging="33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90" w:hanging="33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03" w:hanging="33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16" w:hanging="33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28" w:hanging="33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41" w:hanging="334"/>
      </w:pPr>
      <w:rPr>
        <w:rFonts w:hint="default"/>
        <w:lang w:val="fr-FR" w:eastAsia="en-US" w:bidi="ar-SA"/>
      </w:rPr>
    </w:lvl>
  </w:abstractNum>
  <w:abstractNum w:abstractNumId="54">
    <w:multiLevelType w:val="hybridMultilevel"/>
    <w:lvl w:ilvl="0">
      <w:start w:val="2"/>
      <w:numFmt w:val="decimal"/>
      <w:lvlText w:val="%1."/>
      <w:lvlJc w:val="left"/>
      <w:pPr>
        <w:ind w:left="333" w:hanging="334"/>
        <w:jc w:val="left"/>
      </w:pPr>
      <w:rPr>
        <w:rFonts w:hint="default" w:ascii="LM Sans 10" w:hAnsi="LM Sans 10" w:eastAsia="LM Sans 10" w:cs="LM Sans 10"/>
        <w:color w:val="3333B3"/>
        <w:w w:val="100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40" w:hanging="33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40" w:hanging="33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41" w:hanging="33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41" w:hanging="33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41" w:hanging="33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42" w:hanging="33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42" w:hanging="33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42" w:hanging="334"/>
      </w:pPr>
      <w:rPr>
        <w:rFonts w:hint="default"/>
        <w:lang w:val="fr-FR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81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22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63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04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45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86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28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69" w:hanging="242"/>
      </w:pPr>
      <w:rPr>
        <w:rFonts w:hint="default"/>
        <w:lang w:val="fr-FR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59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58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58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57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57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56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155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855" w:hanging="252"/>
      </w:pPr>
      <w:rPr>
        <w:rFonts w:hint="default"/>
        <w:lang w:val="fr-FR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773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27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74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22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69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17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664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11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959" w:hanging="242"/>
      </w:pPr>
      <w:rPr>
        <w:rFonts w:hint="default"/>
        <w:lang w:val="fr-FR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09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59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09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59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09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59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09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659" w:hanging="252"/>
      </w:pPr>
      <w:rPr>
        <w:rFonts w:hint="default"/>
        <w:lang w:val="fr-FR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01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62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24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85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46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08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769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130" w:hanging="242"/>
      </w:pPr>
      <w:rPr>
        <w:rFonts w:hint="default"/>
        <w:lang w:val="fr-FR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33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07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80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54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27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01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274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48" w:hanging="252"/>
      </w:pPr>
      <w:rPr>
        <w:rFonts w:hint="default"/>
        <w:lang w:val="fr-FR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88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36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84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32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81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29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77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25" w:hanging="242"/>
      </w:pPr>
      <w:rPr>
        <w:rFonts w:hint="default"/>
        <w:lang w:val="fr-FR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97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5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13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71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9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86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44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502" w:hanging="242"/>
      </w:pPr>
      <w:rPr>
        <w:rFonts w:hint="default"/>
        <w:lang w:val="fr-FR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66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93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20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47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374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01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28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055" w:hanging="242"/>
      </w:pPr>
      <w:rPr>
        <w:rFonts w:hint="default"/>
        <w:lang w:val="fr-FR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7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35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2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10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47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885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22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60" w:hanging="252"/>
      </w:pPr>
      <w:rPr>
        <w:rFonts w:hint="default"/>
        <w:lang w:val="fr-FR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773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65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1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36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22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07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93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78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864" w:hanging="242"/>
      </w:pPr>
      <w:rPr>
        <w:rFonts w:hint="default"/>
        <w:lang w:val="fr-FR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11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62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13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65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16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67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19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70" w:hanging="252"/>
      </w:pPr>
      <w:rPr>
        <w:rFonts w:hint="default"/>
        <w:lang w:val="fr-FR" w:eastAsia="en-US" w:bidi="ar-SA"/>
      </w:rPr>
    </w:lvl>
  </w:abstractNum>
  <w:abstractNum w:abstractNumId="37">
    <w:multiLevelType w:val="hybridMultilevel"/>
    <w:lvl w:ilvl="0">
      <w:start w:val="2"/>
      <w:numFmt w:val="decimal"/>
      <w:lvlText w:val="%1."/>
      <w:lvlJc w:val="left"/>
      <w:pPr>
        <w:ind w:left="333" w:hanging="334"/>
        <w:jc w:val="left"/>
      </w:pPr>
      <w:rPr>
        <w:rFonts w:hint="default" w:ascii="LM Sans 10" w:hAnsi="LM Sans 10" w:eastAsia="LM Sans 10" w:cs="LM Sans 10"/>
        <w:color w:val="3333B3"/>
        <w:w w:val="100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40" w:hanging="33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40" w:hanging="33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41" w:hanging="33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41" w:hanging="33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41" w:hanging="33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42" w:hanging="33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42" w:hanging="33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42" w:hanging="334"/>
      </w:pPr>
      <w:rPr>
        <w:rFonts w:hint="default"/>
        <w:lang w:val="fr-FR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81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22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63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04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45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86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27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369" w:hanging="242"/>
      </w:pPr>
      <w:rPr>
        <w:rFonts w:hint="default"/>
        <w:lang w:val="fr-FR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59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58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58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57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57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56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155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855" w:hanging="252"/>
      </w:pPr>
      <w:rPr>
        <w:rFonts w:hint="default"/>
        <w:lang w:val="fr-FR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773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27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74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22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69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17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664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11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959" w:hanging="242"/>
      </w:pPr>
      <w:rPr>
        <w:rFonts w:hint="default"/>
        <w:lang w:val="fr-FR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15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70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25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80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35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90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45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500" w:hanging="252"/>
      </w:pPr>
      <w:rPr>
        <w:rFonts w:hint="default"/>
        <w:lang w:val="fr-FR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9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58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67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76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285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694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03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512" w:hanging="242"/>
      </w:pPr>
      <w:rPr>
        <w:rFonts w:hint="default"/>
        <w:lang w:val="fr-FR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33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26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19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12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05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399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092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785" w:hanging="242"/>
      </w:pPr>
      <w:rPr>
        <w:rFonts w:hint="default"/>
        <w:lang w:val="fr-F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522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4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49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663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78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92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07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521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236" w:hanging="242"/>
      </w:pPr>
      <w:rPr>
        <w:rFonts w:hint="default"/>
        <w:lang w:val="fr-FR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87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34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81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28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75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23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70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17" w:hanging="242"/>
      </w:pPr>
      <w:rPr>
        <w:rFonts w:hint="default"/>
        <w:lang w:val="fr-F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33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07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80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54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27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01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274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848" w:hanging="252"/>
      </w:pPr>
      <w:rPr>
        <w:rFonts w:hint="default"/>
        <w:lang w:val="fr-F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9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38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88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37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86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36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85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635" w:hanging="242"/>
      </w:pPr>
      <w:rPr>
        <w:rFonts w:hint="default"/>
        <w:lang w:val="fr-FR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88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36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84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32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81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29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77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425" w:hanging="242"/>
      </w:pPr>
      <w:rPr>
        <w:rFonts w:hint="default"/>
        <w:lang w:val="fr-F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97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5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13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71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29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86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44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502" w:hanging="242"/>
      </w:pPr>
      <w:rPr>
        <w:rFonts w:hint="default"/>
        <w:lang w:val="fr-F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66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93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20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47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374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01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28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055" w:hanging="242"/>
      </w:pPr>
      <w:rPr>
        <w:rFonts w:hint="default"/>
        <w:lang w:val="fr-F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7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35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72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10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47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885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22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60" w:hanging="252"/>
      </w:pPr>
      <w:rPr>
        <w:rFonts w:hint="default"/>
        <w:lang w:val="fr-F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773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65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51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36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22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07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93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78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864" w:hanging="242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15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70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25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80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35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90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45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500" w:hanging="252"/>
      </w:pPr>
      <w:rPr>
        <w:rFonts w:hint="default"/>
        <w:lang w:val="fr-FR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74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89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04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18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33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48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62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77" w:hanging="252"/>
      </w:pPr>
      <w:rPr>
        <w:rFonts w:hint="default"/>
        <w:lang w:val="fr-FR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40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21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02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82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63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344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024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705" w:hanging="252"/>
      </w:pPr>
      <w:rPr>
        <w:rFonts w:hint="default"/>
        <w:lang w:val="fr-FR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4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48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42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36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30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824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419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013" w:hanging="252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29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98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67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36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05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74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43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12" w:hanging="252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86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2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38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65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91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617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43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70" w:hanging="252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522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05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90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75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61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46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31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16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02" w:hanging="252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97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4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11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68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25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382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739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096" w:hanging="242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00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40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80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20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60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00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441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181" w:hanging="252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22" w:hanging="334"/>
        <w:jc w:val="left"/>
      </w:pPr>
      <w:rPr>
        <w:rFonts w:hint="default" w:ascii="LM Sans 10" w:hAnsi="LM Sans 10" w:eastAsia="LM Sans 10" w:cs="LM Sans 10"/>
        <w:color w:val="3333B3"/>
        <w:w w:val="100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4" w:hanging="33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48" w:hanging="33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3" w:hanging="33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77" w:hanging="33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42" w:hanging="33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06" w:hanging="33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171" w:hanging="33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835" w:hanging="334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522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4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48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3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77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42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506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171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835" w:hanging="252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00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41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82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23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64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05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46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87" w:hanging="252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522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74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8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83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537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291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46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800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555" w:hanging="252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0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1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52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983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14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845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276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707" w:hanging="252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87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15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42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70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97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25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52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280" w:hanging="252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522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16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12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08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04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500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297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093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889" w:hanging="252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36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12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88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64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40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916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92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68" w:hanging="252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347" w:hanging="348"/>
      </w:pPr>
      <w:rPr>
        <w:rFonts w:hint="default" w:ascii="LM Sans 10" w:hAnsi="LM Sans 10" w:eastAsia="LM Sans 10" w:cs="LM Sans 10"/>
        <w:w w:val="100"/>
        <w:sz w:val="26"/>
        <w:szCs w:val="2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22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97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75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53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230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908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85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263" w:hanging="242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28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96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64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32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00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68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36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04" w:hanging="25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45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50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55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60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65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70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175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880" w:hanging="24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87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5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443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71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899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626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54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082" w:hanging="252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7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55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13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070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28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86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444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901" w:hanging="242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773" w:hanging="319"/>
        <w:jc w:val="left"/>
      </w:pPr>
      <w:rPr>
        <w:rFonts w:hint="default" w:ascii="LM Sans 9" w:hAnsi="LM Sans 9" w:eastAsia="LM Sans 9" w:cs="LM Sans 9"/>
        <w:color w:val="3333B3"/>
        <w:spacing w:val="-1"/>
        <w:w w:val="102"/>
        <w:sz w:val="23"/>
        <w:szCs w:val="23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06" w:hanging="31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32" w:hanging="31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58" w:hanging="31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85" w:hanging="31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11" w:hanging="31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37" w:hanging="31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64" w:hanging="319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773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53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27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01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74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148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622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095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569" w:hanging="242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41" w:hanging="242"/>
      </w:pPr>
      <w:rPr>
        <w:rFonts w:hint="default" w:ascii="Arial" w:hAnsi="Arial" w:eastAsia="Arial" w:cs="Arial"/>
        <w:i/>
        <w:color w:val="3333B3"/>
        <w:w w:val="150"/>
        <w:position w:val="1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64" w:hanging="24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89" w:hanging="2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14" w:hanging="2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739" w:hanging="2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63" w:hanging="2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988" w:hanging="2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613" w:hanging="2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238" w:hanging="242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51" w:hanging="252"/>
      </w:pPr>
      <w:rPr>
        <w:rFonts w:hint="default" w:ascii="Arial" w:hAnsi="Arial" w:eastAsia="Arial" w:cs="Arial"/>
        <w:i/>
        <w:color w:val="3333B3"/>
        <w:w w:val="149"/>
        <w:position w:val="1"/>
        <w:sz w:val="23"/>
        <w:szCs w:val="2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02" w:hanging="25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44" w:hanging="25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87" w:hanging="25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29" w:hanging="25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72" w:hanging="25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314" w:hanging="25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657" w:hanging="25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999" w:hanging="252"/>
      </w:pPr>
      <w:rPr>
        <w:rFonts w:hint="default"/>
        <w:lang w:val="fr-FR" w:eastAsia="en-US" w:bidi="ar-SA"/>
      </w:rPr>
    </w:lvl>
  </w:abstractNum>
  <w:num w:numId="72">
    <w:abstractNumId w:val="71"/>
  </w:num>
  <w:num w:numId="71">
    <w:abstractNumId w:val="70"/>
  </w:num>
  <w:num w:numId="70">
    <w:abstractNumId w:val="69"/>
  </w:num>
  <w:num w:numId="68">
    <w:abstractNumId w:val="67"/>
  </w:num>
  <w:num w:numId="67">
    <w:abstractNumId w:val="66"/>
  </w:num>
  <w:num w:numId="69">
    <w:abstractNumId w:val="68"/>
  </w:num>
  <w:num w:numId="63">
    <w:abstractNumId w:val="62"/>
  </w:num>
  <w:num w:numId="62">
    <w:abstractNumId w:val="61"/>
  </w:num>
  <w:num w:numId="66">
    <w:abstractNumId w:val="65"/>
  </w:num>
  <w:num w:numId="65">
    <w:abstractNumId w:val="64"/>
  </w:num>
  <w:num w:numId="64">
    <w:abstractNumId w:val="63"/>
  </w:num>
  <w:num w:numId="57">
    <w:abstractNumId w:val="56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6">
    <w:abstractNumId w:val="55"/>
  </w:num>
  <w:num w:numId="55">
    <w:abstractNumId w:val="54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38">
    <w:abstractNumId w:val="37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37">
    <w:abstractNumId w:val="36"/>
  </w:num>
  <w:num w:numId="36">
    <w:abstractNumId w:val="35"/>
  </w:num>
  <w:num w:numId="35">
    <w:abstractNumId w:val="34"/>
  </w:num>
  <w:num w:numId="18">
    <w:abstractNumId w:val="17"/>
  </w:num>
  <w:num w:numId="17">
    <w:abstractNumId w:val="16"/>
  </w:num>
  <w:num w:numId="16">
    <w:abstractNumId w:val="15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ama.univ-savoie.fr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2021-12-23T20:09:48Z</dcterms:created>
  <dcterms:modified xsi:type="dcterms:W3CDTF">2021-12-23T20:09:48Z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2021-12-23T00:00:00Z</vt:filetime>
  </property>
</Properties>
</file>