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12" w:rsidRPr="003D6D3B" w:rsidRDefault="00681012" w:rsidP="008A7B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6D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Question 01: 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>A CV is an abbreviation of a “Curriculum Vitae”; give a definition of a CV?</w:t>
      </w:r>
    </w:p>
    <w:p w:rsidR="000F2DA8" w:rsidRPr="003D6D3B" w:rsidRDefault="000F2DA8" w:rsidP="0058668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6D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E1568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6D3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81012" w:rsidRPr="003D6D3B" w:rsidRDefault="00681012" w:rsidP="002378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6D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Question 02: What are the main </w:t>
      </w:r>
      <w:r w:rsidR="002378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types of ICT skills </w:t>
      </w:r>
      <w:r w:rsidR="009D320C">
        <w:rPr>
          <w:rFonts w:ascii="Times New Roman" w:hAnsi="Times New Roman" w:cs="Times New Roman"/>
          <w:b/>
          <w:bCs/>
          <w:sz w:val="24"/>
          <w:szCs w:val="24"/>
          <w:lang w:val="en-US"/>
        </w:rPr>
        <w:t>(give</w:t>
      </w:r>
      <w:r w:rsidR="002378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examples)</w:t>
      </w:r>
      <w:r w:rsidRPr="003D6D3B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BF3C1D" w:rsidRPr="003D6D3B" w:rsidRDefault="003524DC" w:rsidP="009D320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43620" w:rsidRPr="003D6D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81012" w:rsidRPr="003D6D3B" w:rsidRDefault="00681012" w:rsidP="003524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6D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Question 03: </w:t>
      </w:r>
      <w:r w:rsidR="003524DC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Scholar</w:t>
      </w:r>
      <w:r w:rsidR="00F630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ship motivation consists of 3 </w:t>
      </w:r>
      <w:r w:rsidR="00057811">
        <w:rPr>
          <w:rFonts w:ascii="Times New Roman" w:hAnsi="Times New Roman" w:cs="Times New Roman"/>
          <w:b/>
          <w:bCs/>
          <w:sz w:val="24"/>
          <w:szCs w:val="24"/>
          <w:lang w:val="en-US"/>
        </w:rPr>
        <w:t>elements, what are they?</w:t>
      </w:r>
      <w:r w:rsidR="00F630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0F2DA8" w:rsidRPr="00DD4B87" w:rsidRDefault="00057811" w:rsidP="00DD4B8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B87">
        <w:rPr>
          <w:rFonts w:ascii="Times New Roman" w:hAnsi="Times New Roman" w:cs="Times New Roman"/>
          <w:sz w:val="24"/>
          <w:szCs w:val="24"/>
          <w:lang w:val="en-US"/>
        </w:rPr>
        <w:t>………………………….2</w:t>
      </w:r>
      <w:r w:rsidR="000F2DA8" w:rsidRPr="00DD4B8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D4B87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="000F2DA8" w:rsidRPr="00DD4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B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F2DA8" w:rsidRPr="00DD4B8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61D8" w:rsidRPr="00DD4B87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="000F2DA8" w:rsidRPr="00DD4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4B87" w:rsidRPr="00DD4B87" w:rsidRDefault="00DD4B87" w:rsidP="00DD4B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57E7" w:rsidRPr="003D6D3B" w:rsidRDefault="00681012" w:rsidP="005802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D6D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Question 04: </w:t>
      </w:r>
      <w:r w:rsidR="00960F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In no more than </w:t>
      </w:r>
      <w:r w:rsid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15 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lines write an </w:t>
      </w:r>
      <w:r w:rsidR="005802D8" w:rsidRPr="005802D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essay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using your own style and your own research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>) in which you speak about Informati</w:t>
      </w:r>
      <w:r w:rsid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>on and Communication Technology (</w:t>
      </w:r>
      <w:r w:rsidR="005802D8" w:rsidRPr="005802D8">
        <w:rPr>
          <w:rFonts w:ascii="Times New Roman" w:hAnsi="Times New Roman" w:cs="Times New Roman"/>
          <w:b/>
          <w:bCs/>
          <w:sz w:val="24"/>
          <w:szCs w:val="24"/>
          <w:lang w:val="en-US"/>
        </w:rPr>
        <w:t>ICT)?</w:t>
      </w:r>
      <w:r w:rsidR="009D320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9D320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 w:rsidR="00E4459E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7E7" w:rsidRPr="003D6D3B" w:rsidRDefault="005A57E7" w:rsidP="003D6D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6D3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Teacher: </w:t>
      </w:r>
      <w:r w:rsidRPr="003D6D3B">
        <w:rPr>
          <w:rFonts w:ascii="Times New Roman" w:hAnsi="Times New Roman" w:cs="Times New Roman"/>
          <w:b/>
          <w:bCs/>
          <w:sz w:val="24"/>
          <w:szCs w:val="24"/>
          <w:lang w:val="en-US"/>
        </w:rPr>
        <w:t>Dr. DJAAFAR</w:t>
      </w:r>
    </w:p>
    <w:sectPr w:rsidR="005A57E7" w:rsidRPr="003D6D3B" w:rsidSect="005A57E7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7D" w:rsidRDefault="009A507D" w:rsidP="006F639E">
      <w:pPr>
        <w:spacing w:after="0" w:line="240" w:lineRule="auto"/>
      </w:pPr>
      <w:r>
        <w:separator/>
      </w:r>
    </w:p>
  </w:endnote>
  <w:endnote w:type="continuationSeparator" w:id="0">
    <w:p w:rsidR="009A507D" w:rsidRDefault="009A507D" w:rsidP="006F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7D" w:rsidRDefault="009A507D" w:rsidP="006F639E">
      <w:pPr>
        <w:spacing w:after="0" w:line="240" w:lineRule="auto"/>
      </w:pPr>
      <w:r>
        <w:separator/>
      </w:r>
    </w:p>
  </w:footnote>
  <w:footnote w:type="continuationSeparator" w:id="0">
    <w:p w:rsidR="009A507D" w:rsidRDefault="009A507D" w:rsidP="006F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9E" w:rsidRPr="00B02405" w:rsidRDefault="00DB2AEC" w:rsidP="006F639E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>Ministry of</w:t>
    </w:r>
    <w:r w:rsidR="006F639E"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Higher Education and Scientific Research</w:t>
    </w:r>
  </w:p>
  <w:p w:rsidR="006F639E" w:rsidRPr="00B02405" w:rsidRDefault="006F639E" w:rsidP="006F639E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Ahmed </w:t>
    </w:r>
    <w:proofErr w:type="spellStart"/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>Zabana</w:t>
    </w:r>
    <w:proofErr w:type="spellEnd"/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University</w:t>
    </w:r>
  </w:p>
  <w:p w:rsidR="006F639E" w:rsidRPr="00B02405" w:rsidRDefault="006F639E" w:rsidP="00977AFE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Institute of </w:t>
    </w:r>
    <w:r w:rsidR="00977AFE">
      <w:rPr>
        <w:rFonts w:ascii="Times New Roman" w:hAnsi="Times New Roman" w:cs="Times New Roman"/>
        <w:b/>
        <w:bCs/>
        <w:sz w:val="24"/>
        <w:szCs w:val="24"/>
        <w:lang w:val="en-US"/>
      </w:rPr>
      <w:t>Sciences</w:t>
    </w: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and </w:t>
    </w:r>
    <w:r w:rsidR="00414151">
      <w:rPr>
        <w:rFonts w:ascii="Times New Roman" w:hAnsi="Times New Roman" w:cs="Times New Roman"/>
        <w:b/>
        <w:bCs/>
        <w:sz w:val="24"/>
        <w:szCs w:val="24"/>
        <w:lang w:val="en-US"/>
      </w:rPr>
      <w:t>Technologies</w:t>
    </w: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</w:t>
    </w:r>
  </w:p>
  <w:p w:rsidR="006F639E" w:rsidRPr="00B02405" w:rsidRDefault="006F639E" w:rsidP="00977AFE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Department of </w:t>
    </w:r>
    <w:proofErr w:type="spellStart"/>
    <w:r w:rsidR="00977AFE">
      <w:rPr>
        <w:rFonts w:ascii="Times New Roman" w:hAnsi="Times New Roman" w:cs="Times New Roman"/>
        <w:b/>
        <w:bCs/>
        <w:sz w:val="24"/>
        <w:szCs w:val="24"/>
        <w:lang w:val="en-US"/>
      </w:rPr>
      <w:t>Electrotechnical</w:t>
    </w:r>
    <w:proofErr w:type="spellEnd"/>
  </w:p>
  <w:p w:rsidR="00DB2AEC" w:rsidRPr="00B02405" w:rsidRDefault="00DB2AEC" w:rsidP="006F639E">
    <w:pPr>
      <w:pStyle w:val="En-tte"/>
      <w:tabs>
        <w:tab w:val="clear" w:pos="9072"/>
        <w:tab w:val="right" w:pos="9639"/>
      </w:tabs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</w:p>
  <w:p w:rsidR="00DB2AEC" w:rsidRPr="00B02405" w:rsidRDefault="00DB2AEC" w:rsidP="00C83AB8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>First Exam</w:t>
    </w:r>
    <w:r w:rsidR="005802D8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(Feb 10</w:t>
    </w:r>
    <w:r w:rsidR="005802D8" w:rsidRPr="005802D8">
      <w:rPr>
        <w:rFonts w:ascii="Times New Roman" w:hAnsi="Times New Roman" w:cs="Times New Roman"/>
        <w:b/>
        <w:bCs/>
        <w:sz w:val="24"/>
        <w:szCs w:val="24"/>
        <w:vertAlign w:val="superscript"/>
        <w:lang w:val="en-US"/>
      </w:rPr>
      <w:t>th</w:t>
    </w:r>
    <w:r w:rsidR="00446D2E" w:rsidRPr="005802D8">
      <w:rPr>
        <w:rFonts w:ascii="Times New Roman" w:hAnsi="Times New Roman" w:cs="Times New Roman"/>
        <w:b/>
        <w:bCs/>
        <w:sz w:val="24"/>
        <w:szCs w:val="24"/>
        <w:vertAlign w:val="superscript"/>
        <w:lang w:val="en-US"/>
      </w:rPr>
      <w:t xml:space="preserve"> </w:t>
    </w:r>
    <w:r w:rsidR="00446D2E">
      <w:rPr>
        <w:rFonts w:ascii="Times New Roman" w:hAnsi="Times New Roman" w:cs="Times New Roman"/>
        <w:b/>
        <w:bCs/>
        <w:sz w:val="24"/>
        <w:szCs w:val="24"/>
        <w:lang w:val="en-US"/>
      </w:rPr>
      <w:t xml:space="preserve">to </w:t>
    </w:r>
    <w:r w:rsidR="005802D8">
      <w:rPr>
        <w:rFonts w:ascii="Times New Roman" w:hAnsi="Times New Roman" w:cs="Times New Roman"/>
        <w:b/>
        <w:bCs/>
        <w:sz w:val="24"/>
        <w:szCs w:val="24"/>
        <w:lang w:val="en-US"/>
      </w:rPr>
      <w:t>Feb20</w:t>
    </w:r>
    <w:r w:rsidR="00446D2E" w:rsidRPr="00202B3D">
      <w:rPr>
        <w:rFonts w:ascii="Times New Roman" w:hAnsi="Times New Roman" w:cs="Times New Roman"/>
        <w:b/>
        <w:bCs/>
        <w:sz w:val="24"/>
        <w:szCs w:val="24"/>
        <w:vertAlign w:val="superscript"/>
        <w:lang w:val="en-US"/>
      </w:rPr>
      <w:t>th</w:t>
    </w:r>
    <w:r w:rsidR="00446D2E">
      <w:rPr>
        <w:rFonts w:ascii="Times New Roman" w:hAnsi="Times New Roman" w:cs="Times New Roman"/>
        <w:b/>
        <w:bCs/>
        <w:sz w:val="24"/>
        <w:szCs w:val="24"/>
        <w:lang w:val="en-US"/>
      </w:rPr>
      <w:t xml:space="preserve">) at </w:t>
    </w:r>
    <w:r w:rsidR="00C83AB8">
      <w:rPr>
        <w:rFonts w:ascii="Times New Roman" w:hAnsi="Times New Roman" w:cs="Times New Roman"/>
        <w:b/>
        <w:bCs/>
        <w:sz w:val="24"/>
        <w:szCs w:val="24"/>
        <w:lang w:val="en-US"/>
      </w:rPr>
      <w:t>9</w:t>
    </w:r>
    <w:r w:rsidR="00446D2E">
      <w:rPr>
        <w:rFonts w:ascii="Times New Roman" w:hAnsi="Times New Roman" w:cs="Times New Roman"/>
        <w:b/>
        <w:bCs/>
        <w:sz w:val="24"/>
        <w:szCs w:val="24"/>
        <w:lang w:val="en-US"/>
      </w:rPr>
      <w:t>h</w:t>
    </w:r>
    <w:r w:rsidR="005802D8">
      <w:rPr>
        <w:rFonts w:ascii="Times New Roman" w:hAnsi="Times New Roman" w:cs="Times New Roman"/>
        <w:b/>
        <w:bCs/>
        <w:sz w:val="24"/>
        <w:szCs w:val="24"/>
        <w:lang w:val="en-US"/>
      </w:rPr>
      <w:t>: 00</w:t>
    </w:r>
  </w:p>
  <w:p w:rsidR="006F639E" w:rsidRPr="00B02405" w:rsidRDefault="00DB2AEC" w:rsidP="0008162E">
    <w:pPr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>Module:</w:t>
    </w:r>
    <w:r w:rsidRPr="00B02405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08162E">
      <w:rPr>
        <w:rFonts w:ascii="Times New Roman" w:hAnsi="Times New Roman" w:cs="Times New Roman"/>
        <w:b/>
        <w:bCs/>
        <w:sz w:val="24"/>
        <w:szCs w:val="24"/>
        <w:lang w:val="en-US"/>
      </w:rPr>
      <w:t>English (2021-2022)</w:t>
    </w:r>
    <w:r w:rsidR="0008162E"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08162E"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08162E"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08162E"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08162E"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5802D8">
      <w:rPr>
        <w:rFonts w:ascii="Times New Roman" w:hAnsi="Times New Roman" w:cs="Times New Roman"/>
        <w:b/>
        <w:bCs/>
        <w:sz w:val="24"/>
        <w:szCs w:val="24"/>
        <w:lang w:val="en-US"/>
      </w:rPr>
      <w:tab/>
    </w:r>
    <w:r w:rsidR="00782900">
      <w:rPr>
        <w:rFonts w:ascii="Times New Roman" w:hAnsi="Times New Roman" w:cs="Times New Roman"/>
        <w:b/>
        <w:bCs/>
        <w:sz w:val="24"/>
        <w:szCs w:val="24"/>
        <w:lang w:val="en-US"/>
      </w:rPr>
      <w:t>Level: 2</w:t>
    </w:r>
    <w:r w:rsidRPr="00B02405">
      <w:rPr>
        <w:rFonts w:ascii="Times New Roman" w:hAnsi="Times New Roman" w:cs="Times New Roman"/>
        <w:b/>
        <w:bCs/>
        <w:sz w:val="24"/>
        <w:szCs w:val="24"/>
        <w:vertAlign w:val="superscript"/>
        <w:lang w:val="en-US"/>
      </w:rPr>
      <w:t>rd</w:t>
    </w: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</w:t>
    </w:r>
    <w:r w:rsidR="00414151" w:rsidRPr="00B02405">
      <w:rPr>
        <w:rFonts w:ascii="Times New Roman" w:hAnsi="Times New Roman" w:cs="Times New Roman"/>
        <w:b/>
        <w:bCs/>
        <w:sz w:val="24"/>
        <w:szCs w:val="24"/>
        <w:lang w:val="en-US"/>
      </w:rPr>
      <w:t>Year</w:t>
    </w:r>
    <w:r w:rsidR="00414151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(</w:t>
    </w:r>
    <w:r w:rsidR="00EF2DBD">
      <w:rPr>
        <w:rFonts w:ascii="Times New Roman" w:hAnsi="Times New Roman" w:cs="Times New Roman"/>
        <w:b/>
        <w:bCs/>
        <w:sz w:val="24"/>
        <w:szCs w:val="24"/>
        <w:lang w:val="en-US"/>
      </w:rPr>
      <w:t>ELT</w:t>
    </w:r>
    <w:r w:rsidR="005802D8">
      <w:rPr>
        <w:rFonts w:ascii="Times New Roman" w:hAnsi="Times New Roman" w:cs="Times New Roman"/>
        <w:b/>
        <w:bCs/>
        <w:sz w:val="24"/>
        <w:szCs w:val="24"/>
        <w:lang w:val="en-US"/>
      </w:rPr>
      <w:t>-Auto</w:t>
    </w:r>
    <w:r w:rsidR="00EF2DBD">
      <w:rPr>
        <w:rFonts w:ascii="Times New Roman" w:hAnsi="Times New Roman" w:cs="Times New Roman"/>
        <w:b/>
        <w:bCs/>
        <w:sz w:val="24"/>
        <w:szCs w:val="24"/>
        <w:lang w:val="en-US"/>
      </w:rPr>
      <w:t>)</w:t>
    </w:r>
    <w:r w:rsidRPr="00B02405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F0D"/>
    <w:multiLevelType w:val="hybridMultilevel"/>
    <w:tmpl w:val="731C675E"/>
    <w:lvl w:ilvl="0" w:tplc="E41CB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8EB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E35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20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09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48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CB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2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0D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B2F52"/>
    <w:multiLevelType w:val="multilevel"/>
    <w:tmpl w:val="1450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D53DF"/>
    <w:multiLevelType w:val="hybridMultilevel"/>
    <w:tmpl w:val="51628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02561"/>
    <w:multiLevelType w:val="hybridMultilevel"/>
    <w:tmpl w:val="80A24F5C"/>
    <w:lvl w:ilvl="0" w:tplc="F9249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60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0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8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47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F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A7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012"/>
    <w:rsid w:val="00057811"/>
    <w:rsid w:val="0008162E"/>
    <w:rsid w:val="000A1B54"/>
    <w:rsid w:val="000F2DA8"/>
    <w:rsid w:val="001373E2"/>
    <w:rsid w:val="001B6134"/>
    <w:rsid w:val="00237819"/>
    <w:rsid w:val="002B792A"/>
    <w:rsid w:val="003229EC"/>
    <w:rsid w:val="00340CED"/>
    <w:rsid w:val="0034549C"/>
    <w:rsid w:val="003524DC"/>
    <w:rsid w:val="00377DDE"/>
    <w:rsid w:val="00391BF1"/>
    <w:rsid w:val="003C7CFB"/>
    <w:rsid w:val="003D6D3B"/>
    <w:rsid w:val="00414151"/>
    <w:rsid w:val="00446D2E"/>
    <w:rsid w:val="004508A3"/>
    <w:rsid w:val="00484830"/>
    <w:rsid w:val="005802D8"/>
    <w:rsid w:val="00586684"/>
    <w:rsid w:val="005A57E7"/>
    <w:rsid w:val="005B2FE7"/>
    <w:rsid w:val="00681012"/>
    <w:rsid w:val="006B014B"/>
    <w:rsid w:val="006F639E"/>
    <w:rsid w:val="0070138A"/>
    <w:rsid w:val="00782900"/>
    <w:rsid w:val="007D61D8"/>
    <w:rsid w:val="007E566B"/>
    <w:rsid w:val="0088409B"/>
    <w:rsid w:val="008A7B15"/>
    <w:rsid w:val="00960F27"/>
    <w:rsid w:val="00977AFE"/>
    <w:rsid w:val="0099118A"/>
    <w:rsid w:val="009A507D"/>
    <w:rsid w:val="009D320C"/>
    <w:rsid w:val="00B02405"/>
    <w:rsid w:val="00BF3C1D"/>
    <w:rsid w:val="00C01BF3"/>
    <w:rsid w:val="00C151DF"/>
    <w:rsid w:val="00C43620"/>
    <w:rsid w:val="00C83AB8"/>
    <w:rsid w:val="00CB118D"/>
    <w:rsid w:val="00D02D26"/>
    <w:rsid w:val="00D562CB"/>
    <w:rsid w:val="00D6216A"/>
    <w:rsid w:val="00DB2AEC"/>
    <w:rsid w:val="00DD4B87"/>
    <w:rsid w:val="00E15682"/>
    <w:rsid w:val="00E4459E"/>
    <w:rsid w:val="00EF2DBD"/>
    <w:rsid w:val="00F6302C"/>
    <w:rsid w:val="00F64557"/>
    <w:rsid w:val="00F7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31C10-FB03-455D-8019-A6B5992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2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81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6F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639E"/>
  </w:style>
  <w:style w:type="paragraph" w:styleId="Pieddepage">
    <w:name w:val="footer"/>
    <w:basedOn w:val="Normal"/>
    <w:link w:val="PieddepageCar"/>
    <w:uiPriority w:val="99"/>
    <w:semiHidden/>
    <w:unhideWhenUsed/>
    <w:rsid w:val="006F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639E"/>
  </w:style>
  <w:style w:type="paragraph" w:styleId="Textedebulles">
    <w:name w:val="Balloon Text"/>
    <w:basedOn w:val="Normal"/>
    <w:link w:val="TextedebullesCar"/>
    <w:uiPriority w:val="99"/>
    <w:semiHidden/>
    <w:unhideWhenUsed/>
    <w:rsid w:val="006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3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D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7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4273-F4AD-4A53-B723-E2E5FE73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</dc:creator>
  <cp:lastModifiedBy>DELL</cp:lastModifiedBy>
  <cp:revision>9</cp:revision>
  <cp:lastPrinted>2021-12-11T19:14:00Z</cp:lastPrinted>
  <dcterms:created xsi:type="dcterms:W3CDTF">2021-12-11T12:41:00Z</dcterms:created>
  <dcterms:modified xsi:type="dcterms:W3CDTF">2022-02-08T07:43:00Z</dcterms:modified>
</cp:coreProperties>
</file>