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7C" w:rsidRPr="00C9597C" w:rsidRDefault="0074625F" w:rsidP="003D7007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</w:t>
      </w:r>
      <w:r w:rsidR="00B401B2" w:rsidRPr="00C9597C">
        <w:rPr>
          <w:rFonts w:asciiTheme="majorBidi" w:hAnsiTheme="majorBidi" w:cstheme="majorBidi"/>
          <w:sz w:val="18"/>
          <w:szCs w:val="18"/>
        </w:rPr>
        <w:t xml:space="preserve"> de Relizane</w:t>
      </w:r>
      <w:r w:rsidR="00C9597C" w:rsidRPr="00C9597C">
        <w:rPr>
          <w:rFonts w:asciiTheme="majorBidi" w:hAnsiTheme="majorBidi" w:cstheme="majorBidi"/>
          <w:sz w:val="18"/>
          <w:szCs w:val="18"/>
        </w:rPr>
        <w:t xml:space="preserve">        </w:t>
      </w:r>
      <w:r w:rsidR="00BE2BEA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</w:t>
      </w:r>
      <w:r>
        <w:rPr>
          <w:rFonts w:asciiTheme="majorBidi" w:hAnsiTheme="majorBidi" w:cstheme="majorBidi"/>
          <w:sz w:val="18"/>
          <w:szCs w:val="18"/>
        </w:rPr>
        <w:t xml:space="preserve">       </w:t>
      </w:r>
      <w:r w:rsidR="00BE2BEA">
        <w:rPr>
          <w:rFonts w:asciiTheme="majorBidi" w:hAnsiTheme="majorBidi" w:cstheme="majorBidi"/>
          <w:sz w:val="18"/>
          <w:szCs w:val="18"/>
        </w:rPr>
        <w:t xml:space="preserve"> </w:t>
      </w:r>
      <w:r w:rsidR="00AD3CB3">
        <w:rPr>
          <w:rFonts w:asciiTheme="majorBidi" w:hAnsiTheme="majorBidi" w:cstheme="majorBidi"/>
          <w:sz w:val="18"/>
          <w:szCs w:val="18"/>
        </w:rPr>
        <w:t xml:space="preserve">   Année Universitaire 201</w:t>
      </w:r>
      <w:r w:rsidR="0021510F">
        <w:rPr>
          <w:rFonts w:asciiTheme="majorBidi" w:hAnsiTheme="majorBidi" w:cstheme="majorBidi"/>
          <w:sz w:val="18"/>
          <w:szCs w:val="18"/>
        </w:rPr>
        <w:t>21</w:t>
      </w:r>
      <w:r w:rsidR="00AD3CB3">
        <w:rPr>
          <w:rFonts w:asciiTheme="majorBidi" w:hAnsiTheme="majorBidi" w:cstheme="majorBidi"/>
          <w:sz w:val="18"/>
          <w:szCs w:val="18"/>
        </w:rPr>
        <w:t>/20</w:t>
      </w:r>
      <w:r w:rsidR="0021510F">
        <w:rPr>
          <w:rFonts w:asciiTheme="majorBidi" w:hAnsiTheme="majorBidi" w:cstheme="majorBidi"/>
          <w:sz w:val="18"/>
          <w:szCs w:val="18"/>
        </w:rPr>
        <w:t>22</w:t>
      </w:r>
    </w:p>
    <w:p w:rsidR="0004311B" w:rsidRPr="00C9597C" w:rsidRDefault="0004311B" w:rsidP="00B401B2">
      <w:pPr>
        <w:rPr>
          <w:rFonts w:asciiTheme="majorBidi" w:hAnsiTheme="majorBidi" w:cstheme="majorBidi"/>
          <w:sz w:val="18"/>
          <w:szCs w:val="18"/>
        </w:rPr>
      </w:pPr>
      <w:r w:rsidRPr="00C9597C">
        <w:rPr>
          <w:rFonts w:asciiTheme="majorBidi" w:hAnsiTheme="majorBidi" w:cstheme="majorBidi"/>
          <w:sz w:val="18"/>
          <w:szCs w:val="18"/>
        </w:rPr>
        <w:t>Département d’Informatique</w:t>
      </w:r>
      <w:r w:rsidR="00C9597C" w:rsidRPr="00C9597C">
        <w:rPr>
          <w:rFonts w:asciiTheme="majorBidi" w:hAnsiTheme="majorBidi" w:cstheme="majorBidi"/>
          <w:sz w:val="18"/>
          <w:szCs w:val="18"/>
        </w:rPr>
        <w:t xml:space="preserve">             </w:t>
      </w:r>
      <w:r w:rsidR="00BE2BEA">
        <w:rPr>
          <w:rFonts w:asciiTheme="majorBidi" w:hAnsiTheme="majorBidi" w:cstheme="majorBidi"/>
          <w:sz w:val="18"/>
          <w:szCs w:val="18"/>
        </w:rPr>
        <w:t xml:space="preserve">                                                                                          </w:t>
      </w:r>
      <w:r w:rsidR="00DC0F65">
        <w:rPr>
          <w:rFonts w:asciiTheme="majorBidi" w:hAnsiTheme="majorBidi" w:cstheme="majorBidi"/>
          <w:sz w:val="18"/>
          <w:szCs w:val="18"/>
        </w:rPr>
        <w:t xml:space="preserve">  1</w:t>
      </w:r>
      <w:r w:rsidR="00C9597C" w:rsidRPr="00C9597C">
        <w:rPr>
          <w:rFonts w:asciiTheme="majorBidi" w:hAnsiTheme="majorBidi" w:cstheme="majorBidi"/>
          <w:sz w:val="18"/>
          <w:szCs w:val="18"/>
        </w:rPr>
        <w:t xml:space="preserve"> </w:t>
      </w:r>
      <w:r w:rsidR="00DC0F65">
        <w:rPr>
          <w:rFonts w:asciiTheme="majorBidi" w:hAnsiTheme="majorBidi" w:cstheme="majorBidi"/>
          <w:sz w:val="18"/>
          <w:szCs w:val="18"/>
          <w:vertAlign w:val="superscript"/>
        </w:rPr>
        <w:t xml:space="preserve">ire </w:t>
      </w:r>
      <w:r w:rsidR="00C9597C" w:rsidRPr="00C9597C">
        <w:rPr>
          <w:rFonts w:asciiTheme="majorBidi" w:hAnsiTheme="majorBidi" w:cstheme="majorBidi"/>
          <w:sz w:val="18"/>
          <w:szCs w:val="18"/>
        </w:rPr>
        <w:t>année</w:t>
      </w:r>
    </w:p>
    <w:p w:rsidR="00B13A63" w:rsidRDefault="00DC0F65" w:rsidP="00293D92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Module : </w:t>
      </w:r>
      <w:r w:rsidR="00293D92">
        <w:rPr>
          <w:rFonts w:asciiTheme="majorBidi" w:hAnsiTheme="majorBidi" w:cstheme="majorBidi"/>
          <w:sz w:val="18"/>
          <w:szCs w:val="18"/>
        </w:rPr>
        <w:t xml:space="preserve">Algorithmiques </w:t>
      </w:r>
      <w:r w:rsidR="0004311B" w:rsidRPr="00C9597C">
        <w:rPr>
          <w:rFonts w:asciiTheme="majorBidi" w:hAnsiTheme="majorBidi" w:cstheme="majorBidi"/>
          <w:sz w:val="18"/>
          <w:szCs w:val="18"/>
        </w:rPr>
        <w:t xml:space="preserve">et Structures de Données </w:t>
      </w:r>
      <w:r w:rsidR="00C9597C" w:rsidRPr="00C9597C">
        <w:rPr>
          <w:rFonts w:asciiTheme="majorBidi" w:hAnsiTheme="majorBidi" w:cstheme="majorBidi"/>
          <w:sz w:val="18"/>
          <w:szCs w:val="18"/>
        </w:rPr>
        <w:t xml:space="preserve">  </w:t>
      </w:r>
    </w:p>
    <w:p w:rsidR="0080026A" w:rsidRDefault="00B13A63" w:rsidP="00572502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1516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FICHE </w:t>
      </w:r>
      <w:r w:rsidR="001577F7">
        <w:rPr>
          <w:rFonts w:asciiTheme="majorBidi" w:hAnsiTheme="majorBidi" w:cstheme="majorBidi"/>
          <w:b/>
          <w:bCs/>
          <w:sz w:val="24"/>
          <w:szCs w:val="24"/>
          <w:u w:val="single"/>
        </w:rPr>
        <w:t>TP : Fonctions Procédures et Récursivité</w:t>
      </w:r>
    </w:p>
    <w:p w:rsidR="000C6F00" w:rsidRPr="001577F7" w:rsidRDefault="000C6F00" w:rsidP="0057250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6F00">
        <w:rPr>
          <w:rFonts w:asciiTheme="majorBidi" w:hAnsiTheme="majorBidi" w:cstheme="majorBidi"/>
          <w:b/>
          <w:bCs/>
          <w:sz w:val="24"/>
          <w:szCs w:val="24"/>
        </w:rPr>
        <w:t>Ex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0C6F00">
        <w:rPr>
          <w:rFonts w:asciiTheme="majorBidi" w:hAnsiTheme="majorBidi" w:cstheme="majorBidi"/>
          <w:b/>
          <w:bCs/>
          <w:sz w:val="24"/>
          <w:szCs w:val="24"/>
        </w:rPr>
        <w:t>rcic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0C6F00">
        <w:rPr>
          <w:rFonts w:asciiTheme="majorBidi" w:hAnsiTheme="majorBidi" w:cstheme="majorBidi"/>
          <w:b/>
          <w:bCs/>
          <w:sz w:val="24"/>
          <w:szCs w:val="24"/>
        </w:rPr>
        <w:t xml:space="preserve"> 0</w:t>
      </w:r>
      <w:r w:rsidR="00572502">
        <w:rPr>
          <w:rFonts w:asciiTheme="majorBidi" w:hAnsiTheme="majorBidi" w:cstheme="majorBidi"/>
          <w:b/>
          <w:bCs/>
          <w:sz w:val="24"/>
          <w:szCs w:val="24"/>
        </w:rPr>
        <w:t>1</w:t>
      </w: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</w:tblGrid>
      <w:tr w:rsidR="00572502" w:rsidRPr="00BF1846" w:rsidTr="00293D92">
        <w:trPr>
          <w:jc w:val="center"/>
        </w:trPr>
        <w:tc>
          <w:tcPr>
            <w:tcW w:w="4606" w:type="dxa"/>
          </w:tcPr>
          <w:p w:rsidR="00572502" w:rsidRPr="007B4D20" w:rsidRDefault="00572502" w:rsidP="007B4D2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B4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</w:tr>
      <w:tr w:rsidR="00572502" w:rsidRPr="00BF1846" w:rsidTr="00293D92">
        <w:trPr>
          <w:jc w:val="center"/>
        </w:trPr>
        <w:tc>
          <w:tcPr>
            <w:tcW w:w="4606" w:type="dxa"/>
          </w:tcPr>
          <w:p w:rsidR="00572502" w:rsidRPr="007B4D20" w:rsidRDefault="00572502" w:rsidP="00867E5D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7B4D20">
              <w:rPr>
                <w:rFonts w:asciiTheme="majorBidi" w:hAnsiTheme="majorBidi" w:cstheme="majorBidi"/>
                <w:sz w:val="18"/>
                <w:szCs w:val="18"/>
              </w:rPr>
              <w:t>float square (float x)// La déclaration de la fonction</w:t>
            </w:r>
          </w:p>
          <w:p w:rsidR="00572502" w:rsidRPr="002E7791" w:rsidRDefault="00572502" w:rsidP="00867E5D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E779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{</w:t>
            </w:r>
          </w:p>
          <w:p w:rsidR="00572502" w:rsidRPr="002E7791" w:rsidRDefault="00572502" w:rsidP="00BF1846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E779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Return x*x ;</w:t>
            </w:r>
          </w:p>
          <w:p w:rsidR="00572502" w:rsidRPr="002E7791" w:rsidRDefault="00572502" w:rsidP="00867E5D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E779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}</w:t>
            </w:r>
          </w:p>
          <w:p w:rsidR="00572502" w:rsidRPr="002E7791" w:rsidRDefault="00572502" w:rsidP="00867E5D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E779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main()</w:t>
            </w:r>
          </w:p>
          <w:p w:rsidR="00572502" w:rsidRPr="002E7791" w:rsidRDefault="00572502" w:rsidP="00867E5D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E779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{</w:t>
            </w:r>
          </w:p>
          <w:p w:rsidR="00572502" w:rsidRPr="005E0529" w:rsidRDefault="00572502" w:rsidP="005E0529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5E052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cout &lt;&lt; square (2.0)&lt;&lt; e n d l ;</w:t>
            </w:r>
          </w:p>
          <w:p w:rsidR="00572502" w:rsidRPr="005E0529" w:rsidRDefault="00572502" w:rsidP="005E0529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052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}</w:t>
            </w:r>
          </w:p>
        </w:tc>
      </w:tr>
    </w:tbl>
    <w:p w:rsidR="00C70F50" w:rsidRDefault="009D1589" w:rsidP="00333291">
      <w:pPr>
        <w:jc w:val="center"/>
        <w:rPr>
          <w:rFonts w:asciiTheme="majorBidi" w:hAnsiTheme="majorBidi" w:cstheme="majorBidi"/>
          <w:sz w:val="18"/>
          <w:szCs w:val="18"/>
        </w:rPr>
      </w:pPr>
      <w:r w:rsidRPr="00333291">
        <w:rPr>
          <w:rFonts w:asciiTheme="majorBidi" w:hAnsiTheme="majorBidi" w:cstheme="majorBidi"/>
          <w:b/>
          <w:bCs/>
          <w:sz w:val="18"/>
          <w:szCs w:val="18"/>
        </w:rPr>
        <w:t xml:space="preserve">Table 1: </w:t>
      </w:r>
      <w:r w:rsidRPr="00333291">
        <w:rPr>
          <w:rFonts w:asciiTheme="majorBidi" w:hAnsiTheme="majorBidi" w:cstheme="majorBidi"/>
          <w:sz w:val="18"/>
          <w:szCs w:val="18"/>
        </w:rPr>
        <w:t>Exemple de déclaration d’une fonction</w:t>
      </w:r>
      <w:r w:rsidR="00333291">
        <w:rPr>
          <w:rFonts w:asciiTheme="majorBidi" w:hAnsiTheme="majorBidi" w:cstheme="majorBidi"/>
          <w:sz w:val="18"/>
          <w:szCs w:val="18"/>
        </w:rPr>
        <w:t>.</w:t>
      </w:r>
    </w:p>
    <w:p w:rsidR="00333291" w:rsidRDefault="0089142C" w:rsidP="0089142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Ecrire la fonction puissance (</w:t>
      </w:r>
      <w:r w:rsidR="00D25E2B">
        <w:rPr>
          <w:rFonts w:asciiTheme="majorBidi" w:hAnsiTheme="majorBidi" w:cstheme="majorBidi"/>
          <w:sz w:val="24"/>
          <w:szCs w:val="24"/>
        </w:rPr>
        <w:t>voir Table</w:t>
      </w:r>
      <w:r>
        <w:rPr>
          <w:rFonts w:asciiTheme="majorBidi" w:hAnsiTheme="majorBidi" w:cstheme="majorBidi"/>
          <w:sz w:val="24"/>
          <w:szCs w:val="24"/>
        </w:rPr>
        <w:t>1) qui lit un entier et un réel et renvoie la puissance X</w:t>
      </w:r>
      <w:r w:rsidRPr="0089142C">
        <w:rPr>
          <w:rFonts w:asciiTheme="majorBidi" w:hAnsiTheme="majorBidi" w:cstheme="majorBidi"/>
          <w:sz w:val="24"/>
          <w:szCs w:val="24"/>
          <w:vertAlign w:val="superscript"/>
        </w:rPr>
        <w:t>n</w:t>
      </w:r>
      <w:r>
        <w:rPr>
          <w:rFonts w:asciiTheme="majorBidi" w:hAnsiTheme="majorBidi" w:cstheme="majorBidi"/>
          <w:sz w:val="24"/>
          <w:szCs w:val="24"/>
        </w:rPr>
        <w:t>.</w:t>
      </w:r>
      <w:r w:rsidR="00DE7CB7">
        <w:rPr>
          <w:rFonts w:asciiTheme="majorBidi" w:hAnsiTheme="majorBidi" w:cstheme="majorBidi"/>
          <w:sz w:val="24"/>
          <w:szCs w:val="24"/>
        </w:rPr>
        <w:t xml:space="preserve"> Faites les deux versions (itérative et récursive).</w:t>
      </w:r>
    </w:p>
    <w:p w:rsidR="001B5117" w:rsidRDefault="0089142C" w:rsidP="001B5117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Tester la fonction.</w:t>
      </w:r>
    </w:p>
    <w:p w:rsidR="001B5117" w:rsidRPr="001B5117" w:rsidRDefault="001B5117" w:rsidP="00572502">
      <w:pPr>
        <w:jc w:val="both"/>
        <w:rPr>
          <w:rFonts w:asciiTheme="majorBidi" w:hAnsiTheme="majorBidi" w:cstheme="majorBidi"/>
          <w:sz w:val="24"/>
          <w:szCs w:val="24"/>
        </w:rPr>
      </w:pPr>
      <w:r w:rsidRPr="001B5117">
        <w:rPr>
          <w:rFonts w:asciiTheme="majorBidi" w:hAnsiTheme="majorBidi" w:cstheme="majorBidi"/>
          <w:b/>
          <w:bCs/>
          <w:sz w:val="24"/>
          <w:szCs w:val="24"/>
        </w:rPr>
        <w:t>Exercice 0</w:t>
      </w:r>
      <w:r w:rsidR="00572502">
        <w:rPr>
          <w:rFonts w:asciiTheme="majorBidi" w:hAnsiTheme="majorBidi" w:cstheme="majorBidi"/>
          <w:b/>
          <w:bCs/>
          <w:sz w:val="24"/>
          <w:szCs w:val="24"/>
        </w:rPr>
        <w:t>2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</w:tblGrid>
      <w:tr w:rsidR="00293D92" w:rsidRPr="00BF1846" w:rsidTr="00293D92">
        <w:trPr>
          <w:jc w:val="center"/>
        </w:trPr>
        <w:tc>
          <w:tcPr>
            <w:tcW w:w="4606" w:type="dxa"/>
          </w:tcPr>
          <w:p w:rsidR="00293D92" w:rsidRPr="007B4D20" w:rsidRDefault="00293D92" w:rsidP="00EC495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B4D2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</w:tr>
      <w:tr w:rsidR="00293D92" w:rsidRPr="00BF1846" w:rsidTr="00293D92">
        <w:trPr>
          <w:jc w:val="center"/>
        </w:trPr>
        <w:tc>
          <w:tcPr>
            <w:tcW w:w="4606" w:type="dxa"/>
          </w:tcPr>
          <w:p w:rsidR="00293D92" w:rsidRPr="00DC0F65" w:rsidRDefault="00293D92" w:rsidP="001229C6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C0F65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Void inc (int &amp;a)</w:t>
            </w:r>
          </w:p>
          <w:p w:rsidR="00293D92" w:rsidRPr="00B63258" w:rsidRDefault="00293D92" w:rsidP="00EC4959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6325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{</w:t>
            </w:r>
          </w:p>
          <w:p w:rsidR="00293D92" w:rsidRPr="00B63258" w:rsidRDefault="00293D92" w:rsidP="00EC4959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a++</w:t>
            </w:r>
            <w:r w:rsidRPr="00B6325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 ;</w:t>
            </w:r>
          </w:p>
          <w:p w:rsidR="00293D92" w:rsidRPr="00DC0F65" w:rsidRDefault="00293D92" w:rsidP="00EC4959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C0F65">
              <w:rPr>
                <w:rFonts w:asciiTheme="majorBidi" w:hAnsiTheme="majorBidi" w:cstheme="majorBidi"/>
                <w:sz w:val="18"/>
                <w:szCs w:val="18"/>
              </w:rPr>
              <w:t>}</w:t>
            </w:r>
          </w:p>
          <w:p w:rsidR="00293D92" w:rsidRPr="00DC0F65" w:rsidRDefault="00293D92" w:rsidP="00EC4959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C0F65">
              <w:rPr>
                <w:rFonts w:asciiTheme="majorBidi" w:hAnsiTheme="majorBidi" w:cstheme="majorBidi"/>
                <w:sz w:val="18"/>
                <w:szCs w:val="18"/>
              </w:rPr>
              <w:t>main()</w:t>
            </w:r>
          </w:p>
          <w:p w:rsidR="00293D92" w:rsidRPr="00DC0F65" w:rsidRDefault="00293D92" w:rsidP="00EC4959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C0F65">
              <w:rPr>
                <w:rFonts w:asciiTheme="majorBidi" w:hAnsiTheme="majorBidi" w:cstheme="majorBidi"/>
                <w:sz w:val="18"/>
                <w:szCs w:val="18"/>
              </w:rPr>
              <w:t>{</w:t>
            </w:r>
          </w:p>
          <w:p w:rsidR="00293D92" w:rsidRPr="00173489" w:rsidRDefault="00293D92" w:rsidP="00EC4959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Pr="00173489">
              <w:rPr>
                <w:rFonts w:asciiTheme="majorBidi" w:hAnsiTheme="majorBidi" w:cstheme="majorBidi"/>
                <w:sz w:val="18"/>
                <w:szCs w:val="18"/>
              </w:rPr>
              <w:t>nt x=0; inc(x);</w:t>
            </w:r>
          </w:p>
          <w:p w:rsidR="00293D92" w:rsidRPr="00173489" w:rsidRDefault="00293D92" w:rsidP="0068411F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173489">
              <w:rPr>
                <w:rFonts w:asciiTheme="majorBidi" w:hAnsiTheme="majorBidi" w:cstheme="majorBidi"/>
                <w:sz w:val="18"/>
                <w:szCs w:val="18"/>
              </w:rPr>
              <w:t>cout &lt;&lt;x&lt;&lt; e n d l ;</w:t>
            </w:r>
          </w:p>
          <w:p w:rsidR="00293D92" w:rsidRPr="005E0529" w:rsidRDefault="00293D92" w:rsidP="00EC4959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052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}</w:t>
            </w:r>
          </w:p>
        </w:tc>
      </w:tr>
    </w:tbl>
    <w:p w:rsidR="00FC2264" w:rsidRDefault="0089142C" w:rsidP="00FC2264">
      <w:pPr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2264" w:rsidRPr="00333291">
        <w:rPr>
          <w:rFonts w:asciiTheme="majorBidi" w:hAnsiTheme="majorBidi" w:cstheme="majorBidi"/>
          <w:b/>
          <w:bCs/>
          <w:sz w:val="18"/>
          <w:szCs w:val="18"/>
        </w:rPr>
        <w:t xml:space="preserve">Table </w:t>
      </w:r>
      <w:r w:rsidR="00FC2264">
        <w:rPr>
          <w:rFonts w:asciiTheme="majorBidi" w:hAnsiTheme="majorBidi" w:cstheme="majorBidi"/>
          <w:b/>
          <w:bCs/>
          <w:sz w:val="18"/>
          <w:szCs w:val="18"/>
        </w:rPr>
        <w:t>2</w:t>
      </w:r>
      <w:r w:rsidR="00FC2264" w:rsidRPr="00333291">
        <w:rPr>
          <w:rFonts w:asciiTheme="majorBidi" w:hAnsiTheme="majorBidi" w:cstheme="majorBidi"/>
          <w:b/>
          <w:bCs/>
          <w:sz w:val="18"/>
          <w:szCs w:val="18"/>
        </w:rPr>
        <w:t xml:space="preserve">: </w:t>
      </w:r>
      <w:r w:rsidR="00FC2264" w:rsidRPr="00333291">
        <w:rPr>
          <w:rFonts w:asciiTheme="majorBidi" w:hAnsiTheme="majorBidi" w:cstheme="majorBidi"/>
          <w:sz w:val="18"/>
          <w:szCs w:val="18"/>
        </w:rPr>
        <w:t>Exemple de déclaration d’</w:t>
      </w:r>
      <w:r w:rsidR="00FC2264">
        <w:rPr>
          <w:rFonts w:asciiTheme="majorBidi" w:hAnsiTheme="majorBidi" w:cstheme="majorBidi"/>
          <w:sz w:val="18"/>
          <w:szCs w:val="18"/>
        </w:rPr>
        <w:t>une procédure.</w:t>
      </w:r>
    </w:p>
    <w:p w:rsidR="002074D5" w:rsidRDefault="002074D5" w:rsidP="002074D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Ecrire une procédure (voir table 2) qui lit un vecteur d’éléments réels et renvoie le minimum, maximum ainsi que leurs positions.</w:t>
      </w:r>
    </w:p>
    <w:p w:rsidR="0080026A" w:rsidRPr="00572502" w:rsidRDefault="00F5640D" w:rsidP="003D7007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Tester la procédure.</w:t>
      </w:r>
    </w:p>
    <w:p w:rsidR="00D6310E" w:rsidRDefault="00D6310E" w:rsidP="003D700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310E">
        <w:rPr>
          <w:rFonts w:asciiTheme="majorBidi" w:hAnsiTheme="majorBidi" w:cstheme="majorBidi"/>
          <w:b/>
          <w:bCs/>
          <w:sz w:val="24"/>
          <w:szCs w:val="24"/>
        </w:rPr>
        <w:t>Exercice 0</w:t>
      </w:r>
      <w:r w:rsidR="00572502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6B23CC" w:rsidRDefault="006B23CC" w:rsidP="003D7007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Ecrire un sous programme qui échange deux variables entières a et b.</w:t>
      </w:r>
    </w:p>
    <w:p w:rsidR="006B23CC" w:rsidRPr="006B23CC" w:rsidRDefault="006B23CC" w:rsidP="003D7007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Tester le sous programme.</w:t>
      </w:r>
    </w:p>
    <w:p w:rsidR="00842760" w:rsidRDefault="00842760" w:rsidP="003D700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2760">
        <w:rPr>
          <w:rFonts w:asciiTheme="majorBidi" w:hAnsiTheme="majorBidi" w:cstheme="majorBidi"/>
          <w:b/>
          <w:bCs/>
          <w:sz w:val="24"/>
          <w:szCs w:val="24"/>
        </w:rPr>
        <w:t>Exercice 0</w:t>
      </w:r>
      <w:r w:rsidR="00572502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B37C3C" w:rsidRDefault="00B37C3C" w:rsidP="003D7007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B37C3C">
        <w:rPr>
          <w:rFonts w:asciiTheme="majorBidi" w:hAnsiTheme="majorBidi" w:cstheme="majorBidi"/>
          <w:bCs/>
          <w:sz w:val="24"/>
          <w:szCs w:val="24"/>
        </w:rPr>
        <w:t>Ecrire un programme récursive qui calcule le factoriel de n.</w:t>
      </w:r>
    </w:p>
    <w:p w:rsidR="009C343D" w:rsidRDefault="009C343D" w:rsidP="003D700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2760">
        <w:rPr>
          <w:rFonts w:asciiTheme="majorBidi" w:hAnsiTheme="majorBidi" w:cstheme="majorBidi"/>
          <w:b/>
          <w:bCs/>
          <w:sz w:val="24"/>
          <w:szCs w:val="24"/>
        </w:rPr>
        <w:t>Exercice 0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9C343D" w:rsidRPr="00D6369A" w:rsidRDefault="009C343D" w:rsidP="003D7007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fr-CA"/>
        </w:rPr>
      </w:pPr>
      <w:r w:rsidRPr="00D6369A">
        <w:rPr>
          <w:rFonts w:ascii="Times New Roman" w:hAnsi="Times New Roman" w:cs="Times New Roman"/>
          <w:bCs/>
          <w:sz w:val="26"/>
          <w:szCs w:val="26"/>
          <w:lang w:val="fr-CA"/>
        </w:rPr>
        <w:t>Écrire un programme  en C permettant de saisir un entier positif et d'afficher la somme des chiffres du nombre lu. Le calcul de cette somme se fait de 2 manières différentes :</w:t>
      </w:r>
    </w:p>
    <w:p w:rsidR="009C343D" w:rsidRPr="00D6369A" w:rsidRDefault="009C343D" w:rsidP="009C343D">
      <w:pPr>
        <w:tabs>
          <w:tab w:val="left" w:pos="1230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fr-CA"/>
        </w:rPr>
      </w:pPr>
      <w:r w:rsidRPr="00D6369A">
        <w:rPr>
          <w:rFonts w:ascii="Times New Roman" w:hAnsi="Times New Roman" w:cs="Times New Roman"/>
          <w:b/>
          <w:sz w:val="26"/>
          <w:szCs w:val="26"/>
          <w:lang w:val="fr-CA"/>
        </w:rPr>
        <w:t xml:space="preserve">                 </w:t>
      </w:r>
      <w:r w:rsidRPr="00D6369A">
        <w:rPr>
          <w:rFonts w:ascii="Times New Roman" w:hAnsi="Times New Roman" w:cs="Times New Roman"/>
          <w:bCs/>
          <w:sz w:val="26"/>
          <w:szCs w:val="26"/>
          <w:lang w:val="fr-CA"/>
        </w:rPr>
        <w:t>1. avec 1 fonction récursive</w:t>
      </w:r>
    </w:p>
    <w:p w:rsidR="0089142C" w:rsidRPr="00FC75EB" w:rsidRDefault="009C343D" w:rsidP="00FC75EB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fr-CA"/>
        </w:rPr>
      </w:pPr>
      <w:r w:rsidRPr="00D6369A">
        <w:rPr>
          <w:rFonts w:ascii="Times New Roman" w:hAnsi="Times New Roman" w:cs="Times New Roman"/>
          <w:bCs/>
          <w:sz w:val="26"/>
          <w:szCs w:val="26"/>
          <w:lang w:val="fr-CA"/>
        </w:rPr>
        <w:t xml:space="preserve">                 2. avec une fonction "itérative"</w:t>
      </w:r>
    </w:p>
    <w:sectPr w:rsidR="0089142C" w:rsidRPr="00FC75EB" w:rsidSect="004936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68" w:rsidRDefault="00645668" w:rsidP="00CB6C55">
      <w:pPr>
        <w:spacing w:after="0" w:line="240" w:lineRule="auto"/>
      </w:pPr>
      <w:r>
        <w:separator/>
      </w:r>
    </w:p>
  </w:endnote>
  <w:endnote w:type="continuationSeparator" w:id="0">
    <w:p w:rsidR="00645668" w:rsidRDefault="00645668" w:rsidP="00CB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0496"/>
      <w:docPartObj>
        <w:docPartGallery w:val="Page Numbers (Bottom of Page)"/>
        <w:docPartUnique/>
      </w:docPartObj>
    </w:sdtPr>
    <w:sdtEndPr/>
    <w:sdtContent>
      <w:p w:rsidR="00CB6C55" w:rsidRDefault="00282ED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C55" w:rsidRDefault="00CB6C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68" w:rsidRDefault="00645668" w:rsidP="00CB6C55">
      <w:pPr>
        <w:spacing w:after="0" w:line="240" w:lineRule="auto"/>
      </w:pPr>
      <w:r>
        <w:separator/>
      </w:r>
    </w:p>
  </w:footnote>
  <w:footnote w:type="continuationSeparator" w:id="0">
    <w:p w:rsidR="00645668" w:rsidRDefault="00645668" w:rsidP="00CB6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35548"/>
    <w:multiLevelType w:val="hybridMultilevel"/>
    <w:tmpl w:val="1A64F3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2643"/>
    <w:multiLevelType w:val="hybridMultilevel"/>
    <w:tmpl w:val="BD3C3C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15A0A"/>
    <w:multiLevelType w:val="hybridMultilevel"/>
    <w:tmpl w:val="BE5C7C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54DEB"/>
    <w:multiLevelType w:val="hybridMultilevel"/>
    <w:tmpl w:val="48EA89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1B2"/>
    <w:rsid w:val="00037E39"/>
    <w:rsid w:val="0004311B"/>
    <w:rsid w:val="00045D44"/>
    <w:rsid w:val="00050D27"/>
    <w:rsid w:val="00063D86"/>
    <w:rsid w:val="00084756"/>
    <w:rsid w:val="000A7827"/>
    <w:rsid w:val="000C6F00"/>
    <w:rsid w:val="000E484B"/>
    <w:rsid w:val="001229C6"/>
    <w:rsid w:val="0013103B"/>
    <w:rsid w:val="001577F7"/>
    <w:rsid w:val="00173489"/>
    <w:rsid w:val="001854FB"/>
    <w:rsid w:val="001B5117"/>
    <w:rsid w:val="001C3403"/>
    <w:rsid w:val="001E102B"/>
    <w:rsid w:val="0020638B"/>
    <w:rsid w:val="002074D5"/>
    <w:rsid w:val="0021510F"/>
    <w:rsid w:val="00241497"/>
    <w:rsid w:val="00261E7E"/>
    <w:rsid w:val="002624D4"/>
    <w:rsid w:val="00282EDF"/>
    <w:rsid w:val="00293D92"/>
    <w:rsid w:val="002B600D"/>
    <w:rsid w:val="002C72FA"/>
    <w:rsid w:val="002E7791"/>
    <w:rsid w:val="00314117"/>
    <w:rsid w:val="00333291"/>
    <w:rsid w:val="003B09CD"/>
    <w:rsid w:val="003D7007"/>
    <w:rsid w:val="003D74D2"/>
    <w:rsid w:val="00402BB2"/>
    <w:rsid w:val="0040734C"/>
    <w:rsid w:val="00427A28"/>
    <w:rsid w:val="0045202B"/>
    <w:rsid w:val="00461FD6"/>
    <w:rsid w:val="00465766"/>
    <w:rsid w:val="00471EE5"/>
    <w:rsid w:val="00474331"/>
    <w:rsid w:val="0049368F"/>
    <w:rsid w:val="00572502"/>
    <w:rsid w:val="00591121"/>
    <w:rsid w:val="005937A1"/>
    <w:rsid w:val="005E0529"/>
    <w:rsid w:val="005E69BF"/>
    <w:rsid w:val="006145E0"/>
    <w:rsid w:val="00614CD6"/>
    <w:rsid w:val="006163C6"/>
    <w:rsid w:val="00634161"/>
    <w:rsid w:val="00645668"/>
    <w:rsid w:val="0068411F"/>
    <w:rsid w:val="0068482C"/>
    <w:rsid w:val="006B1EB4"/>
    <w:rsid w:val="006B23CC"/>
    <w:rsid w:val="006B531A"/>
    <w:rsid w:val="006F4CCA"/>
    <w:rsid w:val="006F55F8"/>
    <w:rsid w:val="007015BC"/>
    <w:rsid w:val="007050EC"/>
    <w:rsid w:val="0072602E"/>
    <w:rsid w:val="0074625F"/>
    <w:rsid w:val="0076204C"/>
    <w:rsid w:val="007669A2"/>
    <w:rsid w:val="007A7339"/>
    <w:rsid w:val="007B4D20"/>
    <w:rsid w:val="007C2A78"/>
    <w:rsid w:val="007C34CE"/>
    <w:rsid w:val="0080026A"/>
    <w:rsid w:val="00842760"/>
    <w:rsid w:val="0086038F"/>
    <w:rsid w:val="0086773D"/>
    <w:rsid w:val="00867E5D"/>
    <w:rsid w:val="0087190D"/>
    <w:rsid w:val="0088062A"/>
    <w:rsid w:val="008818CD"/>
    <w:rsid w:val="00881E97"/>
    <w:rsid w:val="0089142C"/>
    <w:rsid w:val="008F2FA8"/>
    <w:rsid w:val="00900AED"/>
    <w:rsid w:val="0095277D"/>
    <w:rsid w:val="009861D0"/>
    <w:rsid w:val="0099163F"/>
    <w:rsid w:val="009A5A5F"/>
    <w:rsid w:val="009C343D"/>
    <w:rsid w:val="009D1589"/>
    <w:rsid w:val="00AD3CB3"/>
    <w:rsid w:val="00B13A63"/>
    <w:rsid w:val="00B37C3C"/>
    <w:rsid w:val="00B401B2"/>
    <w:rsid w:val="00B52177"/>
    <w:rsid w:val="00B63258"/>
    <w:rsid w:val="00B6745C"/>
    <w:rsid w:val="00B85A00"/>
    <w:rsid w:val="00B93A41"/>
    <w:rsid w:val="00BC6B83"/>
    <w:rsid w:val="00BE2BEA"/>
    <w:rsid w:val="00BF1846"/>
    <w:rsid w:val="00C00841"/>
    <w:rsid w:val="00C02ACC"/>
    <w:rsid w:val="00C43F5E"/>
    <w:rsid w:val="00C70F50"/>
    <w:rsid w:val="00C9597C"/>
    <w:rsid w:val="00CB6C55"/>
    <w:rsid w:val="00CC64C9"/>
    <w:rsid w:val="00D15163"/>
    <w:rsid w:val="00D2384A"/>
    <w:rsid w:val="00D25E2B"/>
    <w:rsid w:val="00D411E2"/>
    <w:rsid w:val="00D444DD"/>
    <w:rsid w:val="00D6310E"/>
    <w:rsid w:val="00D6674E"/>
    <w:rsid w:val="00DB6B4D"/>
    <w:rsid w:val="00DC0F65"/>
    <w:rsid w:val="00DE7CB7"/>
    <w:rsid w:val="00DF27AD"/>
    <w:rsid w:val="00E933F8"/>
    <w:rsid w:val="00EF009B"/>
    <w:rsid w:val="00F06A4A"/>
    <w:rsid w:val="00F106DB"/>
    <w:rsid w:val="00F40840"/>
    <w:rsid w:val="00F443F4"/>
    <w:rsid w:val="00F449C5"/>
    <w:rsid w:val="00F5640D"/>
    <w:rsid w:val="00F56A80"/>
    <w:rsid w:val="00F72DF6"/>
    <w:rsid w:val="00FC2264"/>
    <w:rsid w:val="00FC75EB"/>
    <w:rsid w:val="00FD0F5A"/>
    <w:rsid w:val="00FD6CBE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BCA715-C92F-4B1B-9798-7D43E601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6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5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142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B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6C55"/>
  </w:style>
  <w:style w:type="paragraph" w:styleId="Pieddepage">
    <w:name w:val="footer"/>
    <w:basedOn w:val="Normal"/>
    <w:link w:val="PieddepageCar"/>
    <w:uiPriority w:val="99"/>
    <w:unhideWhenUsed/>
    <w:rsid w:val="00CB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khadidja</dc:creator>
  <cp:lastModifiedBy>HP</cp:lastModifiedBy>
  <cp:revision>11</cp:revision>
  <dcterms:created xsi:type="dcterms:W3CDTF">2019-03-03T18:54:00Z</dcterms:created>
  <dcterms:modified xsi:type="dcterms:W3CDTF">2022-02-19T16:38:00Z</dcterms:modified>
</cp:coreProperties>
</file>