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70" w:rsidRPr="00CC1F68" w:rsidRDefault="00BB4C70" w:rsidP="00BB4C70">
      <w:pPr>
        <w:spacing w:line="1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87A">
        <w:rPr>
          <w:rFonts w:ascii="Times New Roman" w:hAnsi="Times New Roman" w:cs="Times New Roman"/>
          <w:b/>
          <w:bCs/>
        </w:rPr>
        <w:t xml:space="preserve">République 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>Algérienne Démocratique et Populaire</w:t>
      </w:r>
    </w:p>
    <w:p w:rsidR="00BB4C70" w:rsidRDefault="00BB4C70" w:rsidP="00BB4C70">
      <w:pPr>
        <w:spacing w:line="1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F68">
        <w:rPr>
          <w:rFonts w:ascii="Times New Roman" w:hAnsi="Times New Roman" w:cs="Times New Roman"/>
          <w:b/>
          <w:bCs/>
          <w:sz w:val="24"/>
          <w:szCs w:val="24"/>
        </w:rPr>
        <w:t>Ministère de l’enseignement supérieur et de la recherche scientifique</w:t>
      </w:r>
    </w:p>
    <w:p w:rsidR="00BB4C70" w:rsidRPr="00CC1F68" w:rsidRDefault="00BB4C70" w:rsidP="00BB4C70">
      <w:pPr>
        <w:spacing w:line="1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Université Ahmed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Zabana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Relizane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4C70" w:rsidRDefault="00BB4C70" w:rsidP="00BB4C70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3E772" wp14:editId="5BE2C413">
                <wp:simplePos x="0" y="0"/>
                <wp:positionH relativeFrom="column">
                  <wp:posOffset>5080</wp:posOffset>
                </wp:positionH>
                <wp:positionV relativeFrom="paragraph">
                  <wp:posOffset>400050</wp:posOffset>
                </wp:positionV>
                <wp:extent cx="5791200" cy="0"/>
                <wp:effectExtent l="9525" t="11430" r="9525" b="1714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.4pt;margin-top:31.5pt;width:4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" strokeweight="1.5pt"/>
            </w:pict>
          </mc:Fallback>
        </mc:AlternateConten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>Institut des sciences et technologie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Dé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partement : </w:t>
      </w:r>
      <w:r w:rsidRPr="00CC1F68">
        <w:rPr>
          <w:rFonts w:ascii="Times New Roman" w:hAnsi="Times New Roman" w:cs="Times New Roman"/>
          <w:sz w:val="24"/>
          <w:szCs w:val="24"/>
        </w:rPr>
        <w:t>d’Electrotechnique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Option 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1F68">
        <w:rPr>
          <w:rFonts w:ascii="Times New Roman" w:hAnsi="Times New Roman" w:cs="Times New Roman"/>
          <w:sz w:val="24"/>
          <w:szCs w:val="24"/>
          <w:vertAlign w:val="superscript"/>
        </w:rPr>
        <w:t>ième</w:t>
      </w:r>
      <w:r w:rsidRPr="00CC1F68">
        <w:rPr>
          <w:rFonts w:ascii="Times New Roman" w:hAnsi="Times New Roman" w:cs="Times New Roman"/>
          <w:sz w:val="24"/>
          <w:szCs w:val="24"/>
        </w:rPr>
        <w:t xml:space="preserve"> ELT / LMD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  Module : </w:t>
      </w:r>
      <w:r w:rsidRPr="00CC1F68">
        <w:rPr>
          <w:rFonts w:ascii="Times New Roman" w:hAnsi="Times New Roman" w:cs="Times New Roman"/>
          <w:sz w:val="24"/>
          <w:szCs w:val="24"/>
        </w:rPr>
        <w:t>Logique combinatoire et séquentielle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F68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… 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</w:t>
      </w:r>
    </w:p>
    <w:p w:rsidR="00BB4C70" w:rsidRPr="00CC1F68" w:rsidRDefault="00BB4C70" w:rsidP="00BB4C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68">
        <w:rPr>
          <w:rFonts w:ascii="Times New Roman" w:hAnsi="Times New Roman" w:cs="Times New Roman"/>
          <w:b/>
          <w:bCs/>
          <w:sz w:val="24"/>
          <w:szCs w:val="24"/>
          <w:u w:val="single"/>
        </w:rPr>
        <w:t>Fiche TD</w:t>
      </w:r>
      <w:r>
        <w:rPr>
          <w:rFonts w:ascii="Times New Roman" w:hAnsi="Times New Roman" w:cs="Times New Roman"/>
          <w:b/>
          <w:bCs/>
          <w:sz w:val="24"/>
          <w:szCs w:val="24"/>
        </w:rPr>
        <w:t> : 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B4C70" w:rsidRDefault="00BB4C70" w:rsidP="00BB4C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C1F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N° </w:t>
      </w:r>
      <w:r w:rsidRPr="00D923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 : </w:t>
      </w:r>
    </w:p>
    <w:p w:rsidR="00BB4C70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Convertir en binaire les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nombres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397</w:t>
      </w:r>
      <w:r w:rsidRPr="0011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, 133</w:t>
      </w:r>
      <w:r w:rsidRPr="0011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, 110</w:t>
      </w:r>
      <w:r w:rsidRPr="0011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puis en décimal 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les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nombres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101</w:t>
      </w:r>
      <w:r w:rsidRPr="0011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2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, 0101</w:t>
      </w:r>
      <w:r w:rsidRPr="0011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2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, 1101110</w:t>
      </w:r>
      <w:r w:rsidRPr="0011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et vérifier en convertissant pour revenir à la base 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’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origine.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B4C70" w:rsidRPr="00EC740B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740B">
        <w:rPr>
          <w:rFonts w:ascii="Times New Roman" w:hAnsi="Times New Roman" w:cs="Times New Roman"/>
          <w:sz w:val="24"/>
          <w:szCs w:val="24"/>
          <w:lang w:eastAsia="fr-FR"/>
        </w:rPr>
        <w:t>Donner la représentation binaire pure de chacun des nombres BCD suivants :</w:t>
      </w:r>
    </w:p>
    <w:p w:rsidR="00BB4C70" w:rsidRPr="00EC740B" w:rsidRDefault="00BB4C70" w:rsidP="00BB4C7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EC740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a)</w:t>
      </w:r>
      <w:r w:rsidRPr="00EC740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0100100001100111</w:t>
      </w:r>
      <w:r w:rsidRPr="00EC740B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fr-FR"/>
        </w:rPr>
        <w:t>BCD</w:t>
      </w:r>
      <w:r w:rsidRPr="00EC740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b)</w:t>
      </w:r>
      <w:r w:rsidRPr="00EC740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001101111000.01110101</w:t>
      </w:r>
      <w:r w:rsidRPr="00EC740B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fr-FR"/>
        </w:rPr>
        <w:t>BCD</w:t>
      </w:r>
    </w:p>
    <w:p w:rsidR="00BB4C70" w:rsidRPr="00EC740B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Donner le code binaire pur, puis le code BCD de 178</w:t>
      </w:r>
      <w:r w:rsidRPr="000B19C3">
        <w:rPr>
          <w:rFonts w:ascii="Times New Roman" w:hAnsi="Times New Roman" w:cs="Times New Roman"/>
          <w:sz w:val="24"/>
          <w:szCs w:val="24"/>
          <w:vertAlign w:val="subscript"/>
          <w:lang w:eastAsia="fr-FR"/>
        </w:rPr>
        <w:t>10</w:t>
      </w:r>
      <w:r>
        <w:rPr>
          <w:rFonts w:ascii="Times New Roman" w:hAnsi="Times New Roman" w:cs="Times New Roman"/>
          <w:sz w:val="16"/>
          <w:szCs w:val="16"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>et comparez le coût de représentation.</w:t>
      </w:r>
    </w:p>
    <w:p w:rsidR="00BB4C70" w:rsidRPr="00116081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combien faut-il de bits pour représenter un nombre décimal de 8 chiffres en BCD?</w:t>
      </w:r>
    </w:p>
    <w:p w:rsidR="00BB4C70" w:rsidRPr="00116081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Ecrire chaque valeur suivante dans la notation en complément à 2 sur 5 bits: +13 ;-9 ; +3 ;-3</w:t>
      </w:r>
    </w:p>
    <w:p w:rsidR="00BB4C70" w:rsidRPr="00EC740B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Trouver l’équivalent décimal des nombres signés : 01100 ; 11010 </w:t>
      </w:r>
      <w:proofErr w:type="gramStart"/>
      <w:r>
        <w:rPr>
          <w:rFonts w:ascii="Times New Roman" w:hAnsi="Times New Roman" w:cs="Times New Roman"/>
          <w:sz w:val="24"/>
          <w:szCs w:val="24"/>
          <w:lang w:eastAsia="fr-FR"/>
        </w:rPr>
        <w:t>;10001</w:t>
      </w:r>
      <w:proofErr w:type="gramEnd"/>
    </w:p>
    <w:p w:rsidR="00BB4C70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74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Effectuer les opérations</w:t>
      </w:r>
      <w:r w:rsidRPr="00EC740B">
        <w:rPr>
          <w:rFonts w:ascii="Times New Roman" w:eastAsia="Times New Roman" w:hAnsi="Times New Roman" w:cs="Times New Roman"/>
          <w:sz w:val="24"/>
          <w:szCs w:val="24"/>
          <w:lang w:eastAsia="fr-FR"/>
        </w:rPr>
        <w:t> suivantes </w:t>
      </w:r>
      <w:r w:rsidRPr="00EC74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et  vérifier les</w:t>
      </w:r>
      <w:r w:rsidRPr="00EC740B">
        <w:rPr>
          <w:rFonts w:ascii="Times New Roman" w:eastAsia="Times New Roman" w:hAnsi="Times New Roman" w:cs="Times New Roman"/>
          <w:sz w:val="24"/>
          <w:szCs w:val="24"/>
          <w:lang w:eastAsia="fr-FR"/>
        </w:rPr>
        <w:t> résultats </w:t>
      </w:r>
      <w:r w:rsidRPr="00EC74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en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  procédant  aux  conversions nécessaires.</w:t>
      </w:r>
    </w:p>
    <w:p w:rsidR="00BB4C70" w:rsidRDefault="00BB4C70" w:rsidP="00BB4C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  </w:t>
      </w:r>
      <w:proofErr w:type="gramStart"/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a</w:t>
      </w:r>
      <w:proofErr w:type="gramEnd"/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) 1100+1000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    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b) 1001+1011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     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c) 1100-1000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     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d) 1000-101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       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e) 1+1+1+1</w:t>
      </w:r>
    </w:p>
    <w:p w:rsidR="00BB4C70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37E7">
        <w:rPr>
          <w:rFonts w:ascii="Times New Roman" w:hAnsi="Times New Roman" w:cs="Times New Roman"/>
          <w:sz w:val="24"/>
          <w:szCs w:val="24"/>
          <w:lang w:eastAsia="fr-FR"/>
        </w:rPr>
        <w:t>Additionner 7,25 et 2,5 en binaire</w:t>
      </w:r>
    </w:p>
    <w:p w:rsidR="00BB4C70" w:rsidRPr="00FA37E7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37E7">
        <w:rPr>
          <w:rFonts w:ascii="Times New Roman" w:hAnsi="Times New Roman" w:cs="Times New Roman"/>
          <w:sz w:val="24"/>
          <w:szCs w:val="24"/>
          <w:lang w:eastAsia="fr-FR"/>
        </w:rPr>
        <w:t>Additionner les nombres signés suivants 1100 et 0110. Quelle valeur obtient-on en décimal ? Même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A37E7">
        <w:rPr>
          <w:rFonts w:ascii="Times New Roman" w:hAnsi="Times New Roman" w:cs="Times New Roman"/>
          <w:sz w:val="24"/>
          <w:szCs w:val="24"/>
          <w:lang w:eastAsia="fr-FR"/>
        </w:rPr>
        <w:t>chose avec 11100 et 11011</w:t>
      </w:r>
    </w:p>
    <w:p w:rsidR="00BB4C70" w:rsidRPr="004D33FE" w:rsidRDefault="00BB4C70" w:rsidP="00BB4C7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2 :</w:t>
      </w:r>
    </w:p>
    <w:p w:rsidR="00BB4C70" w:rsidRDefault="00BB4C70" w:rsidP="00BB4C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Réaliser les opérations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suivantes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et  vérifier les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résultats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en  procédant  aux  conversions nécessaires.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B4C70" w:rsidRDefault="00BB4C70" w:rsidP="00BB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a</w:t>
      </w:r>
      <w:proofErr w:type="gramEnd"/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) 1011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×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11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b) 1100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×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101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c) 100111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×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0110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BB4C70" w:rsidRDefault="00BB4C70" w:rsidP="00BB4C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Réaliser les opérations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suivantes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et  vérifier les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résultats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en  procédant  aux  conversions nécessaires.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B4C70" w:rsidRPr="00FA37E7" w:rsidRDefault="00BB4C70" w:rsidP="00BB4C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a</w:t>
      </w:r>
      <w:proofErr w:type="gramEnd"/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) 100100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÷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11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b) 110000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÷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110</w:t>
      </w:r>
    </w:p>
    <w:p w:rsidR="00BB4C70" w:rsidRPr="004D33FE" w:rsidRDefault="00BB4C70" w:rsidP="00BB4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 :</w:t>
      </w:r>
    </w:p>
    <w:p w:rsidR="00BB4C70" w:rsidRDefault="00BB4C70" w:rsidP="00BB4C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Convertir en hexadécimal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B4C70" w:rsidRDefault="00BB4C70" w:rsidP="00BB4C70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a) 3167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                 b) 219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                 c) 6560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</w:p>
    <w:p w:rsidR="00BB4C70" w:rsidRDefault="00BB4C70" w:rsidP="00BB4C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2- 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Convertir en décimal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B4C70" w:rsidRPr="00FA37E7" w:rsidRDefault="00BB4C70" w:rsidP="00BB4C7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C2A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 w:eastAsia="fr-FR"/>
        </w:rPr>
        <w:t>a) 3AE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GB" w:eastAsia="fr-FR"/>
        </w:rPr>
        <w:t>16</w:t>
      </w:r>
      <w:r w:rsidRPr="007C2A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        </w:t>
      </w:r>
      <w:r w:rsidRPr="007C2A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 w:eastAsia="fr-FR"/>
        </w:rPr>
        <w:t>b) FFF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GB" w:eastAsia="fr-FR"/>
        </w:rPr>
        <w:t>16</w:t>
      </w:r>
      <w:r w:rsidRPr="007C2A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             </w:t>
      </w:r>
      <w:r w:rsidRPr="007C2A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 w:eastAsia="fr-FR"/>
        </w:rPr>
        <w:t>c) 6AF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GB" w:eastAsia="fr-FR"/>
        </w:rPr>
        <w:t>16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fr-FR"/>
        </w:rPr>
        <w:t xml:space="preserve">         d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fr-FR"/>
        </w:rPr>
        <w:t>) C20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US" w:eastAsia="fr-FR"/>
        </w:rPr>
        <w:t>16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  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fr-FR"/>
        </w:rPr>
        <w:t>e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fr-FR"/>
        </w:rPr>
        <w:t>) A2E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US" w:eastAsia="fr-FR"/>
        </w:rPr>
        <w:t>16</w:t>
      </w:r>
    </w:p>
    <w:p w:rsidR="00BB4C70" w:rsidRDefault="00BB4C70" w:rsidP="00BB4C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3- 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Convertir en base 16</w:t>
      </w:r>
    </w:p>
    <w:p w:rsidR="00BB4C70" w:rsidRDefault="00BB4C70" w:rsidP="00BB4C7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a) 128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b) 101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 xml:space="preserve"> 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c) 256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d) 1001011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2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e) 1001011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2</w:t>
      </w:r>
    </w:p>
    <w:p w:rsidR="00BB4C70" w:rsidRDefault="00BB4C70" w:rsidP="00BB4C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Convertir en base 2</w:t>
      </w:r>
    </w:p>
    <w:p w:rsidR="00BB4C70" w:rsidRDefault="00BB4C70" w:rsidP="00BB4C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a) F0A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16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b) C01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16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</w:p>
    <w:p w:rsidR="00BB4C70" w:rsidRDefault="00BB4C70" w:rsidP="00E45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B61EF" w:rsidRDefault="009B61EF" w:rsidP="00E45DFB">
      <w:pPr>
        <w:autoSpaceDE w:val="0"/>
        <w:autoSpaceDN w:val="0"/>
        <w:adjustRightInd w:val="0"/>
        <w:spacing w:after="240" w:line="240" w:lineRule="auto"/>
        <w:rPr>
          <w:rFonts w:ascii="Times New Roman" w:eastAsiaTheme="minorHAnsi" w:hAnsi="Times New Roman" w:cs="Times New Roman"/>
          <w:b/>
          <w:bCs/>
        </w:rPr>
      </w:pPr>
      <w:r w:rsidRPr="009B61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EXERCICE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4 </w:t>
      </w:r>
      <w:r w:rsidR="00BB4C70" w:rsidRPr="009B61E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="00BB4C70">
        <w:rPr>
          <w:rFonts w:ascii="Times New Roman" w:eastAsiaTheme="minorHAnsi" w:hAnsi="Times New Roman" w:cs="Times New Roman"/>
          <w:b/>
          <w:bCs/>
        </w:rPr>
        <w:t xml:space="preserve"> </w:t>
      </w:r>
    </w:p>
    <w:p w:rsidR="00BB4C70" w:rsidRDefault="00BB4C70" w:rsidP="00BB4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Déterminer les bases dans lesquels les nombres suivants sont exprimés</w:t>
      </w:r>
    </w:p>
    <w:p w:rsidR="00BB4C70" w:rsidRPr="00E45DFB" w:rsidRDefault="00BB4C70" w:rsidP="00BB4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(54</w:t>
      </w:r>
      <w:proofErr w:type="gramStart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)b</w:t>
      </w:r>
      <w:proofErr w:type="gramEnd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= (29)10</w:t>
      </w:r>
    </w:p>
    <w:p w:rsidR="00BB4C70" w:rsidRPr="00E45DFB" w:rsidRDefault="00BB4C70" w:rsidP="00BB4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(75</w:t>
      </w:r>
      <w:proofErr w:type="gramStart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)b</w:t>
      </w:r>
      <w:proofErr w:type="gramEnd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= (117)10</w:t>
      </w:r>
    </w:p>
    <w:p w:rsidR="00BB4C70" w:rsidRPr="00E45DFB" w:rsidRDefault="00BB4C70" w:rsidP="00BB4C70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(323</w:t>
      </w:r>
      <w:proofErr w:type="gramStart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)b</w:t>
      </w:r>
      <w:proofErr w:type="gramEnd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= (164)10</w:t>
      </w:r>
    </w:p>
    <w:p w:rsidR="009B61EF" w:rsidRDefault="009B61EF" w:rsidP="00E45DFB">
      <w:pPr>
        <w:autoSpaceDE w:val="0"/>
        <w:autoSpaceDN w:val="0"/>
        <w:adjustRightInd w:val="0"/>
        <w:spacing w:after="24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5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: </w:t>
      </w:r>
    </w:p>
    <w:p w:rsidR="009B61EF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Effectuer les opérations suivantes en utilisant le complément à deux sur 6 bits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a)</w:t>
      </w:r>
      <w:r w:rsid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15-22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b)</w:t>
      </w:r>
      <w:r w:rsid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31-14</w:t>
      </w:r>
    </w:p>
    <w:p w:rsidR="009B61EF" w:rsidRPr="00E45DFB" w:rsidRDefault="009B61EF" w:rsidP="009B61EF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c)</w:t>
      </w:r>
      <w:r w:rsid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-15-15</w:t>
      </w:r>
    </w:p>
    <w:p w:rsidR="009B61EF" w:rsidRDefault="009B61EF" w:rsidP="00E45DFB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6</w:t>
      </w:r>
    </w:p>
    <w:p w:rsidR="009B61EF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Convertissez les nombres binaires suivants en code gray :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gramStart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a</w:t>
      </w:r>
      <w:proofErr w:type="gramEnd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) (11011)</w:t>
      </w:r>
      <w:r w:rsidRPr="00E45DFB">
        <w:rPr>
          <w:rFonts w:ascii="Times New Roman" w:eastAsiaTheme="minorHAnsi" w:hAnsi="Times New Roman" w:cs="Times New Roman"/>
          <w:b/>
          <w:bCs/>
          <w:sz w:val="16"/>
          <w:szCs w:val="16"/>
        </w:rPr>
        <w:t xml:space="preserve">2 </w:t>
      </w: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= ?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b) (1001010)</w:t>
      </w:r>
      <w:r w:rsidRPr="00E45DFB">
        <w:rPr>
          <w:rFonts w:ascii="Times New Roman" w:eastAsiaTheme="minorHAnsi" w:hAnsi="Times New Roman" w:cs="Times New Roman"/>
          <w:b/>
          <w:bCs/>
          <w:sz w:val="16"/>
          <w:szCs w:val="16"/>
        </w:rPr>
        <w:t xml:space="preserve">2 </w:t>
      </w: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= ?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c) (111101101110)</w:t>
      </w:r>
      <w:r w:rsidRPr="00E45DFB">
        <w:rPr>
          <w:rFonts w:ascii="Times New Roman" w:eastAsiaTheme="minorHAnsi" w:hAnsi="Times New Roman" w:cs="Times New Roman"/>
          <w:b/>
          <w:bCs/>
          <w:sz w:val="16"/>
          <w:szCs w:val="16"/>
        </w:rPr>
        <w:t xml:space="preserve">2 </w:t>
      </w: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= ?</w:t>
      </w:r>
    </w:p>
    <w:p w:rsidR="009B61EF" w:rsidRDefault="009B61EF" w:rsidP="00E45DFB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7</w:t>
      </w:r>
    </w:p>
    <w:p w:rsidR="009B61EF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Convertissez chaque code gray en binaire :</w:t>
      </w:r>
    </w:p>
    <w:p w:rsidR="009B61EF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a) 1010 = ?</w:t>
      </w:r>
    </w:p>
    <w:p w:rsidR="009B61EF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b) 10010 = ?</w:t>
      </w:r>
    </w:p>
    <w:p w:rsidR="009B61EF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c) 11000010001 = ?</w:t>
      </w:r>
    </w:p>
    <w:p w:rsidR="009B61EF" w:rsidRDefault="009B61EF" w:rsidP="00E45DFB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8 </w:t>
      </w:r>
    </w:p>
    <w:p w:rsidR="009B61EF" w:rsidRDefault="009B61EF" w:rsidP="00E45DFB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Convertissez chacun des nombres décimaux en code BCD :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a)35 = ?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b) 98 = ?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c) 170 = ?</w:t>
      </w:r>
    </w:p>
    <w:p w:rsidR="009B61EF" w:rsidRDefault="009B61EF" w:rsidP="00E45DFB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9 </w:t>
      </w:r>
    </w:p>
    <w:p w:rsidR="009B61EF" w:rsidRDefault="009B61EF" w:rsidP="00E45DFB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Convertissez chaque code BCD en nombre </w:t>
      </w:r>
      <w:bookmarkStart w:id="0" w:name="_GoBack"/>
      <w:r>
        <w:rPr>
          <w:rFonts w:ascii="Times New Roman" w:eastAsiaTheme="minorHAnsi" w:hAnsi="Times New Roman" w:cs="Times New Roman"/>
          <w:sz w:val="24"/>
          <w:szCs w:val="24"/>
        </w:rPr>
        <w:t>décimal :</w:t>
      </w:r>
      <w:bookmarkEnd w:id="0"/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a) 10000110 = ?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b) 001101010001 = ?</w:t>
      </w:r>
    </w:p>
    <w:p w:rsidR="009B61EF" w:rsidRPr="00E45DFB" w:rsidRDefault="009B61EF" w:rsidP="009B6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c) 1001010001110000 = ?</w:t>
      </w:r>
    </w:p>
    <w:p w:rsidR="000754F1" w:rsidRDefault="000754F1" w:rsidP="00BB4C70"/>
    <w:sectPr w:rsidR="00075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6B6"/>
    <w:multiLevelType w:val="hybridMultilevel"/>
    <w:tmpl w:val="49B86568"/>
    <w:lvl w:ilvl="0" w:tplc="D714B3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153BF6"/>
    <w:multiLevelType w:val="hybridMultilevel"/>
    <w:tmpl w:val="695441A8"/>
    <w:lvl w:ilvl="0" w:tplc="2F44BB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C908D6"/>
    <w:multiLevelType w:val="hybridMultilevel"/>
    <w:tmpl w:val="CE4CF218"/>
    <w:lvl w:ilvl="0" w:tplc="2B6C49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35546B"/>
    <w:multiLevelType w:val="hybridMultilevel"/>
    <w:tmpl w:val="04D825DE"/>
    <w:lvl w:ilvl="0" w:tplc="062ACE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28"/>
    <w:rsid w:val="000754F1"/>
    <w:rsid w:val="009B61EF"/>
    <w:rsid w:val="00A36428"/>
    <w:rsid w:val="00BB4C70"/>
    <w:rsid w:val="00E4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70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70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3</cp:revision>
  <dcterms:created xsi:type="dcterms:W3CDTF">2022-03-13T21:33:00Z</dcterms:created>
  <dcterms:modified xsi:type="dcterms:W3CDTF">2022-03-13T21:53:00Z</dcterms:modified>
</cp:coreProperties>
</file>