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"/>
        <w:tblpPr w:leftFromText="141" w:rightFromText="141" w:vertAnchor="text" w:horzAnchor="margin" w:tblpY="65"/>
        <w:tblW w:w="990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7"/>
      </w:tblGrid>
      <w:tr w:rsidR="00222AFB" w:rsidRPr="00B8343A" w:rsidTr="009F7A84">
        <w:trPr>
          <w:trHeight w:val="1975"/>
        </w:trPr>
        <w:tc>
          <w:tcPr>
            <w:tcW w:w="9907" w:type="dxa"/>
          </w:tcPr>
          <w:p w:rsidR="00222AFB" w:rsidRPr="00B8343A" w:rsidRDefault="00222AFB" w:rsidP="009F7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22AFB" w:rsidRPr="00B8343A" w:rsidRDefault="00222AFB" w:rsidP="009F7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>FACULTE DES SCIENCES ET TECHNOLOGIES</w:t>
            </w:r>
          </w:p>
          <w:p w:rsidR="00222AFB" w:rsidRPr="00B8343A" w:rsidRDefault="00222AFB" w:rsidP="009F7A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43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12486E3" wp14:editId="115770F5">
                  <wp:simplePos x="0" y="0"/>
                  <wp:positionH relativeFrom="column">
                    <wp:posOffset>2493010</wp:posOffset>
                  </wp:positionH>
                  <wp:positionV relativeFrom="paragraph">
                    <wp:posOffset>71755</wp:posOffset>
                  </wp:positionV>
                  <wp:extent cx="952500" cy="866775"/>
                  <wp:effectExtent l="19050" t="0" r="0" b="0"/>
                  <wp:wrapNone/>
                  <wp:docPr id="2" name="Picture 1" descr="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22AFB" w:rsidRPr="00B8343A" w:rsidRDefault="00222AFB" w:rsidP="008F7D6D">
            <w:pPr>
              <w:widowControl w:val="0"/>
              <w:tabs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>Département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Génie Mécanique</w:t>
            </w:r>
            <w:r w:rsidR="008F7D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="008F7D6D" w:rsidRPr="00B8343A">
              <w:rPr>
                <w:rFonts w:ascii="Arial" w:hAnsi="Arial" w:cs="Arial"/>
                <w:b/>
                <w:bCs/>
                <w:sz w:val="20"/>
                <w:szCs w:val="20"/>
              </w:rPr>
              <w:t>Année universitaire : 202</w:t>
            </w:r>
            <w:r w:rsidR="008F7D6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F7D6D" w:rsidRPr="00B834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202</w:t>
            </w:r>
            <w:r w:rsidR="008F7D6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222AFB" w:rsidRPr="00B8343A" w:rsidRDefault="008F7D6D" w:rsidP="008F7D6D">
            <w:pPr>
              <w:widowControl w:val="0"/>
              <w:tabs>
                <w:tab w:val="left" w:pos="6720"/>
              </w:tabs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222AFB" w:rsidRPr="00B8343A" w:rsidRDefault="00222AFB" w:rsidP="00222AFB">
            <w:pPr>
              <w:widowControl w:val="0"/>
              <w:tabs>
                <w:tab w:val="left" w:pos="6720"/>
              </w:tabs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222AFB" w:rsidRPr="00B8343A" w:rsidRDefault="00222AFB" w:rsidP="008F7D6D">
            <w:pPr>
              <w:widowControl w:val="0"/>
              <w:tabs>
                <w:tab w:val="left" w:pos="6469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>Module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7D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MATERIAUX COMPOSITE                                                 </w:t>
            </w: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Niveau : </w:t>
            </w:r>
            <w:r w:rsidR="008F7D6D">
              <w:rPr>
                <w:rFonts w:ascii="Arial" w:hAnsi="Arial" w:cs="Arial"/>
                <w:b/>
                <w:bCs/>
                <w:sz w:val="20"/>
                <w:szCs w:val="20"/>
              </w:rPr>
              <w:t>LICENCE L3- Semestre : 6</w:t>
            </w:r>
          </w:p>
          <w:p w:rsidR="00222AFB" w:rsidRPr="00B8343A" w:rsidRDefault="00222AFB" w:rsidP="009F7A84">
            <w:pPr>
              <w:tabs>
                <w:tab w:val="left" w:pos="1590"/>
                <w:tab w:val="left" w:pos="7635"/>
              </w:tabs>
              <w:ind w:firstLine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</w:t>
            </w:r>
          </w:p>
        </w:tc>
      </w:tr>
    </w:tbl>
    <w:p w:rsidR="008F7D6D" w:rsidRDefault="008F7D6D" w:rsidP="00E7797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Travaux dirigés N°</w:t>
      </w:r>
      <w:r w:rsidR="00E7797F">
        <w:rPr>
          <w:b/>
          <w:bCs/>
          <w:sz w:val="36"/>
          <w:szCs w:val="36"/>
          <w:u w:val="single"/>
        </w:rPr>
        <w:t>2</w:t>
      </w:r>
    </w:p>
    <w:p w:rsidR="00E7797F" w:rsidRDefault="00E7797F" w:rsidP="00E7797F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Exercice 1</w:t>
      </w:r>
    </w:p>
    <w:p w:rsidR="00777365" w:rsidRDefault="00222AFB" w:rsidP="00222AFB">
      <w:pPr>
        <w:jc w:val="center"/>
      </w:pPr>
      <w:r>
        <w:rPr>
          <w:noProof/>
          <w:lang w:eastAsia="fr-FR"/>
        </w:rPr>
        <w:drawing>
          <wp:inline distT="0" distB="0" distL="0" distR="0" wp14:anchorId="60D86A4E">
            <wp:extent cx="5295331" cy="3104865"/>
            <wp:effectExtent l="0" t="0" r="63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066" cy="3105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97F" w:rsidRDefault="00E7797F" w:rsidP="00E7797F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Exercice </w:t>
      </w:r>
      <w:r>
        <w:rPr>
          <w:b/>
          <w:bCs/>
          <w:sz w:val="36"/>
          <w:szCs w:val="36"/>
          <w:u w:val="single"/>
        </w:rPr>
        <w:t>2</w:t>
      </w:r>
    </w:p>
    <w:p w:rsidR="00222AFB" w:rsidRPr="00222AFB" w:rsidRDefault="00E7797F" w:rsidP="00222AFB">
      <w:pPr>
        <w:jc w:val="center"/>
      </w:pPr>
      <w:r>
        <w:rPr>
          <w:noProof/>
          <w:lang w:eastAsia="fr-FR"/>
        </w:rPr>
        <w:drawing>
          <wp:inline distT="0" distB="0" distL="0" distR="0" wp14:anchorId="3EE2DA48" wp14:editId="70E975AE">
            <wp:extent cx="5616053" cy="2927445"/>
            <wp:effectExtent l="0" t="0" r="381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70" t="8009" r="14455" b="1579"/>
                    <a:stretch/>
                  </pic:blipFill>
                  <pic:spPr bwMode="auto">
                    <a:xfrm>
                      <a:off x="0" y="0"/>
                      <a:ext cx="5617385" cy="2928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AFB" w:rsidRPr="0022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65"/>
    <w:rsid w:val="00126835"/>
    <w:rsid w:val="00222AFB"/>
    <w:rsid w:val="003975E5"/>
    <w:rsid w:val="0055627D"/>
    <w:rsid w:val="00777365"/>
    <w:rsid w:val="008F7D6D"/>
    <w:rsid w:val="00E7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AFB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222AFB"/>
    <w:pPr>
      <w:spacing w:after="0" w:line="240" w:lineRule="auto"/>
    </w:pPr>
    <w:rPr>
      <w:rFonts w:eastAsiaTheme="minorEastAsia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22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AFB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222AFB"/>
    <w:pPr>
      <w:spacing w:after="0" w:line="240" w:lineRule="auto"/>
    </w:pPr>
    <w:rPr>
      <w:rFonts w:eastAsiaTheme="minorEastAsia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22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2012</dc:creator>
  <cp:lastModifiedBy>pc 2012</cp:lastModifiedBy>
  <cp:revision>2</cp:revision>
  <dcterms:created xsi:type="dcterms:W3CDTF">2022-03-19T14:09:00Z</dcterms:created>
  <dcterms:modified xsi:type="dcterms:W3CDTF">2022-03-29T11:00:00Z</dcterms:modified>
</cp:coreProperties>
</file>