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B3" w:rsidRDefault="003A66B3" w:rsidP="003A66B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Enseignante : Lamia BENKHETTAB</w:t>
      </w:r>
    </w:p>
    <w:p w:rsidR="003A66B3" w:rsidRDefault="003A66B3" w:rsidP="003A66B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Niveau: 1</w:t>
      </w:r>
      <w:r w:rsidRPr="0001673E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ère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année de Master LC</w:t>
      </w:r>
    </w:p>
    <w:p w:rsidR="003A66B3" w:rsidRDefault="003A66B3" w:rsidP="003A66B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Matière : Atelier  expression écrite </w:t>
      </w:r>
    </w:p>
    <w:p w:rsidR="003A66B3" w:rsidRPr="002C50BC" w:rsidRDefault="003A66B3" w:rsidP="003A66B3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TD9</w:t>
      </w:r>
    </w:p>
    <w:p w:rsidR="003A66B3" w:rsidRPr="006324F3" w:rsidRDefault="003A66B3" w:rsidP="003A66B3">
      <w:pPr>
        <w:rPr>
          <w:rFonts w:asciiTheme="majorBidi" w:hAnsiTheme="majorBidi" w:cstheme="majorBidi"/>
          <w:sz w:val="24"/>
          <w:szCs w:val="24"/>
        </w:rPr>
      </w:pPr>
      <w:r w:rsidRPr="006324F3">
        <w:rPr>
          <w:rFonts w:asciiTheme="majorBidi" w:hAnsiTheme="majorBidi" w:cstheme="majorBidi"/>
          <w:b/>
          <w:bCs/>
          <w:sz w:val="24"/>
          <w:szCs w:val="24"/>
        </w:rPr>
        <w:t>Exercice :</w:t>
      </w:r>
      <w:r w:rsidRPr="006324F3">
        <w:rPr>
          <w:rFonts w:asciiTheme="majorBidi" w:hAnsiTheme="majorBidi" w:cstheme="majorBidi"/>
          <w:sz w:val="24"/>
          <w:szCs w:val="24"/>
        </w:rPr>
        <w:t xml:space="preserve"> écrire à partir d’un mot </w:t>
      </w:r>
    </w:p>
    <w:p w:rsidR="003A66B3" w:rsidRPr="004C790C" w:rsidRDefault="003A66B3" w:rsidP="003A66B3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C790C">
        <w:rPr>
          <w:rFonts w:asciiTheme="majorBidi" w:hAnsiTheme="majorBidi" w:cstheme="majorBidi"/>
          <w:b/>
          <w:sz w:val="24"/>
          <w:szCs w:val="24"/>
        </w:rPr>
        <w:t xml:space="preserve">-  « Le désert »    </w:t>
      </w:r>
    </w:p>
    <w:p w:rsidR="003A66B3" w:rsidRPr="004C790C" w:rsidRDefault="003A66B3" w:rsidP="003A66B3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C790C">
        <w:rPr>
          <w:rFonts w:asciiTheme="majorBidi" w:hAnsiTheme="majorBidi" w:cstheme="majorBidi"/>
          <w:b/>
          <w:sz w:val="24"/>
          <w:szCs w:val="24"/>
        </w:rPr>
        <w:t>Commentaire </w:t>
      </w:r>
    </w:p>
    <w:p w:rsidR="003A66B3" w:rsidRPr="004C790C" w:rsidRDefault="003A66B3" w:rsidP="003A66B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C790C">
        <w:rPr>
          <w:rFonts w:asciiTheme="majorBidi" w:hAnsiTheme="majorBidi" w:cstheme="majorBidi"/>
          <w:sz w:val="24"/>
          <w:szCs w:val="24"/>
        </w:rPr>
        <w:t xml:space="preserve">   Ce thème n’est pas un devoir à respecter mais plutôt un déclencheur d’écrit, qu’est ce qu’il représente le mot « désert » dans votre univers intérieur ? S’agit-il seulement de son sens premier : un lieu saharien vaste qui contient des oasis, des chameaux, du sable, des nomades.etc. Ou bien plus que ça, une culture à part entière, la richesse (pétrole, gaz…etc.). Lorsque vous écoutez le mot désert quelle est le sentiment que vous éprouviez ?  La peur, l’inspiration, l’amour, la perte, la solitude, etc.</w:t>
      </w:r>
    </w:p>
    <w:p w:rsidR="009F57EB" w:rsidRDefault="009F57EB"/>
    <w:sectPr w:rsidR="009F57EB" w:rsidSect="009F5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6B3"/>
    <w:rsid w:val="003A66B3"/>
    <w:rsid w:val="009F57EB"/>
    <w:rsid w:val="00EF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</cp:revision>
  <dcterms:created xsi:type="dcterms:W3CDTF">2022-04-03T23:48:00Z</dcterms:created>
  <dcterms:modified xsi:type="dcterms:W3CDTF">2022-04-03T23:48:00Z</dcterms:modified>
</cp:coreProperties>
</file>