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D5" w:rsidRDefault="008248D5">
      <w:pPr>
        <w:rPr>
          <w:sz w:val="28"/>
          <w:szCs w:val="28"/>
        </w:rPr>
      </w:pPr>
      <w:bookmarkStart w:id="0" w:name="_GoBack"/>
      <w:bookmarkEnd w:id="0"/>
    </w:p>
    <w:p w:rsidR="004635CA" w:rsidRDefault="006A1534">
      <w:pPr>
        <w:rPr>
          <w:sz w:val="28"/>
          <w:szCs w:val="28"/>
        </w:rPr>
      </w:pPr>
      <w:r>
        <w:rPr>
          <w:sz w:val="28"/>
          <w:szCs w:val="28"/>
        </w:rPr>
        <w:t>Phonétique corrective et articulatoire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1534" w:rsidTr="006A1534">
        <w:tc>
          <w:tcPr>
            <w:tcW w:w="4606" w:type="dxa"/>
          </w:tcPr>
          <w:p w:rsidR="006A1534" w:rsidRDefault="00BD2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Phonétique</w:t>
            </w:r>
          </w:p>
          <w:p w:rsidR="00797086" w:rsidRDefault="0079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Domaine de linguistique</w:t>
            </w:r>
          </w:p>
          <w:p w:rsidR="00797086" w:rsidRDefault="00797086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6C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Définir la phonétique ; faire le lien avec la linguistique et l’</w:t>
            </w:r>
            <w:r w:rsidR="00BD25F4">
              <w:rPr>
                <w:sz w:val="28"/>
                <w:szCs w:val="28"/>
              </w:rPr>
              <w:t>acquisition</w:t>
            </w:r>
            <w:r>
              <w:rPr>
                <w:sz w:val="28"/>
                <w:szCs w:val="28"/>
              </w:rPr>
              <w:t xml:space="preserve"> du langage</w:t>
            </w:r>
          </w:p>
        </w:tc>
      </w:tr>
      <w:tr w:rsidR="006A1534" w:rsidTr="006A1534">
        <w:tc>
          <w:tcPr>
            <w:tcW w:w="4606" w:type="dxa"/>
          </w:tcPr>
          <w:p w:rsidR="006A1534" w:rsidRDefault="00A03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Différents domaines de la phonétique</w:t>
            </w:r>
          </w:p>
          <w:p w:rsidR="00A031C6" w:rsidRDefault="00A031C6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B2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Citer les principales caractéristique</w:t>
            </w:r>
            <w:r w:rsidR="00DB5DA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DB5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la phonétique</w:t>
            </w:r>
          </w:p>
        </w:tc>
      </w:tr>
      <w:tr w:rsidR="006A1534" w:rsidTr="006A1534">
        <w:tc>
          <w:tcPr>
            <w:tcW w:w="4606" w:type="dxa"/>
          </w:tcPr>
          <w:p w:rsidR="006A1534" w:rsidRDefault="00F92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Domaines de la phonétique</w:t>
            </w:r>
          </w:p>
          <w:p w:rsidR="00F511DA" w:rsidRDefault="00F92ABB" w:rsidP="0069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Phonétique articulatoire</w:t>
            </w:r>
          </w:p>
          <w:p w:rsidR="00F92ABB" w:rsidRDefault="00F92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Phonétique </w:t>
            </w:r>
            <w:r w:rsidR="00C73002">
              <w:rPr>
                <w:sz w:val="28"/>
                <w:szCs w:val="28"/>
              </w:rPr>
              <w:t>acoustique</w:t>
            </w:r>
          </w:p>
          <w:p w:rsidR="00F92ABB" w:rsidRDefault="00F92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Phonétique </w:t>
            </w:r>
            <w:r w:rsidR="006418C1">
              <w:rPr>
                <w:sz w:val="28"/>
                <w:szCs w:val="28"/>
              </w:rPr>
              <w:t>auditive</w:t>
            </w:r>
          </w:p>
          <w:p w:rsidR="00B332A4" w:rsidRDefault="00B332A4">
            <w:pPr>
              <w:rPr>
                <w:sz w:val="28"/>
                <w:szCs w:val="28"/>
              </w:rPr>
            </w:pPr>
          </w:p>
          <w:p w:rsidR="00B332A4" w:rsidRDefault="00B332A4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B332A4" w:rsidRDefault="00B332A4">
            <w:pPr>
              <w:rPr>
                <w:sz w:val="28"/>
                <w:szCs w:val="28"/>
              </w:rPr>
            </w:pPr>
          </w:p>
          <w:p w:rsidR="006A1534" w:rsidRDefault="00AC0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Définir les trois domaines</w:t>
            </w:r>
          </w:p>
          <w:p w:rsidR="00B332A4" w:rsidRDefault="00B332A4">
            <w:pPr>
              <w:rPr>
                <w:sz w:val="28"/>
                <w:szCs w:val="28"/>
              </w:rPr>
            </w:pPr>
          </w:p>
          <w:p w:rsidR="00F511DA" w:rsidRDefault="0069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Connaitre la différence entre les trois domaines de la phonétique</w:t>
            </w:r>
          </w:p>
        </w:tc>
      </w:tr>
      <w:tr w:rsidR="006A1534" w:rsidTr="006A1534">
        <w:tc>
          <w:tcPr>
            <w:tcW w:w="4606" w:type="dxa"/>
          </w:tcPr>
          <w:p w:rsidR="006A1534" w:rsidRDefault="0088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Phonétique a</w:t>
            </w:r>
            <w:r w:rsidR="008848E2">
              <w:rPr>
                <w:sz w:val="28"/>
                <w:szCs w:val="28"/>
              </w:rPr>
              <w:t>rticulatoire</w:t>
            </w:r>
          </w:p>
          <w:p w:rsidR="008848E2" w:rsidRDefault="00884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Production</w:t>
            </w:r>
          </w:p>
          <w:p w:rsidR="007B32D0" w:rsidRDefault="007B32D0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D61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organes de la production des sons</w:t>
            </w:r>
          </w:p>
        </w:tc>
      </w:tr>
      <w:tr w:rsidR="006A1534" w:rsidTr="006A1534">
        <w:tc>
          <w:tcPr>
            <w:tcW w:w="4606" w:type="dxa"/>
          </w:tcPr>
          <w:p w:rsidR="007B32D0" w:rsidRDefault="008E7A58" w:rsidP="008E7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Production des sons Français</w:t>
            </w:r>
          </w:p>
          <w:p w:rsidR="008D73EF" w:rsidRDefault="008D73EF" w:rsidP="008E7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Consonnes ; </w:t>
            </w:r>
            <w:r w:rsidR="00C73002">
              <w:rPr>
                <w:sz w:val="28"/>
                <w:szCs w:val="28"/>
              </w:rPr>
              <w:t>voyelles</w:t>
            </w:r>
            <w:r>
              <w:rPr>
                <w:sz w:val="28"/>
                <w:szCs w:val="28"/>
              </w:rPr>
              <w:t> ; Semi- voyelles</w:t>
            </w:r>
          </w:p>
          <w:p w:rsidR="008E7A58" w:rsidRDefault="008E7A58" w:rsidP="008E7A58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F02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paramètres de la production des sons</w:t>
            </w:r>
          </w:p>
        </w:tc>
      </w:tr>
      <w:tr w:rsidR="006A1534" w:rsidTr="006A1534">
        <w:tc>
          <w:tcPr>
            <w:tcW w:w="4606" w:type="dxa"/>
          </w:tcPr>
          <w:p w:rsidR="006A1534" w:rsidRDefault="00AB6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Production des voyelles et semi-voyelles</w:t>
            </w:r>
          </w:p>
          <w:p w:rsidR="00AB6AF6" w:rsidRDefault="00AB6AF6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20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Décrire et  classer les voyelles et les semi-voyelles</w:t>
            </w:r>
          </w:p>
        </w:tc>
      </w:tr>
      <w:tr w:rsidR="006A1534" w:rsidTr="006A1534">
        <w:tc>
          <w:tcPr>
            <w:tcW w:w="4606" w:type="dxa"/>
          </w:tcPr>
          <w:p w:rsidR="006A1534" w:rsidRDefault="004F1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Transcription phonétique des sons Français</w:t>
            </w:r>
          </w:p>
          <w:p w:rsidR="004F1307" w:rsidRDefault="004F1307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58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Ecouter la prononciation des sons</w:t>
            </w:r>
          </w:p>
          <w:p w:rsidR="005839D7" w:rsidRDefault="0058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Enregistrement</w:t>
            </w:r>
            <w:r w:rsidR="00544C87">
              <w:rPr>
                <w:sz w:val="28"/>
                <w:szCs w:val="28"/>
              </w:rPr>
              <w:t xml:space="preserve"> </w:t>
            </w:r>
          </w:p>
        </w:tc>
      </w:tr>
      <w:tr w:rsidR="006A1534" w:rsidTr="006A1534">
        <w:tc>
          <w:tcPr>
            <w:tcW w:w="4606" w:type="dxa"/>
          </w:tcPr>
          <w:p w:rsidR="006A1534" w:rsidRDefault="00B5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Prononciation</w:t>
            </w:r>
            <w:r w:rsidR="001F386B">
              <w:rPr>
                <w:sz w:val="28"/>
                <w:szCs w:val="28"/>
              </w:rPr>
              <w:t xml:space="preserve"> des sons Français</w:t>
            </w:r>
          </w:p>
          <w:p w:rsidR="001F386B" w:rsidRDefault="001F386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544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Ecouter et prononcer des sons</w:t>
            </w:r>
          </w:p>
        </w:tc>
      </w:tr>
      <w:tr w:rsidR="006A1534" w:rsidTr="006A1534">
        <w:tc>
          <w:tcPr>
            <w:tcW w:w="4606" w:type="dxa"/>
          </w:tcPr>
          <w:p w:rsidR="006A1534" w:rsidRDefault="00C3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Phonétique acoustique</w:t>
            </w:r>
          </w:p>
          <w:p w:rsidR="00355675" w:rsidRDefault="003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Transmission</w:t>
            </w:r>
          </w:p>
          <w:p w:rsidR="00355675" w:rsidRDefault="003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Phonétique auditive</w:t>
            </w:r>
          </w:p>
          <w:p w:rsidR="00E402D1" w:rsidRDefault="00E40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Perception</w:t>
            </w:r>
          </w:p>
          <w:p w:rsidR="00C338BF" w:rsidRDefault="00C338BF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3C1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Définir un son et connaitre les paramètres physiques d’un son</w:t>
            </w:r>
          </w:p>
        </w:tc>
      </w:tr>
      <w:tr w:rsidR="006A1534" w:rsidTr="006A1534">
        <w:tc>
          <w:tcPr>
            <w:tcW w:w="4606" w:type="dxa"/>
          </w:tcPr>
          <w:p w:rsidR="006A1534" w:rsidRDefault="005D0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sons a</w:t>
            </w:r>
            <w:r w:rsidR="00A706A8">
              <w:rPr>
                <w:sz w:val="28"/>
                <w:szCs w:val="28"/>
              </w:rPr>
              <w:t xml:space="preserve">rabes non compris dans la langue </w:t>
            </w:r>
            <w:r w:rsidR="00751E33">
              <w:rPr>
                <w:sz w:val="28"/>
                <w:szCs w:val="28"/>
              </w:rPr>
              <w:t>Français</w:t>
            </w:r>
          </w:p>
          <w:p w:rsidR="00A706A8" w:rsidRDefault="00A706A8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8D0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</w:t>
            </w:r>
            <w:r w:rsidR="005D68F0">
              <w:rPr>
                <w:sz w:val="28"/>
                <w:szCs w:val="28"/>
              </w:rPr>
              <w:t>ntifier et transcrire les sons a</w:t>
            </w:r>
            <w:r>
              <w:rPr>
                <w:sz w:val="28"/>
                <w:szCs w:val="28"/>
              </w:rPr>
              <w:t>rabes</w:t>
            </w:r>
          </w:p>
        </w:tc>
      </w:tr>
      <w:tr w:rsidR="006A1534" w:rsidTr="006A1534">
        <w:tc>
          <w:tcPr>
            <w:tcW w:w="4606" w:type="dxa"/>
          </w:tcPr>
          <w:p w:rsidR="006A1534" w:rsidRDefault="0015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Phonétique et variation </w:t>
            </w:r>
            <w:r w:rsidR="007A3957">
              <w:rPr>
                <w:sz w:val="28"/>
                <w:szCs w:val="28"/>
              </w:rPr>
              <w:t>; Phonologie</w:t>
            </w:r>
            <w:r>
              <w:rPr>
                <w:sz w:val="28"/>
                <w:szCs w:val="28"/>
              </w:rPr>
              <w:t xml:space="preserve"> </w:t>
            </w:r>
          </w:p>
          <w:p w:rsidR="001554AE" w:rsidRDefault="0015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Phonétique corrective</w:t>
            </w:r>
          </w:p>
          <w:p w:rsidR="001554AE" w:rsidRDefault="001554A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834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Identifier la variation phonique et connaitre globalement </w:t>
            </w:r>
            <w:r w:rsidR="007A3957">
              <w:rPr>
                <w:sz w:val="28"/>
                <w:szCs w:val="28"/>
              </w:rPr>
              <w:t>les méthodes articulatoires</w:t>
            </w:r>
            <w:r>
              <w:rPr>
                <w:sz w:val="28"/>
                <w:szCs w:val="28"/>
              </w:rPr>
              <w:t xml:space="preserve"> de correction phonique</w:t>
            </w:r>
          </w:p>
        </w:tc>
      </w:tr>
      <w:tr w:rsidR="006A1534" w:rsidTr="006A1534">
        <w:tc>
          <w:tcPr>
            <w:tcW w:w="4606" w:type="dxa"/>
          </w:tcPr>
          <w:p w:rsidR="006A1534" w:rsidRDefault="000B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="001F6E5C">
              <w:rPr>
                <w:sz w:val="28"/>
                <w:szCs w:val="28"/>
              </w:rPr>
              <w:t xml:space="preserve">onétique corrective et </w:t>
            </w:r>
            <w:r w:rsidR="007A3957">
              <w:rPr>
                <w:sz w:val="28"/>
                <w:szCs w:val="28"/>
              </w:rPr>
              <w:lastRenderedPageBreak/>
              <w:t>Neurosciences</w:t>
            </w:r>
          </w:p>
          <w:p w:rsidR="000B7CDA" w:rsidRDefault="000B7CD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1534" w:rsidRDefault="00544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Décrire les principales caractéristiques </w:t>
            </w:r>
            <w:r>
              <w:rPr>
                <w:sz w:val="28"/>
                <w:szCs w:val="28"/>
              </w:rPr>
              <w:lastRenderedPageBreak/>
              <w:t>de la phonétique corrective et lien avec la Neuroscience </w:t>
            </w:r>
            <w:r w:rsidR="007A3957">
              <w:rPr>
                <w:sz w:val="28"/>
                <w:szCs w:val="28"/>
              </w:rPr>
              <w:t>; initiation</w:t>
            </w:r>
            <w:r>
              <w:rPr>
                <w:sz w:val="28"/>
                <w:szCs w:val="28"/>
              </w:rPr>
              <w:t xml:space="preserve"> à la </w:t>
            </w:r>
            <w:r w:rsidR="007A3957">
              <w:rPr>
                <w:sz w:val="28"/>
                <w:szCs w:val="28"/>
              </w:rPr>
              <w:t>recherche</w:t>
            </w:r>
            <w:r>
              <w:rPr>
                <w:sz w:val="28"/>
                <w:szCs w:val="28"/>
              </w:rPr>
              <w:t xml:space="preserve"> en phonétique</w:t>
            </w:r>
          </w:p>
          <w:p w:rsidR="005441A4" w:rsidRDefault="005441A4">
            <w:pPr>
              <w:rPr>
                <w:sz w:val="28"/>
                <w:szCs w:val="28"/>
              </w:rPr>
            </w:pPr>
          </w:p>
        </w:tc>
      </w:tr>
    </w:tbl>
    <w:p w:rsidR="006A1534" w:rsidRDefault="006A1534">
      <w:pPr>
        <w:rPr>
          <w:sz w:val="28"/>
          <w:szCs w:val="28"/>
        </w:rPr>
      </w:pPr>
    </w:p>
    <w:p w:rsidR="000D38F6" w:rsidRPr="006A1534" w:rsidRDefault="000D38F6">
      <w:pPr>
        <w:rPr>
          <w:sz w:val="28"/>
          <w:szCs w:val="28"/>
        </w:rPr>
      </w:pPr>
    </w:p>
    <w:p w:rsidR="002008D1" w:rsidRPr="006A1534" w:rsidRDefault="002008D1">
      <w:pPr>
        <w:rPr>
          <w:sz w:val="28"/>
          <w:szCs w:val="28"/>
        </w:rPr>
      </w:pPr>
    </w:p>
    <w:sectPr w:rsidR="002008D1" w:rsidRPr="006A1534" w:rsidSect="00463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8D" w:rsidRDefault="00B23B8D" w:rsidP="005D68F0">
      <w:pPr>
        <w:spacing w:after="0" w:line="240" w:lineRule="auto"/>
      </w:pPr>
      <w:r>
        <w:separator/>
      </w:r>
    </w:p>
  </w:endnote>
  <w:endnote w:type="continuationSeparator" w:id="0">
    <w:p w:rsidR="00B23B8D" w:rsidRDefault="00B23B8D" w:rsidP="005D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F0" w:rsidRDefault="005D68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F0" w:rsidRDefault="005D68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F0" w:rsidRDefault="005D68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8D" w:rsidRDefault="00B23B8D" w:rsidP="005D68F0">
      <w:pPr>
        <w:spacing w:after="0" w:line="240" w:lineRule="auto"/>
      </w:pPr>
      <w:r>
        <w:separator/>
      </w:r>
    </w:p>
  </w:footnote>
  <w:footnote w:type="continuationSeparator" w:id="0">
    <w:p w:rsidR="00B23B8D" w:rsidRDefault="00B23B8D" w:rsidP="005D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F0" w:rsidRDefault="005D68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F0" w:rsidRDefault="005D68F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F0" w:rsidRDefault="005D68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4"/>
    <w:rsid w:val="00040B66"/>
    <w:rsid w:val="000B7CDA"/>
    <w:rsid w:val="000D38F6"/>
    <w:rsid w:val="001554AE"/>
    <w:rsid w:val="001F386B"/>
    <w:rsid w:val="001F6E5C"/>
    <w:rsid w:val="002008D1"/>
    <w:rsid w:val="00202944"/>
    <w:rsid w:val="00355675"/>
    <w:rsid w:val="003C179D"/>
    <w:rsid w:val="004635CA"/>
    <w:rsid w:val="004F1307"/>
    <w:rsid w:val="005441A4"/>
    <w:rsid w:val="00544C87"/>
    <w:rsid w:val="005839D7"/>
    <w:rsid w:val="005D0F0D"/>
    <w:rsid w:val="005D68F0"/>
    <w:rsid w:val="0061726B"/>
    <w:rsid w:val="006418C1"/>
    <w:rsid w:val="00695224"/>
    <w:rsid w:val="006A1534"/>
    <w:rsid w:val="006C6215"/>
    <w:rsid w:val="00751E33"/>
    <w:rsid w:val="00797086"/>
    <w:rsid w:val="007A3957"/>
    <w:rsid w:val="007B32D0"/>
    <w:rsid w:val="008248D5"/>
    <w:rsid w:val="00834E88"/>
    <w:rsid w:val="008848E2"/>
    <w:rsid w:val="008857A4"/>
    <w:rsid w:val="008D067E"/>
    <w:rsid w:val="008D73EF"/>
    <w:rsid w:val="008E7A58"/>
    <w:rsid w:val="00A031C6"/>
    <w:rsid w:val="00A706A8"/>
    <w:rsid w:val="00AB6AF6"/>
    <w:rsid w:val="00AC01E7"/>
    <w:rsid w:val="00AE4523"/>
    <w:rsid w:val="00B21D3F"/>
    <w:rsid w:val="00B23B8D"/>
    <w:rsid w:val="00B332A4"/>
    <w:rsid w:val="00B55F44"/>
    <w:rsid w:val="00BB32A0"/>
    <w:rsid w:val="00BD25F4"/>
    <w:rsid w:val="00C338BF"/>
    <w:rsid w:val="00C73002"/>
    <w:rsid w:val="00D61971"/>
    <w:rsid w:val="00DB5DA2"/>
    <w:rsid w:val="00DD789C"/>
    <w:rsid w:val="00E402D1"/>
    <w:rsid w:val="00F02314"/>
    <w:rsid w:val="00F511DA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D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68F0"/>
  </w:style>
  <w:style w:type="paragraph" w:styleId="Pieddepage">
    <w:name w:val="footer"/>
    <w:basedOn w:val="Normal"/>
    <w:link w:val="PieddepageCar"/>
    <w:uiPriority w:val="99"/>
    <w:semiHidden/>
    <w:unhideWhenUsed/>
    <w:rsid w:val="005D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6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D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68F0"/>
  </w:style>
  <w:style w:type="paragraph" w:styleId="Pieddepage">
    <w:name w:val="footer"/>
    <w:basedOn w:val="Normal"/>
    <w:link w:val="PieddepageCar"/>
    <w:uiPriority w:val="99"/>
    <w:semiHidden/>
    <w:unhideWhenUsed/>
    <w:rsid w:val="005D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2021-06-20T17:23:00Z</dcterms:created>
  <dcterms:modified xsi:type="dcterms:W3CDTF">2021-06-20T17:23:00Z</dcterms:modified>
</cp:coreProperties>
</file>