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3C" w:rsidRPr="007911DC" w:rsidRDefault="00934D3C" w:rsidP="00934D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DC">
        <w:rPr>
          <w:rFonts w:ascii="Times New Roman" w:hAnsi="Times New Roman" w:cs="Times New Roman"/>
          <w:b/>
          <w:sz w:val="24"/>
          <w:szCs w:val="24"/>
        </w:rPr>
        <w:t xml:space="preserve">Enseignante : Mme KRELIFA-BEDDOUBIA </w:t>
      </w:r>
      <w:proofErr w:type="spellStart"/>
      <w:r w:rsidRPr="007911DC">
        <w:rPr>
          <w:rFonts w:ascii="Times New Roman" w:hAnsi="Times New Roman" w:cs="Times New Roman"/>
          <w:b/>
          <w:sz w:val="24"/>
          <w:szCs w:val="24"/>
        </w:rPr>
        <w:t>Nassima</w:t>
      </w:r>
      <w:proofErr w:type="spellEnd"/>
    </w:p>
    <w:p w:rsidR="00934D3C" w:rsidRPr="007911DC" w:rsidRDefault="00934D3C" w:rsidP="00934D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Matière : Techniques rédactionnelles </w:t>
      </w:r>
    </w:p>
    <w:p w:rsidR="00934D3C" w:rsidRPr="007911DC" w:rsidRDefault="00934D3C" w:rsidP="00934D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DC">
        <w:rPr>
          <w:rFonts w:ascii="Times New Roman" w:hAnsi="Times New Roman" w:cs="Times New Roman"/>
          <w:b/>
          <w:sz w:val="24"/>
          <w:szCs w:val="24"/>
        </w:rPr>
        <w:t xml:space="preserve">Niveau 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0529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année Master DLA</w:t>
      </w:r>
    </w:p>
    <w:p w:rsidR="00934D3C" w:rsidRPr="007911DC" w:rsidRDefault="001404C5" w:rsidP="00934D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T.D n°3</w:t>
      </w:r>
      <w:r w:rsidR="00934D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D3C" w:rsidRPr="007911DC" w:rsidRDefault="009431D5" w:rsidP="00934D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Année Universitaire : 2021/2022</w:t>
      </w:r>
    </w:p>
    <w:p w:rsidR="00934D3C" w:rsidRDefault="00934D3C" w:rsidP="00934D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646" w:rsidRPr="007A5911" w:rsidRDefault="00725646" w:rsidP="004F7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B4" w:rsidRPr="007A5911" w:rsidRDefault="004F70B4" w:rsidP="004F7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11">
        <w:rPr>
          <w:rFonts w:ascii="Times New Roman" w:hAnsi="Times New Roman" w:cs="Times New Roman"/>
          <w:sz w:val="24"/>
          <w:szCs w:val="24"/>
        </w:rPr>
        <w:t>L’élaboration d’une fiche de lecture se fait en quatre étapes</w:t>
      </w:r>
      <w:r w:rsidR="001C3C45" w:rsidRPr="007A5911">
        <w:rPr>
          <w:rFonts w:ascii="Times New Roman" w:hAnsi="Times New Roman" w:cs="Times New Roman"/>
          <w:sz w:val="24"/>
          <w:szCs w:val="24"/>
        </w:rPr>
        <w:t> :</w:t>
      </w:r>
    </w:p>
    <w:p w:rsidR="009E487E" w:rsidRPr="007A5911" w:rsidRDefault="001C3C45" w:rsidP="009E487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11">
        <w:rPr>
          <w:rFonts w:ascii="Times New Roman" w:hAnsi="Times New Roman" w:cs="Times New Roman"/>
          <w:b/>
          <w:sz w:val="24"/>
          <w:szCs w:val="24"/>
        </w:rPr>
        <w:t>La préparation :</w:t>
      </w:r>
    </w:p>
    <w:p w:rsidR="001C3C45" w:rsidRPr="007A5911" w:rsidRDefault="001C3C45" w:rsidP="009E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11">
        <w:rPr>
          <w:rFonts w:ascii="Times New Roman" w:hAnsi="Times New Roman" w:cs="Times New Roman"/>
          <w:sz w:val="24"/>
          <w:szCs w:val="24"/>
        </w:rPr>
        <w:t xml:space="preserve"> en plus de l’ouvrage qui fait l’objet de la fiche de </w:t>
      </w:r>
      <w:proofErr w:type="gramStart"/>
      <w:r w:rsidRPr="007A5911">
        <w:rPr>
          <w:rFonts w:ascii="Times New Roman" w:hAnsi="Times New Roman" w:cs="Times New Roman"/>
          <w:sz w:val="24"/>
          <w:szCs w:val="24"/>
        </w:rPr>
        <w:t>lecture ,</w:t>
      </w:r>
      <w:proofErr w:type="gramEnd"/>
      <w:r w:rsidRPr="007A5911">
        <w:rPr>
          <w:rFonts w:ascii="Times New Roman" w:hAnsi="Times New Roman" w:cs="Times New Roman"/>
          <w:sz w:val="24"/>
          <w:szCs w:val="24"/>
        </w:rPr>
        <w:t xml:space="preserve"> d’autres d</w:t>
      </w:r>
      <w:r w:rsidR="00A86E8D" w:rsidRPr="007A5911">
        <w:rPr>
          <w:rFonts w:ascii="Times New Roman" w:hAnsi="Times New Roman" w:cs="Times New Roman"/>
          <w:sz w:val="24"/>
          <w:szCs w:val="24"/>
        </w:rPr>
        <w:t xml:space="preserve">ocuments doivent être consultés et qui sont en relation avec le thème traité . </w:t>
      </w:r>
      <w:r w:rsidR="005422C0" w:rsidRPr="007A5911">
        <w:rPr>
          <w:rFonts w:ascii="Times New Roman" w:hAnsi="Times New Roman" w:cs="Times New Roman"/>
          <w:sz w:val="24"/>
          <w:szCs w:val="24"/>
        </w:rPr>
        <w:t xml:space="preserve">Ces documents peuvent être sous forme de comptes-rendus, articles, etc. Ils permettent de renseigner davantage </w:t>
      </w:r>
      <w:r w:rsidR="00E13CB5" w:rsidRPr="007A5911">
        <w:rPr>
          <w:rFonts w:ascii="Times New Roman" w:hAnsi="Times New Roman" w:cs="Times New Roman"/>
          <w:sz w:val="24"/>
          <w:szCs w:val="24"/>
        </w:rPr>
        <w:t xml:space="preserve">sur le sujet ainsi que l’intention de </w:t>
      </w:r>
      <w:r w:rsidR="007A5911" w:rsidRPr="007A5911">
        <w:rPr>
          <w:rFonts w:ascii="Times New Roman" w:hAnsi="Times New Roman" w:cs="Times New Roman"/>
          <w:sz w:val="24"/>
          <w:szCs w:val="24"/>
        </w:rPr>
        <w:t>l’auteur.</w:t>
      </w:r>
    </w:p>
    <w:p w:rsidR="004F70B4" w:rsidRPr="007A5911" w:rsidRDefault="009E487E" w:rsidP="009E487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11">
        <w:rPr>
          <w:rFonts w:ascii="Times New Roman" w:hAnsi="Times New Roman" w:cs="Times New Roman"/>
          <w:b/>
          <w:sz w:val="24"/>
          <w:szCs w:val="24"/>
        </w:rPr>
        <w:t>L’introduction </w:t>
      </w:r>
      <w:r w:rsidR="007A5911" w:rsidRPr="007A5911">
        <w:rPr>
          <w:rFonts w:ascii="Times New Roman" w:hAnsi="Times New Roman" w:cs="Times New Roman"/>
          <w:b/>
          <w:sz w:val="24"/>
          <w:szCs w:val="24"/>
        </w:rPr>
        <w:t>:</w:t>
      </w:r>
      <w:r w:rsidR="007A5911" w:rsidRPr="007A5911">
        <w:rPr>
          <w:rFonts w:ascii="Times New Roman" w:hAnsi="Times New Roman" w:cs="Times New Roman"/>
          <w:sz w:val="24"/>
          <w:szCs w:val="24"/>
        </w:rPr>
        <w:t xml:space="preserve"> Dans</w:t>
      </w:r>
      <w:r w:rsidRPr="007A5911">
        <w:rPr>
          <w:rFonts w:ascii="Times New Roman" w:hAnsi="Times New Roman" w:cs="Times New Roman"/>
          <w:sz w:val="24"/>
          <w:szCs w:val="24"/>
        </w:rPr>
        <w:t xml:space="preserve"> cette phase, l’on doit présenter l’auteur et situer l’ouvrage parmi ses différents travaux et dans quel contexte il a été publié.</w:t>
      </w:r>
    </w:p>
    <w:p w:rsidR="009E487E" w:rsidRPr="007A5911" w:rsidRDefault="009E487E" w:rsidP="009E487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11">
        <w:rPr>
          <w:rFonts w:ascii="Times New Roman" w:hAnsi="Times New Roman" w:cs="Times New Roman"/>
          <w:b/>
          <w:sz w:val="24"/>
          <w:szCs w:val="24"/>
        </w:rPr>
        <w:t xml:space="preserve">Le développement : </w:t>
      </w:r>
    </w:p>
    <w:p w:rsidR="009E487E" w:rsidRPr="007A5911" w:rsidRDefault="009E487E" w:rsidP="009E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11">
        <w:rPr>
          <w:rFonts w:ascii="Times New Roman" w:hAnsi="Times New Roman" w:cs="Times New Roman"/>
          <w:sz w:val="24"/>
          <w:szCs w:val="24"/>
        </w:rPr>
        <w:t>Il est important de souligner les éléments essentiels de l’ouvrage, illustrés par des exemples. Le développement de la fiche de lecture peut se faire de deux manières :</w:t>
      </w:r>
    </w:p>
    <w:p w:rsidR="009E487E" w:rsidRPr="007A5911" w:rsidRDefault="009E487E" w:rsidP="009E487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11">
        <w:rPr>
          <w:rFonts w:ascii="Times New Roman" w:hAnsi="Times New Roman" w:cs="Times New Roman"/>
          <w:sz w:val="24"/>
          <w:szCs w:val="24"/>
        </w:rPr>
        <w:t>Une rédaction en deux phases : la première constitue une synthèse de l’ouvrage et la seconde une analyse personnelle et critique en vue d’exposer les qualités et les limites de l’ouvrage.</w:t>
      </w:r>
    </w:p>
    <w:p w:rsidR="009E487E" w:rsidRPr="007A5911" w:rsidRDefault="009E487E" w:rsidP="009E487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11">
        <w:rPr>
          <w:rFonts w:ascii="Times New Roman" w:hAnsi="Times New Roman" w:cs="Times New Roman"/>
          <w:sz w:val="24"/>
          <w:szCs w:val="24"/>
        </w:rPr>
        <w:t>Etablir une rédaction structurée où, sont mêlées l’analyse et la synthèse. Dans ce cas, il est impératif de suivre la progression du plan du livre.</w:t>
      </w:r>
    </w:p>
    <w:p w:rsidR="009E487E" w:rsidRPr="007A5911" w:rsidRDefault="009E487E" w:rsidP="009E487E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7E" w:rsidRPr="007A5911" w:rsidRDefault="009E487E" w:rsidP="009E487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11">
        <w:rPr>
          <w:rFonts w:ascii="Times New Roman" w:hAnsi="Times New Roman" w:cs="Times New Roman"/>
          <w:b/>
          <w:sz w:val="24"/>
          <w:szCs w:val="24"/>
        </w:rPr>
        <w:t>La conclusion :</w:t>
      </w:r>
    </w:p>
    <w:p w:rsidR="009E487E" w:rsidRPr="007A5911" w:rsidRDefault="009E487E" w:rsidP="009E487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911">
        <w:rPr>
          <w:rFonts w:ascii="Times New Roman" w:hAnsi="Times New Roman" w:cs="Times New Roman"/>
          <w:sz w:val="24"/>
          <w:szCs w:val="24"/>
        </w:rPr>
        <w:t>Elle a pour objectif de dégager la portée de l’ouvrage, il est également important de mentionner toutes les ressources bibliographiques qui ont permis la réalisation de la fiche de lecture.</w:t>
      </w:r>
    </w:p>
    <w:p w:rsidR="009E487E" w:rsidRPr="007A5911" w:rsidRDefault="009E487E" w:rsidP="009E487E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B4" w:rsidRPr="007A5911" w:rsidRDefault="004F70B4" w:rsidP="004F7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70B4" w:rsidRPr="007A5911" w:rsidSect="0072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525B"/>
    <w:multiLevelType w:val="hybridMultilevel"/>
    <w:tmpl w:val="EAD813B4"/>
    <w:lvl w:ilvl="0" w:tplc="64906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D7CCE"/>
    <w:multiLevelType w:val="hybridMultilevel"/>
    <w:tmpl w:val="945E7ADA"/>
    <w:lvl w:ilvl="0" w:tplc="A5CC06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0B4"/>
    <w:rsid w:val="001404C5"/>
    <w:rsid w:val="001C3C45"/>
    <w:rsid w:val="004F70B4"/>
    <w:rsid w:val="00517814"/>
    <w:rsid w:val="005422C0"/>
    <w:rsid w:val="00725646"/>
    <w:rsid w:val="007A5911"/>
    <w:rsid w:val="00934D3C"/>
    <w:rsid w:val="009431D5"/>
    <w:rsid w:val="009E487E"/>
    <w:rsid w:val="00A86E8D"/>
    <w:rsid w:val="00DF3A62"/>
    <w:rsid w:val="00E13CB5"/>
    <w:rsid w:val="00F0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2021-10-03T19:07:00Z</dcterms:created>
  <dcterms:modified xsi:type="dcterms:W3CDTF">2021-10-03T19:08:00Z</dcterms:modified>
</cp:coreProperties>
</file>